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7379" w14:textId="0D99B68D" w:rsidR="007E6072" w:rsidRDefault="00936E07" w:rsidP="000424F3">
      <w:pPr>
        <w:pStyle w:val="Appendix1"/>
        <w:contextualSpacing w:val="0"/>
      </w:pPr>
      <w:bookmarkStart w:id="0" w:name="_Toc142479533"/>
      <w:bookmarkStart w:id="1" w:name="_Toc219978419"/>
      <w:bookmarkStart w:id="2" w:name="_Toc223337373"/>
      <w:r>
        <w:t>S</w:t>
      </w:r>
      <w:r w:rsidR="007E6072" w:rsidRPr="007E6072">
        <w:t>ubmission</w:t>
      </w:r>
      <w:bookmarkEnd w:id="0"/>
      <w:r>
        <w:t xml:space="preserve"> form</w:t>
      </w:r>
      <w:bookmarkEnd w:id="1"/>
      <w:bookmarkEnd w:id="2"/>
    </w:p>
    <w:p w14:paraId="23F4DEAC" w14:textId="375EA561" w:rsidR="00936E07" w:rsidRPr="003E3820" w:rsidRDefault="000F3512" w:rsidP="000424F3">
      <w:pPr>
        <w:spacing w:line="240" w:lineRule="auto"/>
        <w:ind w:left="0"/>
        <w:rPr>
          <w:sz w:val="21"/>
          <w:szCs w:val="21"/>
        </w:rPr>
      </w:pPr>
      <w:r w:rsidRPr="003E3820">
        <w:rPr>
          <w:sz w:val="21"/>
          <w:szCs w:val="21"/>
        </w:rPr>
        <w:t xml:space="preserve">Consultation for </w:t>
      </w:r>
      <w:r w:rsidRPr="003E3820">
        <w:rPr>
          <w:i/>
          <w:iCs/>
          <w:sz w:val="21"/>
          <w:szCs w:val="21"/>
        </w:rPr>
        <w:t>‘</w:t>
      </w:r>
      <w:r w:rsidR="00A079AA" w:rsidRPr="003E3820">
        <w:rPr>
          <w:i/>
          <w:iCs/>
          <w:sz w:val="21"/>
          <w:szCs w:val="21"/>
        </w:rPr>
        <w:t xml:space="preserve">Improving product information and consumption data exchange </w:t>
      </w:r>
      <w:r w:rsidR="00B943D4" w:rsidRPr="003E3820">
        <w:rPr>
          <w:i/>
          <w:iCs/>
          <w:sz w:val="21"/>
          <w:szCs w:val="21"/>
        </w:rPr>
        <w:t>–</w:t>
      </w:r>
      <w:r w:rsidR="00A079AA" w:rsidRPr="003E3820">
        <w:rPr>
          <w:i/>
          <w:iCs/>
          <w:sz w:val="21"/>
          <w:szCs w:val="21"/>
        </w:rPr>
        <w:t xml:space="preserve"> </w:t>
      </w:r>
      <w:r w:rsidR="00B943D4" w:rsidRPr="003E3820">
        <w:rPr>
          <w:i/>
          <w:iCs/>
          <w:sz w:val="21"/>
          <w:szCs w:val="21"/>
        </w:rPr>
        <w:t xml:space="preserve">proposals for new and updated </w:t>
      </w:r>
      <w:r w:rsidR="00C451A4" w:rsidRPr="003E3820">
        <w:rPr>
          <w:i/>
          <w:iCs/>
          <w:sz w:val="21"/>
          <w:szCs w:val="21"/>
        </w:rPr>
        <w:t>standards</w:t>
      </w:r>
      <w:r w:rsidR="00FC3A46" w:rsidRPr="003E3820">
        <w:rPr>
          <w:i/>
          <w:iCs/>
          <w:sz w:val="21"/>
          <w:szCs w:val="21"/>
        </w:rPr>
        <w:t>:</w:t>
      </w:r>
      <w:r w:rsidR="004A0388" w:rsidRPr="003E3820">
        <w:rPr>
          <w:i/>
          <w:iCs/>
          <w:sz w:val="21"/>
          <w:szCs w:val="21"/>
        </w:rPr>
        <w:t xml:space="preserve"> </w:t>
      </w:r>
      <w:r w:rsidR="009A3E90" w:rsidRPr="003E3820">
        <w:rPr>
          <w:i/>
          <w:iCs/>
          <w:sz w:val="21"/>
          <w:szCs w:val="21"/>
        </w:rPr>
        <w:t>EIEP14B. EIEP 13A and EIEP13B’</w:t>
      </w:r>
    </w:p>
    <w:p w14:paraId="10618D0C" w14:textId="004098F5" w:rsidR="00D633E2" w:rsidRPr="003E3820" w:rsidRDefault="00DA7997" w:rsidP="000424F3">
      <w:pPr>
        <w:spacing w:line="240" w:lineRule="auto"/>
        <w:ind w:left="0"/>
        <w:rPr>
          <w:sz w:val="21"/>
          <w:szCs w:val="21"/>
        </w:rPr>
      </w:pPr>
      <w:r w:rsidRPr="003E3820">
        <w:rPr>
          <w:sz w:val="21"/>
          <w:szCs w:val="21"/>
        </w:rPr>
        <w:t xml:space="preserve">Please email your submission to </w:t>
      </w:r>
      <w:hyperlink r:id="rId12" w:history="1">
        <w:r w:rsidRPr="003E3820">
          <w:rPr>
            <w:rStyle w:val="Hyperlink"/>
            <w:sz w:val="21"/>
            <w:szCs w:val="21"/>
          </w:rPr>
          <w:t>consumer.mobility@ea.govt.nz</w:t>
        </w:r>
      </w:hyperlink>
      <w:r w:rsidRPr="003E3820">
        <w:rPr>
          <w:sz w:val="21"/>
          <w:szCs w:val="21"/>
        </w:rPr>
        <w:t xml:space="preserve"> by 5pm, </w:t>
      </w:r>
      <w:r w:rsidR="00585A37" w:rsidRPr="003E3820">
        <w:rPr>
          <w:sz w:val="21"/>
          <w:szCs w:val="21"/>
        </w:rPr>
        <w:t>Wednesday 24</w:t>
      </w:r>
      <w:r w:rsidR="005A32EE" w:rsidRPr="003E3820">
        <w:rPr>
          <w:sz w:val="21"/>
          <w:szCs w:val="21"/>
        </w:rPr>
        <w:t xml:space="preserve"> June 202</w:t>
      </w:r>
      <w:r w:rsidR="00D633E2" w:rsidRPr="003E3820">
        <w:rPr>
          <w:sz w:val="21"/>
          <w:szCs w:val="21"/>
        </w:rPr>
        <w:t>6.</w:t>
      </w:r>
    </w:p>
    <w:tbl>
      <w:tblPr>
        <w:tblStyle w:val="EATable"/>
        <w:tblW w:w="10348" w:type="dxa"/>
        <w:tblInd w:w="-5" w:type="dxa"/>
        <w:tblLook w:val="0480" w:firstRow="0" w:lastRow="0" w:firstColumn="1" w:lastColumn="0" w:noHBand="0" w:noVBand="1"/>
      </w:tblPr>
      <w:tblGrid>
        <w:gridCol w:w="3119"/>
        <w:gridCol w:w="7229"/>
      </w:tblGrid>
      <w:tr w:rsidR="006A2E64" w14:paraId="4E11E97B" w14:textId="77777777" w:rsidTr="00042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971E84E" w14:textId="3156ACDA" w:rsidR="006A2E64" w:rsidRPr="007E6072" w:rsidRDefault="00B06C3D">
            <w:pPr>
              <w:pStyle w:val="TableHeader"/>
            </w:pPr>
            <w:r>
              <w:t>Submitter</w:t>
            </w:r>
          </w:p>
        </w:tc>
        <w:tc>
          <w:tcPr>
            <w:tcW w:w="7229" w:type="dxa"/>
          </w:tcPr>
          <w:p w14:paraId="11E9B6AE" w14:textId="77777777" w:rsidR="006A2E64" w:rsidRPr="007E6072" w:rsidRDefault="006A2E6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E333D9" w14:textId="2628AA01" w:rsidR="009A0287" w:rsidRPr="00936E07" w:rsidRDefault="009A0287" w:rsidP="005C5CBA">
      <w:pPr>
        <w:ind w:left="0"/>
      </w:pPr>
    </w:p>
    <w:tbl>
      <w:tblPr>
        <w:tblStyle w:val="EATable"/>
        <w:tblW w:w="10348" w:type="dxa"/>
        <w:tblInd w:w="-5" w:type="dxa"/>
        <w:tblLook w:val="0420" w:firstRow="1" w:lastRow="0" w:firstColumn="0" w:lastColumn="0" w:noHBand="0" w:noVBand="1"/>
      </w:tblPr>
      <w:tblGrid>
        <w:gridCol w:w="5387"/>
        <w:gridCol w:w="4961"/>
      </w:tblGrid>
      <w:tr w:rsidR="00C638BD" w14:paraId="79EE2346" w14:textId="77777777" w:rsidTr="00042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87" w:type="dxa"/>
          </w:tcPr>
          <w:p w14:paraId="4D43550F" w14:textId="77777777" w:rsidR="007E6072" w:rsidRPr="007E6072" w:rsidRDefault="007E6072" w:rsidP="006C1457">
            <w:pPr>
              <w:pStyle w:val="TableHeader"/>
              <w:spacing w:after="60"/>
              <w:contextualSpacing w:val="0"/>
            </w:pPr>
            <w:r>
              <w:t>Questions</w:t>
            </w:r>
          </w:p>
        </w:tc>
        <w:tc>
          <w:tcPr>
            <w:tcW w:w="4961" w:type="dxa"/>
          </w:tcPr>
          <w:p w14:paraId="2B2307C7" w14:textId="77777777" w:rsidR="007E6072" w:rsidRPr="007E6072" w:rsidRDefault="007E6072" w:rsidP="006C1457">
            <w:pPr>
              <w:pStyle w:val="TableHeader"/>
              <w:spacing w:after="60"/>
              <w:contextualSpacing w:val="0"/>
            </w:pPr>
            <w:r>
              <w:t>Comments</w:t>
            </w:r>
          </w:p>
        </w:tc>
      </w:tr>
      <w:tr w:rsidR="00020DE9" w14:paraId="71F0B966" w14:textId="77777777" w:rsidTr="00042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3FCC274C" w14:textId="6D1850C7" w:rsidR="00020DE9" w:rsidRPr="00E63EEE" w:rsidRDefault="00020DE9" w:rsidP="00106A95">
            <w:pPr>
              <w:pStyle w:val="TableText"/>
              <w:rPr>
                <w:sz w:val="20"/>
                <w:szCs w:val="20"/>
              </w:rPr>
            </w:pPr>
            <w:r w:rsidRPr="00587B54">
              <w:t xml:space="preserve">Q1. </w:t>
            </w:r>
            <w:r w:rsidR="0069621C">
              <w:t>Do you agree that the proposed EIEP14B is consistent with the now prescribed EIEP14A? (If not, what further changes are required to achieve consistency?)</w:t>
            </w:r>
          </w:p>
        </w:tc>
        <w:tc>
          <w:tcPr>
            <w:tcW w:w="4961" w:type="dxa"/>
          </w:tcPr>
          <w:p w14:paraId="160C539F" w14:textId="77777777" w:rsidR="00020DE9" w:rsidRDefault="00020DE9" w:rsidP="00020DE9">
            <w:pPr>
              <w:pStyle w:val="TableText"/>
            </w:pPr>
          </w:p>
        </w:tc>
      </w:tr>
      <w:tr w:rsidR="00020DE9" w14:paraId="7BB4D8DF" w14:textId="77777777" w:rsidTr="00042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3B057890" w14:textId="4B18584A" w:rsidR="00020DE9" w:rsidRPr="00E63EEE" w:rsidRDefault="00020DE9" w:rsidP="00020DE9">
            <w:pPr>
              <w:pStyle w:val="TableText"/>
              <w:rPr>
                <w:sz w:val="20"/>
                <w:szCs w:val="20"/>
              </w:rPr>
            </w:pPr>
            <w:r w:rsidRPr="00587B54">
              <w:t>Q</w:t>
            </w:r>
            <w:r w:rsidR="000C13F0">
              <w:t xml:space="preserve">2. </w:t>
            </w:r>
            <w:r w:rsidR="005F6668">
              <w:t>Is the proposed EIEP14B design suitable to e</w:t>
            </w:r>
            <w:r w:rsidR="005F6668" w:rsidRPr="000833F1">
              <w:t>nable customers, or agents acting on their behalf, to acquire specific, accurate, unambiguous information on their electricity plan</w:t>
            </w:r>
            <w:r w:rsidR="005F6668">
              <w:t>?</w:t>
            </w:r>
            <w:r w:rsidR="005A32EE">
              <w:t xml:space="preserve">  </w:t>
            </w:r>
          </w:p>
        </w:tc>
        <w:tc>
          <w:tcPr>
            <w:tcW w:w="4961" w:type="dxa"/>
          </w:tcPr>
          <w:p w14:paraId="5BEF058D" w14:textId="4A57A870" w:rsidR="00020DE9" w:rsidRDefault="00EE797B" w:rsidP="00020DE9">
            <w:pPr>
              <w:pStyle w:val="TableText"/>
            </w:pPr>
            <w:r>
              <w:t xml:space="preserve"> </w:t>
            </w:r>
          </w:p>
        </w:tc>
      </w:tr>
      <w:tr w:rsidR="00020DE9" w14:paraId="0656276E" w14:textId="77777777" w:rsidTr="00042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774773F3" w14:textId="2E6B7B8D" w:rsidR="00020DE9" w:rsidRPr="00E63EEE" w:rsidRDefault="00020DE9" w:rsidP="00020DE9">
            <w:pPr>
              <w:pStyle w:val="TableText"/>
              <w:rPr>
                <w:sz w:val="20"/>
                <w:szCs w:val="20"/>
              </w:rPr>
            </w:pPr>
            <w:r w:rsidRPr="00587B54">
              <w:t xml:space="preserve">Q3. </w:t>
            </w:r>
            <w:r w:rsidR="008466C5">
              <w:t xml:space="preserve">What additional changes to attributes, structure or content, </w:t>
            </w:r>
            <w:r w:rsidR="003B444F">
              <w:t xml:space="preserve">if </w:t>
            </w:r>
            <w:r w:rsidR="008466C5">
              <w:t>any, do you recommend to the proposed EIEP14</w:t>
            </w:r>
            <w:r w:rsidR="00F3640D">
              <w:t>B to</w:t>
            </w:r>
            <w:r w:rsidR="008466C5">
              <w:t xml:space="preserve"> achieve the above objective?</w:t>
            </w:r>
          </w:p>
        </w:tc>
        <w:tc>
          <w:tcPr>
            <w:tcW w:w="4961" w:type="dxa"/>
          </w:tcPr>
          <w:p w14:paraId="0B383501" w14:textId="77777777" w:rsidR="00020DE9" w:rsidRDefault="00020DE9" w:rsidP="00020DE9">
            <w:pPr>
              <w:pStyle w:val="TableText"/>
            </w:pPr>
          </w:p>
        </w:tc>
      </w:tr>
      <w:tr w:rsidR="00020DE9" w14:paraId="254E2A75" w14:textId="77777777" w:rsidTr="00042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63F0DD5E" w14:textId="1DB28A21" w:rsidR="00020DE9" w:rsidRPr="00E63EEE" w:rsidRDefault="00020DE9" w:rsidP="00020DE9">
            <w:pPr>
              <w:pStyle w:val="TableText"/>
              <w:rPr>
                <w:sz w:val="20"/>
                <w:szCs w:val="20"/>
              </w:rPr>
            </w:pPr>
            <w:r w:rsidRPr="00587B54">
              <w:t>Q4</w:t>
            </w:r>
            <w:r w:rsidR="00CF701C">
              <w:t xml:space="preserve">. Do you agree with the </w:t>
            </w:r>
            <w:r w:rsidR="00757E45">
              <w:t>proposal</w:t>
            </w:r>
            <w:r w:rsidR="00CF701C">
              <w:t xml:space="preserve"> not to include customer-specific attributes such as contact, meter configuration or billing information in EIEP14B, reflecting discussion at industry workshops?</w:t>
            </w:r>
          </w:p>
        </w:tc>
        <w:tc>
          <w:tcPr>
            <w:tcW w:w="4961" w:type="dxa"/>
          </w:tcPr>
          <w:p w14:paraId="2A6950D1" w14:textId="77777777" w:rsidR="00020DE9" w:rsidRDefault="00020DE9" w:rsidP="00020DE9">
            <w:pPr>
              <w:pStyle w:val="TableText"/>
            </w:pPr>
          </w:p>
        </w:tc>
      </w:tr>
      <w:tr w:rsidR="00FD0438" w14:paraId="13645035" w14:textId="77777777" w:rsidTr="00042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09FD4462" w14:textId="63DEDCA9" w:rsidR="00FD0438" w:rsidRPr="00E63EEE" w:rsidRDefault="00FD0438" w:rsidP="00FD0438">
            <w:pPr>
              <w:pStyle w:val="TableText"/>
              <w:rPr>
                <w:sz w:val="20"/>
                <w:szCs w:val="20"/>
              </w:rPr>
            </w:pPr>
            <w:r w:rsidRPr="00020DE9">
              <w:t>Q</w:t>
            </w:r>
            <w:r w:rsidR="0044288A">
              <w:t>5</w:t>
            </w:r>
            <w:r w:rsidRPr="00020DE9">
              <w:t xml:space="preserve">. </w:t>
            </w:r>
            <w:r>
              <w:rPr>
                <w:lang w:val="en-AU"/>
              </w:rPr>
              <w:t xml:space="preserve">Do you agree with the proposed </w:t>
            </w:r>
            <w:r w:rsidRPr="00363A91">
              <w:rPr>
                <w:lang w:val="en-AU"/>
              </w:rPr>
              <w:t>key names within JSON objects</w:t>
            </w:r>
            <w:r>
              <w:rPr>
                <w:lang w:val="en-AU"/>
              </w:rPr>
              <w:t xml:space="preserve"> in the EIEP13A and </w:t>
            </w:r>
            <w:r w:rsidR="00757E45">
              <w:rPr>
                <w:lang w:val="en-AU"/>
              </w:rPr>
              <w:t>EIEP</w:t>
            </w:r>
            <w:r>
              <w:rPr>
                <w:lang w:val="en-AU"/>
              </w:rPr>
              <w:t>13B updates?</w:t>
            </w:r>
          </w:p>
        </w:tc>
        <w:tc>
          <w:tcPr>
            <w:tcW w:w="4961" w:type="dxa"/>
          </w:tcPr>
          <w:p w14:paraId="5435149B" w14:textId="77777777" w:rsidR="00FD0438" w:rsidRDefault="00FD0438" w:rsidP="00FD0438">
            <w:pPr>
              <w:pStyle w:val="TableText"/>
            </w:pPr>
          </w:p>
        </w:tc>
      </w:tr>
      <w:tr w:rsidR="00FD0438" w14:paraId="3B67120B" w14:textId="77777777" w:rsidTr="00042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257F89E3" w14:textId="2A63E486" w:rsidR="00FD0438" w:rsidRPr="00E63EEE" w:rsidRDefault="0005463B" w:rsidP="00FD0438">
            <w:pPr>
              <w:pStyle w:val="TableText"/>
              <w:rPr>
                <w:sz w:val="20"/>
                <w:szCs w:val="20"/>
              </w:rPr>
            </w:pPr>
            <w:r>
              <w:t xml:space="preserve">Q6. </w:t>
            </w:r>
            <w:r w:rsidRPr="00370DC5">
              <w:t xml:space="preserve">Do you agree with the proposal </w:t>
            </w:r>
            <w:r>
              <w:t xml:space="preserve">to </w:t>
            </w:r>
            <w:r w:rsidRPr="00370DC5">
              <w:t>minimise product information in the EIEP13 formats (such as making tariff name optional), reserving product information for the EIEP14 format</w:t>
            </w:r>
            <w:r>
              <w:t>s?</w:t>
            </w:r>
          </w:p>
        </w:tc>
        <w:tc>
          <w:tcPr>
            <w:tcW w:w="4961" w:type="dxa"/>
          </w:tcPr>
          <w:p w14:paraId="28D98243" w14:textId="77777777" w:rsidR="00FD0438" w:rsidRDefault="00FD0438" w:rsidP="00FD0438">
            <w:pPr>
              <w:pStyle w:val="TableText"/>
            </w:pPr>
          </w:p>
        </w:tc>
      </w:tr>
      <w:tr w:rsidR="00FD0438" w14:paraId="12E0D288" w14:textId="77777777" w:rsidTr="00042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7F4D3A58" w14:textId="462DD535" w:rsidR="00FD0438" w:rsidRPr="00E63EEE" w:rsidRDefault="000230FB" w:rsidP="00FD0438">
            <w:pPr>
              <w:pStyle w:val="TableText"/>
              <w:rPr>
                <w:sz w:val="20"/>
                <w:szCs w:val="20"/>
              </w:rPr>
            </w:pPr>
            <w:r w:rsidRPr="002705C6">
              <w:t>Q</w:t>
            </w:r>
            <w:r>
              <w:t>7</w:t>
            </w:r>
            <w:r w:rsidR="00FD0438" w:rsidRPr="002705C6">
              <w:t xml:space="preserve">. </w:t>
            </w:r>
            <w:r w:rsidR="00C657DB">
              <w:t>Do the amendments to the Consumer Authorisation Code field clarify its use?  If not, what further changes would provide clarification (</w:t>
            </w:r>
            <w:proofErr w:type="spellStart"/>
            <w:r w:rsidR="00C657DB">
              <w:t>eg</w:t>
            </w:r>
            <w:proofErr w:type="spellEnd"/>
            <w:r w:rsidR="00C657DB">
              <w:t xml:space="preserve"> would it be preferable to rename this field)?</w:t>
            </w:r>
          </w:p>
        </w:tc>
        <w:tc>
          <w:tcPr>
            <w:tcW w:w="4961" w:type="dxa"/>
          </w:tcPr>
          <w:p w14:paraId="50C4398E" w14:textId="77777777" w:rsidR="00FD0438" w:rsidRDefault="00FD0438" w:rsidP="00FD0438">
            <w:pPr>
              <w:pStyle w:val="TableText"/>
            </w:pPr>
          </w:p>
        </w:tc>
      </w:tr>
      <w:tr w:rsidR="001A363F" w14:paraId="698B666F" w14:textId="77777777" w:rsidTr="00042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4C2BCAE9" w14:textId="75E80AA9" w:rsidR="001A363F" w:rsidRPr="002705C6" w:rsidRDefault="00BD3868" w:rsidP="00FD0438">
            <w:pPr>
              <w:pStyle w:val="TableText"/>
            </w:pPr>
            <w:r>
              <w:t>Q</w:t>
            </w:r>
            <w:r w:rsidR="00230056">
              <w:t>8</w:t>
            </w:r>
            <w:r>
              <w:t xml:space="preserve">. Do the proposed updates </w:t>
            </w:r>
            <w:r w:rsidR="00070882">
              <w:t xml:space="preserve">adequately </w:t>
            </w:r>
            <w:r>
              <w:t xml:space="preserve">future-proof EIEP13A and </w:t>
            </w:r>
            <w:r w:rsidR="00757E45">
              <w:t>EIEP</w:t>
            </w:r>
            <w:r>
              <w:t xml:space="preserve">13B </w:t>
            </w:r>
            <w:r w:rsidR="00FE66A1">
              <w:t xml:space="preserve">so they provide sufficient information </w:t>
            </w:r>
            <w:r>
              <w:t>for foreseeable use cases?</w:t>
            </w:r>
          </w:p>
        </w:tc>
        <w:tc>
          <w:tcPr>
            <w:tcW w:w="4961" w:type="dxa"/>
          </w:tcPr>
          <w:p w14:paraId="47141C38" w14:textId="77777777" w:rsidR="001A363F" w:rsidRDefault="001A363F" w:rsidP="00FD0438">
            <w:pPr>
              <w:pStyle w:val="TableText"/>
            </w:pPr>
          </w:p>
        </w:tc>
      </w:tr>
      <w:tr w:rsidR="000C21ED" w14:paraId="26985E1E" w14:textId="77777777" w:rsidTr="00042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5DF8F76C" w14:textId="1061DD0B" w:rsidR="000C21ED" w:rsidRDefault="00601553" w:rsidP="00FD0438">
            <w:pPr>
              <w:pStyle w:val="TableText"/>
            </w:pPr>
            <w:r>
              <w:t xml:space="preserve">Q9. </w:t>
            </w:r>
            <w:r w:rsidR="00FC7508">
              <w:t>Does the way we have specified the</w:t>
            </w:r>
            <w:r>
              <w:t xml:space="preserve"> </w:t>
            </w:r>
            <w:r w:rsidR="000F1641" w:rsidRPr="007F5290">
              <w:rPr>
                <w:color w:val="auto"/>
              </w:rPr>
              <w:t>meter channel and register content codes in EIEP13A</w:t>
            </w:r>
            <w:r w:rsidR="00551FCF" w:rsidRPr="007F5290">
              <w:rPr>
                <w:color w:val="auto"/>
              </w:rPr>
              <w:t xml:space="preserve">, </w:t>
            </w:r>
            <w:r w:rsidR="0037590E" w:rsidRPr="007F5290">
              <w:rPr>
                <w:color w:val="auto"/>
              </w:rPr>
              <w:t>maintain consistency across EIEP13A, EIEP14B</w:t>
            </w:r>
            <w:r w:rsidR="00EB1154" w:rsidRPr="007F5290">
              <w:rPr>
                <w:color w:val="auto"/>
              </w:rPr>
              <w:t xml:space="preserve"> </w:t>
            </w:r>
            <w:r w:rsidR="0004614E" w:rsidRPr="007F5290">
              <w:rPr>
                <w:color w:val="auto"/>
              </w:rPr>
              <w:t>a</w:t>
            </w:r>
            <w:r w:rsidR="00EB1154" w:rsidRPr="007F5290">
              <w:rPr>
                <w:color w:val="auto"/>
              </w:rPr>
              <w:t xml:space="preserve">nd </w:t>
            </w:r>
            <w:r w:rsidR="00B76008" w:rsidRPr="007F5290">
              <w:rPr>
                <w:color w:val="auto"/>
              </w:rPr>
              <w:t>the Registry information for the consumer’s ICP?</w:t>
            </w:r>
          </w:p>
        </w:tc>
        <w:tc>
          <w:tcPr>
            <w:tcW w:w="4961" w:type="dxa"/>
          </w:tcPr>
          <w:p w14:paraId="3338D6E2" w14:textId="77777777" w:rsidR="000C21ED" w:rsidRDefault="000C21ED" w:rsidP="00FD0438">
            <w:pPr>
              <w:pStyle w:val="TableText"/>
            </w:pPr>
          </w:p>
        </w:tc>
      </w:tr>
      <w:tr w:rsidR="00FD0438" w14:paraId="1232F22B" w14:textId="77777777" w:rsidTr="00042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02021ED3" w14:textId="0F53C831" w:rsidR="00FD0438" w:rsidRPr="00E63EEE" w:rsidRDefault="00F25952" w:rsidP="00FD0438">
            <w:pPr>
              <w:pStyle w:val="TableText"/>
              <w:rPr>
                <w:sz w:val="20"/>
                <w:szCs w:val="20"/>
              </w:rPr>
            </w:pPr>
            <w:r w:rsidRPr="003E1FFB">
              <w:t>Q</w:t>
            </w:r>
            <w:r>
              <w:t>10</w:t>
            </w:r>
            <w:r w:rsidR="00FD0438" w:rsidRPr="003E1FFB">
              <w:t xml:space="preserve">. </w:t>
            </w:r>
            <w:r w:rsidR="00FD0438">
              <w:t xml:space="preserve">Do you agree with the Authority’s conclusion that, assessed against the criteria described in section 5.3 of the consultation paper, the proposals for the new EIEP14B and modernised </w:t>
            </w:r>
            <w:r w:rsidR="00757E45">
              <w:t>EIEP</w:t>
            </w:r>
            <w:r w:rsidR="00FD0438">
              <w:t xml:space="preserve">13A and </w:t>
            </w:r>
            <w:r w:rsidR="00757E45">
              <w:t>EIEP</w:t>
            </w:r>
            <w:r w:rsidR="00FD0438">
              <w:t xml:space="preserve">13B format will collectively support </w:t>
            </w:r>
            <w:r w:rsidR="00AA4504">
              <w:t xml:space="preserve">informed </w:t>
            </w:r>
            <w:r w:rsidR="00FD0438">
              <w:t xml:space="preserve">consumer </w:t>
            </w:r>
            <w:r w:rsidR="00BE7636">
              <w:t>choice</w:t>
            </w:r>
            <w:r w:rsidR="00FD0438">
              <w:t xml:space="preserve"> by enabling more accurate and consistent plan comparison and a more efficient and competitive market?</w:t>
            </w:r>
          </w:p>
        </w:tc>
        <w:tc>
          <w:tcPr>
            <w:tcW w:w="4961" w:type="dxa"/>
          </w:tcPr>
          <w:p w14:paraId="26652B18" w14:textId="77777777" w:rsidR="00FD0438" w:rsidRDefault="00FD0438" w:rsidP="00FD0438">
            <w:pPr>
              <w:pStyle w:val="TableText"/>
            </w:pPr>
          </w:p>
        </w:tc>
      </w:tr>
      <w:tr w:rsidR="00FD0438" w14:paraId="4FFEB189" w14:textId="77777777" w:rsidTr="00042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338A6B42" w14:textId="54A18C5A" w:rsidR="00FD0438" w:rsidRPr="00E63EEE" w:rsidRDefault="00426FFB" w:rsidP="00BB0153">
            <w:pPr>
              <w:pStyle w:val="TableText"/>
              <w:rPr>
                <w:sz w:val="20"/>
                <w:szCs w:val="20"/>
              </w:rPr>
            </w:pPr>
            <w:r>
              <w:t>Q11</w:t>
            </w:r>
            <w:r w:rsidR="00FD0438">
              <w:t xml:space="preserve">. Do you have further comment on whether the EIEP14B format proposals and EIEP13A and </w:t>
            </w:r>
            <w:r w:rsidR="00757E45">
              <w:t>EIEP</w:t>
            </w:r>
            <w:r w:rsidR="00FD0438">
              <w:t xml:space="preserve">13B updates support </w:t>
            </w:r>
            <w:r w:rsidR="00365D24">
              <w:t xml:space="preserve">informed </w:t>
            </w:r>
            <w:r w:rsidR="00FD0438">
              <w:t>consumer choice?</w:t>
            </w:r>
            <w:r w:rsidR="00967F3F">
              <w:t xml:space="preserve"> </w:t>
            </w:r>
            <w:r w:rsidR="00967F3F" w:rsidRPr="00F8149B">
              <w:t xml:space="preserve">Do they equip </w:t>
            </w:r>
            <w:r w:rsidR="007C7ED1" w:rsidRPr="00F8149B">
              <w:t xml:space="preserve">a third party, for example a </w:t>
            </w:r>
            <w:r w:rsidR="00C6490C" w:rsidRPr="00F8149B">
              <w:t xml:space="preserve">(non-technical) </w:t>
            </w:r>
            <w:r w:rsidR="007C7ED1" w:rsidRPr="00F8149B">
              <w:t xml:space="preserve">budget advisor, </w:t>
            </w:r>
            <w:r w:rsidR="00A934AB" w:rsidRPr="00F8149B">
              <w:t xml:space="preserve">with sufficient information </w:t>
            </w:r>
            <w:r w:rsidR="00F92344" w:rsidRPr="00F8149B">
              <w:t>to advise a consumer on their best plan options?</w:t>
            </w:r>
            <w:r w:rsidR="005B79DF" w:rsidRPr="00F8149B">
              <w:t xml:space="preserve"> I</w:t>
            </w:r>
            <w:r w:rsidR="005B79DF">
              <w:t>f not, what would you change?</w:t>
            </w:r>
          </w:p>
        </w:tc>
        <w:tc>
          <w:tcPr>
            <w:tcW w:w="4961" w:type="dxa"/>
          </w:tcPr>
          <w:p w14:paraId="60419BB1" w14:textId="77777777" w:rsidR="00FD0438" w:rsidRDefault="00FD0438" w:rsidP="00FD0438">
            <w:pPr>
              <w:pStyle w:val="TableText"/>
            </w:pPr>
          </w:p>
        </w:tc>
      </w:tr>
      <w:tr w:rsidR="007A0679" w14:paraId="308C3AC9" w14:textId="77777777" w:rsidTr="00042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0BBF1E34" w14:textId="63BD6479" w:rsidR="007A0679" w:rsidRDefault="00DD2229" w:rsidP="00FD0438">
            <w:pPr>
              <w:pStyle w:val="TableText"/>
            </w:pPr>
            <w:r>
              <w:t xml:space="preserve">Q12. </w:t>
            </w:r>
            <w:r w:rsidR="007A0679">
              <w:t xml:space="preserve">Do you agree with the way that we have specified how gaps in the data should be </w:t>
            </w:r>
            <w:r w:rsidR="003F1735">
              <w:t>displayed? For example</w:t>
            </w:r>
            <w:r w:rsidR="00F37294">
              <w:t>,</w:t>
            </w:r>
            <w:r w:rsidR="003F1735">
              <w:t xml:space="preserve"> where there is a non-communicating period, resulting in a gap in half-hourly data.</w:t>
            </w:r>
          </w:p>
        </w:tc>
        <w:tc>
          <w:tcPr>
            <w:tcW w:w="4961" w:type="dxa"/>
          </w:tcPr>
          <w:p w14:paraId="3DF664F7" w14:textId="77777777" w:rsidR="007A0679" w:rsidRDefault="007A0679" w:rsidP="00FD0438">
            <w:pPr>
              <w:pStyle w:val="TableText"/>
            </w:pPr>
          </w:p>
        </w:tc>
      </w:tr>
      <w:tr w:rsidR="005D1999" w14:paraId="5D002F6C" w14:textId="77777777" w:rsidTr="00042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0221D358" w14:textId="5C5029D0" w:rsidR="005D1999" w:rsidRDefault="00773F92" w:rsidP="00FD0438">
            <w:pPr>
              <w:pStyle w:val="TableText"/>
            </w:pPr>
            <w:r>
              <w:t xml:space="preserve">Q13. </w:t>
            </w:r>
            <w:r w:rsidR="00595454">
              <w:t xml:space="preserve">While noting that the primary use case is to support residential and small business information </w:t>
            </w:r>
            <w:r w:rsidR="00873E74">
              <w:t>exchange, do you propose any additional changes</w:t>
            </w:r>
            <w:r w:rsidR="007E7DFF">
              <w:t xml:space="preserve"> to accommodate the needs of commercial and industrial users?</w:t>
            </w:r>
          </w:p>
        </w:tc>
        <w:tc>
          <w:tcPr>
            <w:tcW w:w="4961" w:type="dxa"/>
          </w:tcPr>
          <w:p w14:paraId="66B586C5" w14:textId="77777777" w:rsidR="005D1999" w:rsidRDefault="005D1999" w:rsidP="00FD0438">
            <w:pPr>
              <w:pStyle w:val="TableText"/>
            </w:pPr>
          </w:p>
        </w:tc>
      </w:tr>
      <w:tr w:rsidR="00FD0438" w14:paraId="0C8E62BA" w14:textId="77777777" w:rsidTr="00042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vAlign w:val="top"/>
          </w:tcPr>
          <w:p w14:paraId="18D86574" w14:textId="435385DD" w:rsidR="00FD0438" w:rsidRPr="00BF1D00" w:rsidRDefault="007E7DFF" w:rsidP="00FD0438">
            <w:pPr>
              <w:pStyle w:val="TableText"/>
            </w:pPr>
            <w:r>
              <w:t>Q14</w:t>
            </w:r>
            <w:r w:rsidR="00FD0438">
              <w:t xml:space="preserve">. </w:t>
            </w:r>
            <w:r w:rsidR="008E0D49">
              <w:t xml:space="preserve">Do you have any other comments on the Authority’s proposals for EIEP14B, </w:t>
            </w:r>
            <w:r w:rsidR="00757E45">
              <w:t>EIEP</w:t>
            </w:r>
            <w:r w:rsidR="008E0D49">
              <w:t xml:space="preserve">13A and </w:t>
            </w:r>
            <w:r w:rsidR="00757E45">
              <w:t>EIEP</w:t>
            </w:r>
            <w:r w:rsidR="008E0D49">
              <w:t xml:space="preserve">13B? </w:t>
            </w:r>
          </w:p>
        </w:tc>
        <w:tc>
          <w:tcPr>
            <w:tcW w:w="4961" w:type="dxa"/>
          </w:tcPr>
          <w:p w14:paraId="40B8CC9C" w14:textId="77777777" w:rsidR="00FD0438" w:rsidRDefault="00FD0438" w:rsidP="00FD0438">
            <w:pPr>
              <w:pStyle w:val="TableText"/>
            </w:pPr>
          </w:p>
        </w:tc>
      </w:tr>
    </w:tbl>
    <w:p w14:paraId="225036BF" w14:textId="77777777" w:rsidR="00E23FEE" w:rsidRPr="00E23FEE" w:rsidRDefault="00E23FEE" w:rsidP="000813E5">
      <w:pPr>
        <w:pStyle w:val="AppendixNumbered"/>
        <w:numPr>
          <w:ilvl w:val="0"/>
          <w:numId w:val="0"/>
        </w:numPr>
      </w:pPr>
    </w:p>
    <w:sectPr w:rsidR="00E23FEE" w:rsidRPr="00E23FEE" w:rsidSect="000813E5">
      <w:headerReference w:type="first" r:id="rId13"/>
      <w:pgSz w:w="11906" w:h="16838"/>
      <w:pgMar w:top="720" w:right="720" w:bottom="720" w:left="720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3FF4" w14:textId="77777777" w:rsidR="00050C15" w:rsidRPr="00634D81" w:rsidRDefault="00050C15" w:rsidP="002A7D79">
      <w:r w:rsidRPr="00634D81">
        <w:separator/>
      </w:r>
    </w:p>
    <w:p w14:paraId="164A617D" w14:textId="77777777" w:rsidR="00050C15" w:rsidRPr="00634D81" w:rsidRDefault="00050C15" w:rsidP="002A7D79"/>
    <w:p w14:paraId="3E8AB6D3" w14:textId="77777777" w:rsidR="00050C15" w:rsidRPr="00634D81" w:rsidRDefault="00050C15" w:rsidP="002A7D79"/>
  </w:endnote>
  <w:endnote w:type="continuationSeparator" w:id="0">
    <w:p w14:paraId="63217D24" w14:textId="77777777" w:rsidR="00050C15" w:rsidRPr="00634D81" w:rsidRDefault="00050C15" w:rsidP="002A7D79">
      <w:r w:rsidRPr="00634D81">
        <w:continuationSeparator/>
      </w:r>
    </w:p>
    <w:p w14:paraId="16CAACA4" w14:textId="77777777" w:rsidR="00050C15" w:rsidRPr="00634D81" w:rsidRDefault="00050C15" w:rsidP="002A7D79"/>
    <w:p w14:paraId="784DCBE4" w14:textId="77777777" w:rsidR="00050C15" w:rsidRPr="00634D81" w:rsidRDefault="00050C15" w:rsidP="002A7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4884" w14:textId="77777777" w:rsidR="00050C15" w:rsidRPr="001F7FCF" w:rsidRDefault="00050C15" w:rsidP="0050026A">
      <w:pPr>
        <w:spacing w:after="0" w:line="240" w:lineRule="auto"/>
        <w:ind w:left="0"/>
        <w:rPr>
          <w:sz w:val="12"/>
          <w:szCs w:val="12"/>
        </w:rPr>
      </w:pPr>
      <w:r w:rsidRPr="001F7FCF">
        <w:rPr>
          <w:sz w:val="12"/>
          <w:szCs w:val="12"/>
        </w:rPr>
        <w:separator/>
      </w:r>
    </w:p>
  </w:footnote>
  <w:footnote w:type="continuationSeparator" w:id="0">
    <w:p w14:paraId="0A2EAC1F" w14:textId="77777777" w:rsidR="00050C15" w:rsidRPr="001F7FCF" w:rsidRDefault="00050C15" w:rsidP="0050026A">
      <w:pPr>
        <w:spacing w:after="0" w:line="240" w:lineRule="auto"/>
        <w:ind w:left="0"/>
        <w:rPr>
          <w:sz w:val="12"/>
          <w:szCs w:val="12"/>
        </w:rPr>
      </w:pPr>
      <w:r w:rsidRPr="001F7FCF">
        <w:rPr>
          <w:sz w:val="12"/>
          <w:szCs w:val="12"/>
        </w:rPr>
        <w:separator/>
      </w:r>
    </w:p>
  </w:footnote>
  <w:footnote w:type="continuationNotice" w:id="1">
    <w:p w14:paraId="4B69455B" w14:textId="77777777" w:rsidR="00050C15" w:rsidRPr="00634D81" w:rsidRDefault="00050C15" w:rsidP="002A7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12ED" w14:textId="36533021" w:rsidR="001213E7" w:rsidRPr="00634D81" w:rsidRDefault="00607E62" w:rsidP="00F5542F">
    <w:pPr>
      <w:pStyle w:val="Notes"/>
    </w:pPr>
    <w:r w:rsidRPr="00634D81">
      <w:rPr>
        <w:noProof/>
      </w:rPr>
      <w:drawing>
        <wp:anchor distT="0" distB="0" distL="114300" distR="114300" simplePos="0" relativeHeight="251658240" behindDoc="0" locked="0" layoutInCell="1" allowOverlap="1" wp14:anchorId="306A3071" wp14:editId="4E854C85">
          <wp:simplePos x="0" y="0"/>
          <wp:positionH relativeFrom="margin">
            <wp:posOffset>4820920</wp:posOffset>
          </wp:positionH>
          <wp:positionV relativeFrom="paragraph">
            <wp:posOffset>-313055</wp:posOffset>
          </wp:positionV>
          <wp:extent cx="1371600" cy="417600"/>
          <wp:effectExtent l="0" t="0" r="0" b="1905"/>
          <wp:wrapNone/>
          <wp:docPr id="1237243109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152409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IfgmATiVQ+oUp" int2:id="rbL0JhS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06C"/>
    <w:multiLevelType w:val="hybridMultilevel"/>
    <w:tmpl w:val="77322966"/>
    <w:lvl w:ilvl="0" w:tplc="1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0AF586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D80C11"/>
    <w:multiLevelType w:val="multilevel"/>
    <w:tmpl w:val="36EA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A4B25"/>
    <w:multiLevelType w:val="hybridMultilevel"/>
    <w:tmpl w:val="E2B27588"/>
    <w:lvl w:ilvl="0" w:tplc="DA98ABB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D2788"/>
    <w:multiLevelType w:val="multilevel"/>
    <w:tmpl w:val="5530768E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ormal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ormalNumbered-Level2"/>
      <w:lvlText w:val="(%3)"/>
      <w:lvlJc w:val="left"/>
      <w:pPr>
        <w:ind w:left="1021" w:hanging="426"/>
      </w:pPr>
      <w:rPr>
        <w:rFonts w:hint="default"/>
        <w:b w:val="0"/>
        <w:bCs w:val="0"/>
      </w:rPr>
    </w:lvl>
    <w:lvl w:ilvl="3">
      <w:start w:val="1"/>
      <w:numFmt w:val="lowerRoman"/>
      <w:pStyle w:val="NormalNumbered-Level3"/>
      <w:lvlText w:val="(%4)"/>
      <w:lvlJc w:val="left"/>
      <w:pPr>
        <w:ind w:left="1474" w:hanging="425"/>
      </w:pPr>
      <w:rPr>
        <w:rFonts w:asciiTheme="minorHAnsi" w:hAnsiTheme="minorHAnsi" w:hint="default"/>
      </w:rPr>
    </w:lvl>
    <w:lvl w:ilvl="4">
      <w:start w:val="1"/>
      <w:numFmt w:val="bullet"/>
      <w:lvlText w:val=""/>
      <w:lvlJc w:val="left"/>
      <w:pPr>
        <w:ind w:left="1928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1956"/>
        </w:tabs>
        <w:ind w:left="2381" w:hanging="425"/>
      </w:pPr>
      <w:rPr>
        <w:rFonts w:ascii="Courier New" w:hAnsi="Courier New" w:hint="default"/>
      </w:rPr>
    </w:lvl>
    <w:lvl w:ilvl="6">
      <w:start w:val="1"/>
      <w:numFmt w:val="none"/>
      <w:lvlText w:val=""/>
      <w:lvlJc w:val="left"/>
      <w:pPr>
        <w:tabs>
          <w:tab w:val="num" w:pos="2381"/>
        </w:tabs>
        <w:ind w:left="2381" w:firstLine="0"/>
      </w:pPr>
      <w:rPr>
        <w:rFonts w:asciiTheme="minorHAnsi" w:hAnsiTheme="minorHAnsi" w:hint="default"/>
      </w:rPr>
    </w:lvl>
    <w:lvl w:ilvl="7">
      <w:start w:val="1"/>
      <w:numFmt w:val="none"/>
      <w:lvlText w:val=""/>
      <w:lvlJc w:val="left"/>
      <w:pPr>
        <w:tabs>
          <w:tab w:val="num" w:pos="2381"/>
        </w:tabs>
        <w:ind w:left="2381" w:firstLine="0"/>
      </w:pPr>
      <w:rPr>
        <w:rFonts w:asciiTheme="minorHAnsi" w:hAnsiTheme="minorHAnsi" w:hint="default"/>
      </w:rPr>
    </w:lvl>
    <w:lvl w:ilvl="8">
      <w:start w:val="1"/>
      <w:numFmt w:val="none"/>
      <w:lvlText w:val=""/>
      <w:lvlJc w:val="left"/>
      <w:pPr>
        <w:ind w:left="2098" w:firstLine="0"/>
      </w:pPr>
      <w:rPr>
        <w:rFonts w:asciiTheme="minorHAnsi" w:hAnsiTheme="minorHAnsi" w:hint="default"/>
      </w:rPr>
    </w:lvl>
  </w:abstractNum>
  <w:abstractNum w:abstractNumId="5" w15:restartNumberingAfterBreak="0">
    <w:nsid w:val="096525BA"/>
    <w:multiLevelType w:val="hybridMultilevel"/>
    <w:tmpl w:val="8A9ACE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91219"/>
    <w:multiLevelType w:val="multilevel"/>
    <w:tmpl w:val="E2DA5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34D95"/>
    <w:multiLevelType w:val="multilevel"/>
    <w:tmpl w:val="03F6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4E41DE0"/>
    <w:multiLevelType w:val="hybridMultilevel"/>
    <w:tmpl w:val="AC12A9B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1E5C6B"/>
    <w:multiLevelType w:val="multilevel"/>
    <w:tmpl w:val="6546926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1701DE"/>
    <w:multiLevelType w:val="hybridMultilevel"/>
    <w:tmpl w:val="5CF23908"/>
    <w:lvl w:ilvl="0" w:tplc="CA2A6B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C2492"/>
    <w:multiLevelType w:val="multilevel"/>
    <w:tmpl w:val="5E50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A266CB5"/>
    <w:multiLevelType w:val="multilevel"/>
    <w:tmpl w:val="579EC13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46EF1"/>
    <w:multiLevelType w:val="multilevel"/>
    <w:tmpl w:val="DD383D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5C44F5"/>
    <w:multiLevelType w:val="hybridMultilevel"/>
    <w:tmpl w:val="70806952"/>
    <w:lvl w:ilvl="0" w:tplc="1409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5" w15:restartNumberingAfterBreak="0">
    <w:nsid w:val="21545202"/>
    <w:multiLevelType w:val="hybridMultilevel"/>
    <w:tmpl w:val="586C94F6"/>
    <w:lvl w:ilvl="0" w:tplc="5A7CB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E0635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DE5498"/>
    <w:multiLevelType w:val="multilevel"/>
    <w:tmpl w:val="34D2E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425BB"/>
    <w:multiLevelType w:val="multilevel"/>
    <w:tmpl w:val="59A4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B2B4FB0"/>
    <w:multiLevelType w:val="multilevel"/>
    <w:tmpl w:val="A0569B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CF5E13"/>
    <w:multiLevelType w:val="multilevel"/>
    <w:tmpl w:val="92CE93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F4606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2C975A57"/>
    <w:multiLevelType w:val="multilevel"/>
    <w:tmpl w:val="C58405E0"/>
    <w:lvl w:ilvl="0">
      <w:start w:val="1"/>
      <w:numFmt w:val="decimal"/>
      <w:lvlText w:val="%1"/>
      <w:lvlJc w:val="left"/>
      <w:pPr>
        <w:ind w:left="567" w:hanging="567"/>
      </w:pPr>
      <w:rPr>
        <w:rFonts w:asciiTheme="majorHAnsi" w:hAnsiTheme="majorHAnsi" w:hint="default"/>
        <w:b/>
        <w:i w:val="0"/>
        <w:color w:val="002B49" w:themeColor="accent1"/>
        <w:sz w:val="32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426DA9" w:themeColor="accent6"/>
        <w:sz w:val="28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426DA9" w:themeColor="accent6"/>
        <w:sz w:val="24"/>
      </w:rPr>
    </w:lvl>
    <w:lvl w:ilvl="3">
      <w:start w:val="1"/>
      <w:numFmt w:val="none"/>
      <w:pStyle w:val="Heading4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2EDA20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B9F72C9"/>
    <w:multiLevelType w:val="multilevel"/>
    <w:tmpl w:val="93D84B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262B27"/>
    <w:multiLevelType w:val="multilevel"/>
    <w:tmpl w:val="9D6EF8F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hint="default"/>
      </w:rPr>
    </w:lvl>
    <w:lvl w:ilvl="2">
      <w:start w:val="1"/>
      <w:numFmt w:val="lowerLetter"/>
      <w:lvlText w:val="%3)"/>
      <w:lvlJc w:val="left"/>
      <w:pPr>
        <w:ind w:left="955" w:hanging="360"/>
      </w:pPr>
    </w:lvl>
    <w:lvl w:ilvl="3">
      <w:start w:val="1"/>
      <w:numFmt w:val="lowerRoman"/>
      <w:lvlText w:val="(%4)"/>
      <w:lvlJc w:val="left"/>
      <w:pPr>
        <w:ind w:left="1474" w:hanging="425"/>
      </w:pPr>
      <w:rPr>
        <w:rFonts w:asciiTheme="minorHAnsi" w:hAnsiTheme="minorHAnsi" w:hint="default"/>
      </w:rPr>
    </w:lvl>
    <w:lvl w:ilvl="4">
      <w:start w:val="1"/>
      <w:numFmt w:val="bullet"/>
      <w:lvlText w:val=""/>
      <w:lvlJc w:val="left"/>
      <w:pPr>
        <w:ind w:left="1928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1956"/>
        </w:tabs>
        <w:ind w:left="2381" w:hanging="425"/>
      </w:pPr>
      <w:rPr>
        <w:rFonts w:ascii="Courier New" w:hAnsi="Courier New" w:hint="default"/>
      </w:rPr>
    </w:lvl>
    <w:lvl w:ilvl="6">
      <w:start w:val="1"/>
      <w:numFmt w:val="none"/>
      <w:lvlText w:val=""/>
      <w:lvlJc w:val="left"/>
      <w:pPr>
        <w:tabs>
          <w:tab w:val="num" w:pos="2381"/>
        </w:tabs>
        <w:ind w:left="2381" w:firstLine="0"/>
      </w:pPr>
      <w:rPr>
        <w:rFonts w:asciiTheme="minorHAnsi" w:hAnsiTheme="minorHAnsi" w:hint="default"/>
      </w:rPr>
    </w:lvl>
    <w:lvl w:ilvl="7">
      <w:start w:val="1"/>
      <w:numFmt w:val="none"/>
      <w:lvlText w:val=""/>
      <w:lvlJc w:val="left"/>
      <w:pPr>
        <w:tabs>
          <w:tab w:val="num" w:pos="2381"/>
        </w:tabs>
        <w:ind w:left="2381" w:firstLine="0"/>
      </w:pPr>
      <w:rPr>
        <w:rFonts w:asciiTheme="minorHAnsi" w:hAnsiTheme="minorHAnsi" w:hint="default"/>
      </w:rPr>
    </w:lvl>
    <w:lvl w:ilvl="8">
      <w:start w:val="1"/>
      <w:numFmt w:val="none"/>
      <w:lvlText w:val=""/>
      <w:lvlJc w:val="left"/>
      <w:pPr>
        <w:ind w:left="2098" w:firstLine="0"/>
      </w:pPr>
      <w:rPr>
        <w:rFonts w:asciiTheme="minorHAnsi" w:hAnsiTheme="minorHAnsi" w:hint="default"/>
      </w:rPr>
    </w:lvl>
  </w:abstractNum>
  <w:abstractNum w:abstractNumId="26" w15:restartNumberingAfterBreak="0">
    <w:nsid w:val="3FA2729B"/>
    <w:multiLevelType w:val="multilevel"/>
    <w:tmpl w:val="ED58F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3541C5"/>
    <w:multiLevelType w:val="multilevel"/>
    <w:tmpl w:val="C7BE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97B33C7"/>
    <w:multiLevelType w:val="multilevel"/>
    <w:tmpl w:val="DDB62B10"/>
    <w:lvl w:ilvl="0">
      <w:start w:val="4"/>
      <w:numFmt w:val="upperLetter"/>
      <w:pStyle w:val="Appendix1"/>
      <w:lvlText w:val="Appendix %1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olor w:val="002B49"/>
        <w:sz w:val="32"/>
      </w:rPr>
    </w:lvl>
    <w:lvl w:ilvl="1">
      <w:start w:val="1"/>
      <w:numFmt w:val="none"/>
      <w:pStyle w:val="Appendix2"/>
      <w:lvlText w:val=""/>
      <w:lvlJc w:val="left"/>
      <w:pPr>
        <w:tabs>
          <w:tab w:val="num" w:pos="1021"/>
        </w:tabs>
        <w:ind w:left="567" w:hanging="567"/>
      </w:pPr>
      <w:rPr>
        <w:rFonts w:hint="default"/>
      </w:rPr>
    </w:lvl>
    <w:lvl w:ilvl="2">
      <w:start w:val="1"/>
      <w:numFmt w:val="decimal"/>
      <w:pStyle w:val="AppendixNumbered"/>
      <w:lvlText w:val="%1.%2%3"/>
      <w:lvlJc w:val="left"/>
      <w:pPr>
        <w:tabs>
          <w:tab w:val="num" w:pos="992"/>
        </w:tabs>
        <w:ind w:left="567" w:hanging="567"/>
      </w:pPr>
      <w:rPr>
        <w:rFonts w:hint="default"/>
      </w:rPr>
    </w:lvl>
    <w:lvl w:ilvl="3">
      <w:start w:val="1"/>
      <w:numFmt w:val="lowerLetter"/>
      <w:pStyle w:val="AppendixNumbered-Level2"/>
      <w:lvlText w:val="(%4)"/>
      <w:lvlJc w:val="left"/>
      <w:pPr>
        <w:ind w:left="1021" w:hanging="426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474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03"/>
        </w:tabs>
        <w:ind w:left="1928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56"/>
        </w:tabs>
        <w:ind w:left="2381" w:hanging="425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13721"/>
        </w:tabs>
        <w:ind w:left="2381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2381"/>
        </w:tabs>
        <w:ind w:left="2381" w:firstLine="0"/>
      </w:pPr>
      <w:rPr>
        <w:rFonts w:hint="default"/>
      </w:rPr>
    </w:lvl>
  </w:abstractNum>
  <w:abstractNum w:abstractNumId="29" w15:restartNumberingAfterBreak="0">
    <w:nsid w:val="4AEC00D4"/>
    <w:multiLevelType w:val="multilevel"/>
    <w:tmpl w:val="0488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F5B12AC"/>
    <w:multiLevelType w:val="hybridMultilevel"/>
    <w:tmpl w:val="A2FABC10"/>
    <w:lvl w:ilvl="0" w:tplc="18525DC4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08963A0"/>
    <w:multiLevelType w:val="hybridMultilevel"/>
    <w:tmpl w:val="7408F3C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E28C3"/>
    <w:multiLevelType w:val="multilevel"/>
    <w:tmpl w:val="444C869E"/>
    <w:lvl w:ilvl="0">
      <w:start w:val="1"/>
      <w:numFmt w:val="bullet"/>
      <w:pStyle w:val="Bullet"/>
      <w:lvlText w:val=""/>
      <w:lvlJc w:val="left"/>
      <w:pPr>
        <w:ind w:left="1560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1">
      <w:start w:val="1"/>
      <w:numFmt w:val="bullet"/>
      <w:lvlText w:val=""/>
      <w:lvlJc w:val="left"/>
      <w:pPr>
        <w:tabs>
          <w:tab w:val="num" w:pos="1560"/>
        </w:tabs>
        <w:ind w:left="1843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2">
      <w:start w:val="1"/>
      <w:numFmt w:val="bullet"/>
      <w:lvlText w:val=""/>
      <w:lvlJc w:val="left"/>
      <w:pPr>
        <w:tabs>
          <w:tab w:val="num" w:pos="2212"/>
        </w:tabs>
        <w:ind w:left="2127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3">
      <w:start w:val="1"/>
      <w:numFmt w:val="bullet"/>
      <w:lvlText w:val=""/>
      <w:lvlJc w:val="left"/>
      <w:pPr>
        <w:tabs>
          <w:tab w:val="num" w:pos="2127"/>
        </w:tabs>
        <w:ind w:left="2410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4">
      <w:start w:val="1"/>
      <w:numFmt w:val="bullet"/>
      <w:lvlText w:val=""/>
      <w:lvlJc w:val="left"/>
      <w:pPr>
        <w:tabs>
          <w:tab w:val="num" w:pos="2410"/>
        </w:tabs>
        <w:ind w:left="2694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5">
      <w:start w:val="1"/>
      <w:numFmt w:val="bullet"/>
      <w:lvlText w:val=""/>
      <w:lvlJc w:val="left"/>
      <w:pPr>
        <w:tabs>
          <w:tab w:val="num" w:pos="2694"/>
        </w:tabs>
        <w:ind w:left="2977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6">
      <w:start w:val="1"/>
      <w:numFmt w:val="bullet"/>
      <w:lvlText w:val=""/>
      <w:lvlJc w:val="left"/>
      <w:pPr>
        <w:tabs>
          <w:tab w:val="num" w:pos="5245"/>
        </w:tabs>
        <w:ind w:left="3261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7">
      <w:start w:val="1"/>
      <w:numFmt w:val="bullet"/>
      <w:lvlText w:val=""/>
      <w:lvlJc w:val="left"/>
      <w:pPr>
        <w:tabs>
          <w:tab w:val="num" w:pos="3261"/>
        </w:tabs>
        <w:ind w:left="3544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8">
      <w:start w:val="1"/>
      <w:numFmt w:val="bullet"/>
      <w:lvlText w:val=""/>
      <w:lvlJc w:val="left"/>
      <w:pPr>
        <w:tabs>
          <w:tab w:val="num" w:pos="3544"/>
        </w:tabs>
        <w:ind w:left="3828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</w:abstractNum>
  <w:abstractNum w:abstractNumId="33" w15:restartNumberingAfterBreak="0">
    <w:nsid w:val="55E21455"/>
    <w:multiLevelType w:val="multilevel"/>
    <w:tmpl w:val="56CC6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72716E"/>
    <w:multiLevelType w:val="multilevel"/>
    <w:tmpl w:val="5766661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  <w:color w:val="7F7F7F" w:themeColor="text1" w:themeTint="80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o"/>
      <w:lvlJc w:val="left"/>
      <w:pPr>
        <w:ind w:left="680" w:hanging="170"/>
      </w:pPr>
      <w:rPr>
        <w:rFonts w:ascii="Courier New" w:hAnsi="Courier New" w:hint="default"/>
        <w:color w:val="7F7F7F" w:themeColor="text1" w:themeTint="80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7F7F7F" w:themeColor="text1" w:themeTint="80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7F7F7F" w:themeColor="text1" w:themeTint="80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7F7F7F" w:themeColor="text1" w:themeTint="80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7F7F7F" w:themeColor="text1" w:themeTint="80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7F7F7F" w:themeColor="text1" w:themeTint="80"/>
      </w:rPr>
    </w:lvl>
  </w:abstractNum>
  <w:abstractNum w:abstractNumId="35" w15:restartNumberingAfterBreak="0">
    <w:nsid w:val="630E64BD"/>
    <w:multiLevelType w:val="hybridMultilevel"/>
    <w:tmpl w:val="C17653B0"/>
    <w:lvl w:ilvl="0" w:tplc="14EE65BE">
      <w:start w:val="1"/>
      <w:numFmt w:val="decimal"/>
      <w:lvlText w:val="%1."/>
      <w:lvlJc w:val="left"/>
      <w:pPr>
        <w:ind w:left="1020" w:hanging="360"/>
      </w:pPr>
    </w:lvl>
    <w:lvl w:ilvl="1" w:tplc="A8F2C4D0">
      <w:start w:val="1"/>
      <w:numFmt w:val="decimal"/>
      <w:lvlText w:val="%2."/>
      <w:lvlJc w:val="left"/>
      <w:pPr>
        <w:ind w:left="1020" w:hanging="360"/>
      </w:pPr>
    </w:lvl>
    <w:lvl w:ilvl="2" w:tplc="EAA66A30">
      <w:start w:val="1"/>
      <w:numFmt w:val="decimal"/>
      <w:lvlText w:val="%3."/>
      <w:lvlJc w:val="left"/>
      <w:pPr>
        <w:ind w:left="1020" w:hanging="360"/>
      </w:pPr>
    </w:lvl>
    <w:lvl w:ilvl="3" w:tplc="4176984A">
      <w:start w:val="1"/>
      <w:numFmt w:val="decimal"/>
      <w:lvlText w:val="%4."/>
      <w:lvlJc w:val="left"/>
      <w:pPr>
        <w:ind w:left="1020" w:hanging="360"/>
      </w:pPr>
    </w:lvl>
    <w:lvl w:ilvl="4" w:tplc="E5989968">
      <w:start w:val="1"/>
      <w:numFmt w:val="decimal"/>
      <w:lvlText w:val="%5."/>
      <w:lvlJc w:val="left"/>
      <w:pPr>
        <w:ind w:left="1020" w:hanging="360"/>
      </w:pPr>
    </w:lvl>
    <w:lvl w:ilvl="5" w:tplc="9DEE2E5A">
      <w:start w:val="1"/>
      <w:numFmt w:val="decimal"/>
      <w:lvlText w:val="%6."/>
      <w:lvlJc w:val="left"/>
      <w:pPr>
        <w:ind w:left="1020" w:hanging="360"/>
      </w:pPr>
    </w:lvl>
    <w:lvl w:ilvl="6" w:tplc="C018D2BA">
      <w:start w:val="1"/>
      <w:numFmt w:val="decimal"/>
      <w:lvlText w:val="%7."/>
      <w:lvlJc w:val="left"/>
      <w:pPr>
        <w:ind w:left="1020" w:hanging="360"/>
      </w:pPr>
    </w:lvl>
    <w:lvl w:ilvl="7" w:tplc="D79E467C">
      <w:start w:val="1"/>
      <w:numFmt w:val="decimal"/>
      <w:lvlText w:val="%8."/>
      <w:lvlJc w:val="left"/>
      <w:pPr>
        <w:ind w:left="1020" w:hanging="360"/>
      </w:pPr>
    </w:lvl>
    <w:lvl w:ilvl="8" w:tplc="4F32ADF6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646127FE"/>
    <w:multiLevelType w:val="multilevel"/>
    <w:tmpl w:val="F80EC2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804E87"/>
    <w:multiLevelType w:val="hybridMultilevel"/>
    <w:tmpl w:val="B2E8DC92"/>
    <w:lvl w:ilvl="0" w:tplc="DCD6A036">
      <w:start w:val="1"/>
      <w:numFmt w:val="decimal"/>
      <w:lvlText w:val="%1.1.1"/>
      <w:lvlJc w:val="left"/>
      <w:pPr>
        <w:ind w:left="360" w:hanging="360"/>
      </w:pPr>
      <w:rPr>
        <w:rFonts w:ascii="Arial Bold" w:hAnsi="Arial Bold" w:hint="default"/>
        <w:b/>
        <w:i w:val="0"/>
        <w:color w:val="426DA9" w:themeColor="accent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65108F1"/>
    <w:multiLevelType w:val="hybridMultilevel"/>
    <w:tmpl w:val="46B29852"/>
    <w:lvl w:ilvl="0" w:tplc="FB465BCE">
      <w:start w:val="1"/>
      <w:numFmt w:val="decimal"/>
      <w:lvlText w:val="%1 "/>
      <w:lvlJc w:val="left"/>
      <w:pPr>
        <w:ind w:left="1280" w:hanging="360"/>
      </w:pPr>
    </w:lvl>
    <w:lvl w:ilvl="1" w:tplc="7E1674FC">
      <w:start w:val="1"/>
      <w:numFmt w:val="decimal"/>
      <w:lvlText w:val="%2 "/>
      <w:lvlJc w:val="left"/>
      <w:pPr>
        <w:ind w:left="1280" w:hanging="360"/>
      </w:pPr>
    </w:lvl>
    <w:lvl w:ilvl="2" w:tplc="5E52DCA6">
      <w:start w:val="1"/>
      <w:numFmt w:val="decimal"/>
      <w:lvlText w:val="%3 "/>
      <w:lvlJc w:val="left"/>
      <w:pPr>
        <w:ind w:left="1280" w:hanging="360"/>
      </w:pPr>
    </w:lvl>
    <w:lvl w:ilvl="3" w:tplc="8FB213C6">
      <w:start w:val="1"/>
      <w:numFmt w:val="decimal"/>
      <w:lvlText w:val="%4 "/>
      <w:lvlJc w:val="left"/>
      <w:pPr>
        <w:ind w:left="1280" w:hanging="360"/>
      </w:pPr>
    </w:lvl>
    <w:lvl w:ilvl="4" w:tplc="F6829E64">
      <w:start w:val="1"/>
      <w:numFmt w:val="decimal"/>
      <w:lvlText w:val="%5 "/>
      <w:lvlJc w:val="left"/>
      <w:pPr>
        <w:ind w:left="1280" w:hanging="360"/>
      </w:pPr>
    </w:lvl>
    <w:lvl w:ilvl="5" w:tplc="0B900A62">
      <w:start w:val="1"/>
      <w:numFmt w:val="decimal"/>
      <w:lvlText w:val="%6 "/>
      <w:lvlJc w:val="left"/>
      <w:pPr>
        <w:ind w:left="1280" w:hanging="360"/>
      </w:pPr>
    </w:lvl>
    <w:lvl w:ilvl="6" w:tplc="CD62AEBC">
      <w:start w:val="1"/>
      <w:numFmt w:val="decimal"/>
      <w:lvlText w:val="%7 "/>
      <w:lvlJc w:val="left"/>
      <w:pPr>
        <w:ind w:left="1280" w:hanging="360"/>
      </w:pPr>
    </w:lvl>
    <w:lvl w:ilvl="7" w:tplc="F16689F0">
      <w:start w:val="1"/>
      <w:numFmt w:val="decimal"/>
      <w:lvlText w:val="%8 "/>
      <w:lvlJc w:val="left"/>
      <w:pPr>
        <w:ind w:left="1280" w:hanging="360"/>
      </w:pPr>
    </w:lvl>
    <w:lvl w:ilvl="8" w:tplc="64F23830">
      <w:start w:val="1"/>
      <w:numFmt w:val="decimal"/>
      <w:lvlText w:val="%9 "/>
      <w:lvlJc w:val="left"/>
      <w:pPr>
        <w:ind w:left="1280" w:hanging="360"/>
      </w:pPr>
    </w:lvl>
  </w:abstractNum>
  <w:abstractNum w:abstractNumId="39" w15:restartNumberingAfterBreak="0">
    <w:nsid w:val="68B52476"/>
    <w:multiLevelType w:val="hybridMultilevel"/>
    <w:tmpl w:val="D7D4A0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B73D4"/>
    <w:multiLevelType w:val="multilevel"/>
    <w:tmpl w:val="A3C669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2A7F68"/>
    <w:multiLevelType w:val="multilevel"/>
    <w:tmpl w:val="FC18B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01440A"/>
    <w:multiLevelType w:val="multilevel"/>
    <w:tmpl w:val="EFC8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679">
    <w:abstractNumId w:val="22"/>
  </w:num>
  <w:num w:numId="2" w16cid:durableId="1909921271">
    <w:abstractNumId w:val="28"/>
  </w:num>
  <w:num w:numId="3" w16cid:durableId="1900896409">
    <w:abstractNumId w:val="4"/>
  </w:num>
  <w:num w:numId="4" w16cid:durableId="1843084890">
    <w:abstractNumId w:val="32"/>
  </w:num>
  <w:num w:numId="5" w16cid:durableId="1149050817">
    <w:abstractNumId w:val="34"/>
  </w:num>
  <w:num w:numId="6" w16cid:durableId="734621118">
    <w:abstractNumId w:val="37"/>
  </w:num>
  <w:num w:numId="7" w16cid:durableId="1531456355">
    <w:abstractNumId w:val="15"/>
  </w:num>
  <w:num w:numId="8" w16cid:durableId="1939555677">
    <w:abstractNumId w:val="38"/>
  </w:num>
  <w:num w:numId="9" w16cid:durableId="1490514184">
    <w:abstractNumId w:val="4"/>
  </w:num>
  <w:num w:numId="10" w16cid:durableId="2015103451">
    <w:abstractNumId w:val="4"/>
  </w:num>
  <w:num w:numId="11" w16cid:durableId="626474381">
    <w:abstractNumId w:val="4"/>
  </w:num>
  <w:num w:numId="12" w16cid:durableId="649403637">
    <w:abstractNumId w:val="35"/>
  </w:num>
  <w:num w:numId="13" w16cid:durableId="1838421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0906828">
    <w:abstractNumId w:val="20"/>
  </w:num>
  <w:num w:numId="15" w16cid:durableId="409079502">
    <w:abstractNumId w:val="41"/>
  </w:num>
  <w:num w:numId="16" w16cid:durableId="871922157">
    <w:abstractNumId w:val="19"/>
  </w:num>
  <w:num w:numId="17" w16cid:durableId="226889929">
    <w:abstractNumId w:val="24"/>
  </w:num>
  <w:num w:numId="18" w16cid:durableId="2067991168">
    <w:abstractNumId w:val="13"/>
  </w:num>
  <w:num w:numId="19" w16cid:durableId="443311729">
    <w:abstractNumId w:val="6"/>
  </w:num>
  <w:num w:numId="20" w16cid:durableId="946547792">
    <w:abstractNumId w:val="33"/>
  </w:num>
  <w:num w:numId="21" w16cid:durableId="670640663">
    <w:abstractNumId w:val="17"/>
  </w:num>
  <w:num w:numId="22" w16cid:durableId="797721823">
    <w:abstractNumId w:val="40"/>
  </w:num>
  <w:num w:numId="23" w16cid:durableId="222642869">
    <w:abstractNumId w:val="10"/>
  </w:num>
  <w:num w:numId="24" w16cid:durableId="933052004">
    <w:abstractNumId w:val="25"/>
  </w:num>
  <w:num w:numId="25" w16cid:durableId="1188177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1488323">
    <w:abstractNumId w:val="0"/>
  </w:num>
  <w:num w:numId="27" w16cid:durableId="647634172">
    <w:abstractNumId w:val="14"/>
  </w:num>
  <w:num w:numId="28" w16cid:durableId="1782408298">
    <w:abstractNumId w:val="4"/>
  </w:num>
  <w:num w:numId="29" w16cid:durableId="215286784">
    <w:abstractNumId w:val="8"/>
  </w:num>
  <w:num w:numId="30" w16cid:durableId="792597458">
    <w:abstractNumId w:val="30"/>
  </w:num>
  <w:num w:numId="31" w16cid:durableId="1871797713">
    <w:abstractNumId w:val="3"/>
  </w:num>
  <w:num w:numId="32" w16cid:durableId="1821076222">
    <w:abstractNumId w:val="39"/>
  </w:num>
  <w:num w:numId="33" w16cid:durableId="307980529">
    <w:abstractNumId w:val="5"/>
  </w:num>
  <w:num w:numId="34" w16cid:durableId="4252260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2505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0231458">
    <w:abstractNumId w:val="31"/>
  </w:num>
  <w:num w:numId="37" w16cid:durableId="5466508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56448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00154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4072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0667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29382612">
    <w:abstractNumId w:val="4"/>
  </w:num>
  <w:num w:numId="43" w16cid:durableId="1541472640">
    <w:abstractNumId w:val="22"/>
  </w:num>
  <w:num w:numId="44" w16cid:durableId="715206778">
    <w:abstractNumId w:val="9"/>
  </w:num>
  <w:num w:numId="45" w16cid:durableId="1142111870">
    <w:abstractNumId w:val="36"/>
  </w:num>
  <w:num w:numId="46" w16cid:durableId="192350813">
    <w:abstractNumId w:val="12"/>
  </w:num>
  <w:num w:numId="47" w16cid:durableId="229049559">
    <w:abstractNumId w:val="26"/>
  </w:num>
  <w:num w:numId="48" w16cid:durableId="513693335">
    <w:abstractNumId w:val="2"/>
  </w:num>
  <w:num w:numId="49" w16cid:durableId="79644309">
    <w:abstractNumId w:val="42"/>
  </w:num>
  <w:num w:numId="50" w16cid:durableId="664169570">
    <w:abstractNumId w:val="11"/>
  </w:num>
  <w:num w:numId="51" w16cid:durableId="187109883">
    <w:abstractNumId w:val="21"/>
  </w:num>
  <w:num w:numId="52" w16cid:durableId="1045911512">
    <w:abstractNumId w:val="23"/>
  </w:num>
  <w:num w:numId="53" w16cid:durableId="2069956764">
    <w:abstractNumId w:val="7"/>
  </w:num>
  <w:num w:numId="54" w16cid:durableId="2023896755">
    <w:abstractNumId w:val="18"/>
  </w:num>
  <w:num w:numId="55" w16cid:durableId="1730687266">
    <w:abstractNumId w:val="1"/>
  </w:num>
  <w:num w:numId="56" w16cid:durableId="1177883930">
    <w:abstractNumId w:val="27"/>
  </w:num>
  <w:num w:numId="57" w16cid:durableId="2086947640">
    <w:abstractNumId w:val="29"/>
  </w:num>
  <w:num w:numId="58" w16cid:durableId="417678785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autoFormatOverride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A6"/>
    <w:rsid w:val="00000051"/>
    <w:rsid w:val="00000183"/>
    <w:rsid w:val="000001C7"/>
    <w:rsid w:val="00000274"/>
    <w:rsid w:val="000002A4"/>
    <w:rsid w:val="0000033D"/>
    <w:rsid w:val="00000410"/>
    <w:rsid w:val="00000565"/>
    <w:rsid w:val="000005B9"/>
    <w:rsid w:val="00000830"/>
    <w:rsid w:val="00000B6B"/>
    <w:rsid w:val="00000B98"/>
    <w:rsid w:val="00000C2E"/>
    <w:rsid w:val="00000DA4"/>
    <w:rsid w:val="000010CA"/>
    <w:rsid w:val="000011F1"/>
    <w:rsid w:val="000012A1"/>
    <w:rsid w:val="00001456"/>
    <w:rsid w:val="00001583"/>
    <w:rsid w:val="00001766"/>
    <w:rsid w:val="000017C8"/>
    <w:rsid w:val="0000183B"/>
    <w:rsid w:val="000018FA"/>
    <w:rsid w:val="00001AC4"/>
    <w:rsid w:val="00001F0F"/>
    <w:rsid w:val="00001F7F"/>
    <w:rsid w:val="00002245"/>
    <w:rsid w:val="00002260"/>
    <w:rsid w:val="00002643"/>
    <w:rsid w:val="00002BD0"/>
    <w:rsid w:val="00002CEC"/>
    <w:rsid w:val="00002D7C"/>
    <w:rsid w:val="00002F6C"/>
    <w:rsid w:val="000030DB"/>
    <w:rsid w:val="00003423"/>
    <w:rsid w:val="000035C4"/>
    <w:rsid w:val="000035CB"/>
    <w:rsid w:val="0000361B"/>
    <w:rsid w:val="0000382F"/>
    <w:rsid w:val="00003A5D"/>
    <w:rsid w:val="00003A8B"/>
    <w:rsid w:val="00003AF4"/>
    <w:rsid w:val="00003EBF"/>
    <w:rsid w:val="00003FE9"/>
    <w:rsid w:val="00003FEE"/>
    <w:rsid w:val="00004086"/>
    <w:rsid w:val="0000426B"/>
    <w:rsid w:val="0000430C"/>
    <w:rsid w:val="0000434B"/>
    <w:rsid w:val="000043FB"/>
    <w:rsid w:val="0000452B"/>
    <w:rsid w:val="00004664"/>
    <w:rsid w:val="00004683"/>
    <w:rsid w:val="00004A14"/>
    <w:rsid w:val="00004AB8"/>
    <w:rsid w:val="00004B57"/>
    <w:rsid w:val="00004B7A"/>
    <w:rsid w:val="00004BA7"/>
    <w:rsid w:val="00004C31"/>
    <w:rsid w:val="00004D04"/>
    <w:rsid w:val="00004F53"/>
    <w:rsid w:val="000050D1"/>
    <w:rsid w:val="0000526B"/>
    <w:rsid w:val="00005345"/>
    <w:rsid w:val="00005388"/>
    <w:rsid w:val="0000543A"/>
    <w:rsid w:val="00005478"/>
    <w:rsid w:val="0000550F"/>
    <w:rsid w:val="00005653"/>
    <w:rsid w:val="000056A4"/>
    <w:rsid w:val="00005953"/>
    <w:rsid w:val="000059F9"/>
    <w:rsid w:val="00005A95"/>
    <w:rsid w:val="00005C6C"/>
    <w:rsid w:val="000061FB"/>
    <w:rsid w:val="0000644F"/>
    <w:rsid w:val="000064EB"/>
    <w:rsid w:val="00006632"/>
    <w:rsid w:val="000067B3"/>
    <w:rsid w:val="0000697F"/>
    <w:rsid w:val="00006CB5"/>
    <w:rsid w:val="00006DE6"/>
    <w:rsid w:val="000070A8"/>
    <w:rsid w:val="000070B1"/>
    <w:rsid w:val="00007173"/>
    <w:rsid w:val="0000718A"/>
    <w:rsid w:val="000071DE"/>
    <w:rsid w:val="0000725F"/>
    <w:rsid w:val="00007319"/>
    <w:rsid w:val="00007336"/>
    <w:rsid w:val="000074F7"/>
    <w:rsid w:val="000075B4"/>
    <w:rsid w:val="0000776D"/>
    <w:rsid w:val="0000776E"/>
    <w:rsid w:val="0000784B"/>
    <w:rsid w:val="000078EF"/>
    <w:rsid w:val="0000790C"/>
    <w:rsid w:val="00007934"/>
    <w:rsid w:val="00007CA1"/>
    <w:rsid w:val="00007D7D"/>
    <w:rsid w:val="00007FBD"/>
    <w:rsid w:val="0001007B"/>
    <w:rsid w:val="00010083"/>
    <w:rsid w:val="0001008C"/>
    <w:rsid w:val="00010273"/>
    <w:rsid w:val="00010367"/>
    <w:rsid w:val="000103FD"/>
    <w:rsid w:val="000104A3"/>
    <w:rsid w:val="00010508"/>
    <w:rsid w:val="0001066F"/>
    <w:rsid w:val="000106D1"/>
    <w:rsid w:val="00010B81"/>
    <w:rsid w:val="00010BB6"/>
    <w:rsid w:val="00010EDF"/>
    <w:rsid w:val="00010F4A"/>
    <w:rsid w:val="00011494"/>
    <w:rsid w:val="000115BB"/>
    <w:rsid w:val="00011801"/>
    <w:rsid w:val="00011931"/>
    <w:rsid w:val="000119C5"/>
    <w:rsid w:val="00011A83"/>
    <w:rsid w:val="00011CFE"/>
    <w:rsid w:val="00011DD4"/>
    <w:rsid w:val="00011E8B"/>
    <w:rsid w:val="000120E4"/>
    <w:rsid w:val="00012197"/>
    <w:rsid w:val="00012281"/>
    <w:rsid w:val="0001251C"/>
    <w:rsid w:val="0001299D"/>
    <w:rsid w:val="000129FB"/>
    <w:rsid w:val="00012DEF"/>
    <w:rsid w:val="00012DFD"/>
    <w:rsid w:val="00012FC6"/>
    <w:rsid w:val="0001316E"/>
    <w:rsid w:val="000131E6"/>
    <w:rsid w:val="00013340"/>
    <w:rsid w:val="0001351E"/>
    <w:rsid w:val="000135B4"/>
    <w:rsid w:val="00013678"/>
    <w:rsid w:val="00013764"/>
    <w:rsid w:val="00013AB0"/>
    <w:rsid w:val="00013E46"/>
    <w:rsid w:val="00013E65"/>
    <w:rsid w:val="0001414B"/>
    <w:rsid w:val="0001414E"/>
    <w:rsid w:val="000141EC"/>
    <w:rsid w:val="000142EC"/>
    <w:rsid w:val="0001484F"/>
    <w:rsid w:val="00014851"/>
    <w:rsid w:val="00014D69"/>
    <w:rsid w:val="00014F68"/>
    <w:rsid w:val="000153A6"/>
    <w:rsid w:val="000155B4"/>
    <w:rsid w:val="00015710"/>
    <w:rsid w:val="00015852"/>
    <w:rsid w:val="0001592D"/>
    <w:rsid w:val="00015D8F"/>
    <w:rsid w:val="00015E8C"/>
    <w:rsid w:val="0001612B"/>
    <w:rsid w:val="00016239"/>
    <w:rsid w:val="000164A2"/>
    <w:rsid w:val="00016506"/>
    <w:rsid w:val="00016640"/>
    <w:rsid w:val="0001682D"/>
    <w:rsid w:val="00016C6C"/>
    <w:rsid w:val="000170CD"/>
    <w:rsid w:val="0001713A"/>
    <w:rsid w:val="000171EB"/>
    <w:rsid w:val="000171ED"/>
    <w:rsid w:val="0001762E"/>
    <w:rsid w:val="0001770F"/>
    <w:rsid w:val="0001785A"/>
    <w:rsid w:val="000178A2"/>
    <w:rsid w:val="00017C55"/>
    <w:rsid w:val="00017D11"/>
    <w:rsid w:val="00017E80"/>
    <w:rsid w:val="00017F75"/>
    <w:rsid w:val="000200F5"/>
    <w:rsid w:val="0002024D"/>
    <w:rsid w:val="000204FB"/>
    <w:rsid w:val="000207F0"/>
    <w:rsid w:val="000208A2"/>
    <w:rsid w:val="00020A67"/>
    <w:rsid w:val="00020BA8"/>
    <w:rsid w:val="00020C66"/>
    <w:rsid w:val="00020DE9"/>
    <w:rsid w:val="00020EAD"/>
    <w:rsid w:val="00020F4C"/>
    <w:rsid w:val="00020F79"/>
    <w:rsid w:val="00021126"/>
    <w:rsid w:val="000214A2"/>
    <w:rsid w:val="00021507"/>
    <w:rsid w:val="00021512"/>
    <w:rsid w:val="00021928"/>
    <w:rsid w:val="00021A81"/>
    <w:rsid w:val="00021AFA"/>
    <w:rsid w:val="00021C0E"/>
    <w:rsid w:val="00021D8E"/>
    <w:rsid w:val="00021FFE"/>
    <w:rsid w:val="0002204E"/>
    <w:rsid w:val="00022648"/>
    <w:rsid w:val="000226C0"/>
    <w:rsid w:val="0002276C"/>
    <w:rsid w:val="00022907"/>
    <w:rsid w:val="00022D36"/>
    <w:rsid w:val="000230FB"/>
    <w:rsid w:val="000231C9"/>
    <w:rsid w:val="00023276"/>
    <w:rsid w:val="00023313"/>
    <w:rsid w:val="000233DE"/>
    <w:rsid w:val="000234A4"/>
    <w:rsid w:val="000237E1"/>
    <w:rsid w:val="0002382D"/>
    <w:rsid w:val="00023892"/>
    <w:rsid w:val="000238E9"/>
    <w:rsid w:val="00023A85"/>
    <w:rsid w:val="00023AC3"/>
    <w:rsid w:val="00023DBE"/>
    <w:rsid w:val="000242F3"/>
    <w:rsid w:val="00024463"/>
    <w:rsid w:val="0002449B"/>
    <w:rsid w:val="0002477B"/>
    <w:rsid w:val="0002478A"/>
    <w:rsid w:val="000249D8"/>
    <w:rsid w:val="00024A0E"/>
    <w:rsid w:val="00024A19"/>
    <w:rsid w:val="00024BAA"/>
    <w:rsid w:val="00024DB1"/>
    <w:rsid w:val="00024F11"/>
    <w:rsid w:val="00025109"/>
    <w:rsid w:val="000256EE"/>
    <w:rsid w:val="00025726"/>
    <w:rsid w:val="0002575C"/>
    <w:rsid w:val="00025935"/>
    <w:rsid w:val="00025BA7"/>
    <w:rsid w:val="00025BB5"/>
    <w:rsid w:val="00025C1E"/>
    <w:rsid w:val="00025FA9"/>
    <w:rsid w:val="0002632B"/>
    <w:rsid w:val="00026490"/>
    <w:rsid w:val="00026728"/>
    <w:rsid w:val="00026A6E"/>
    <w:rsid w:val="00026A8B"/>
    <w:rsid w:val="00026B55"/>
    <w:rsid w:val="00026FF4"/>
    <w:rsid w:val="0002739A"/>
    <w:rsid w:val="000273C3"/>
    <w:rsid w:val="00027470"/>
    <w:rsid w:val="0002747C"/>
    <w:rsid w:val="00027650"/>
    <w:rsid w:val="000279EC"/>
    <w:rsid w:val="00027A05"/>
    <w:rsid w:val="00027A32"/>
    <w:rsid w:val="00027A54"/>
    <w:rsid w:val="00027D10"/>
    <w:rsid w:val="00027DA4"/>
    <w:rsid w:val="00027E75"/>
    <w:rsid w:val="00027ECB"/>
    <w:rsid w:val="000301E4"/>
    <w:rsid w:val="00030358"/>
    <w:rsid w:val="000305D3"/>
    <w:rsid w:val="000307DF"/>
    <w:rsid w:val="00030A59"/>
    <w:rsid w:val="00030A94"/>
    <w:rsid w:val="00030AA1"/>
    <w:rsid w:val="00030C1A"/>
    <w:rsid w:val="000311C5"/>
    <w:rsid w:val="0003157D"/>
    <w:rsid w:val="00031787"/>
    <w:rsid w:val="00031995"/>
    <w:rsid w:val="00031B74"/>
    <w:rsid w:val="00031C50"/>
    <w:rsid w:val="00031E87"/>
    <w:rsid w:val="000326DD"/>
    <w:rsid w:val="000329A3"/>
    <w:rsid w:val="00032A89"/>
    <w:rsid w:val="00032B0C"/>
    <w:rsid w:val="00032C87"/>
    <w:rsid w:val="00033145"/>
    <w:rsid w:val="0003321F"/>
    <w:rsid w:val="0003335D"/>
    <w:rsid w:val="000333E0"/>
    <w:rsid w:val="000341ED"/>
    <w:rsid w:val="000344D1"/>
    <w:rsid w:val="000345C2"/>
    <w:rsid w:val="000348DA"/>
    <w:rsid w:val="00034B31"/>
    <w:rsid w:val="00034EB2"/>
    <w:rsid w:val="000350D1"/>
    <w:rsid w:val="00035269"/>
    <w:rsid w:val="0003554D"/>
    <w:rsid w:val="00035637"/>
    <w:rsid w:val="000357D2"/>
    <w:rsid w:val="000359EB"/>
    <w:rsid w:val="00035EA4"/>
    <w:rsid w:val="00035F0F"/>
    <w:rsid w:val="00035FF6"/>
    <w:rsid w:val="0003626D"/>
    <w:rsid w:val="00036310"/>
    <w:rsid w:val="00036338"/>
    <w:rsid w:val="0003642D"/>
    <w:rsid w:val="00036A88"/>
    <w:rsid w:val="00036BAB"/>
    <w:rsid w:val="00036CA6"/>
    <w:rsid w:val="00036E1A"/>
    <w:rsid w:val="00036E67"/>
    <w:rsid w:val="000371C5"/>
    <w:rsid w:val="00037234"/>
    <w:rsid w:val="00037720"/>
    <w:rsid w:val="00037A95"/>
    <w:rsid w:val="00037C67"/>
    <w:rsid w:val="00037CC6"/>
    <w:rsid w:val="00037D19"/>
    <w:rsid w:val="00037D31"/>
    <w:rsid w:val="0004012D"/>
    <w:rsid w:val="00040284"/>
    <w:rsid w:val="000402B3"/>
    <w:rsid w:val="000408AD"/>
    <w:rsid w:val="00040F18"/>
    <w:rsid w:val="000410A5"/>
    <w:rsid w:val="000410DF"/>
    <w:rsid w:val="0004136E"/>
    <w:rsid w:val="0004162A"/>
    <w:rsid w:val="0004178A"/>
    <w:rsid w:val="00041845"/>
    <w:rsid w:val="00041ACB"/>
    <w:rsid w:val="00041D0F"/>
    <w:rsid w:val="00041EDF"/>
    <w:rsid w:val="00041FCD"/>
    <w:rsid w:val="000420B8"/>
    <w:rsid w:val="000423A3"/>
    <w:rsid w:val="0004242D"/>
    <w:rsid w:val="000424F3"/>
    <w:rsid w:val="0004257B"/>
    <w:rsid w:val="00042726"/>
    <w:rsid w:val="00042A1F"/>
    <w:rsid w:val="00042AAC"/>
    <w:rsid w:val="00042D59"/>
    <w:rsid w:val="00042E35"/>
    <w:rsid w:val="000431B2"/>
    <w:rsid w:val="0004342B"/>
    <w:rsid w:val="000435F8"/>
    <w:rsid w:val="0004360C"/>
    <w:rsid w:val="00043618"/>
    <w:rsid w:val="0004399B"/>
    <w:rsid w:val="00044088"/>
    <w:rsid w:val="000442A6"/>
    <w:rsid w:val="00044336"/>
    <w:rsid w:val="00044412"/>
    <w:rsid w:val="00044565"/>
    <w:rsid w:val="00044914"/>
    <w:rsid w:val="000449A9"/>
    <w:rsid w:val="00044A4D"/>
    <w:rsid w:val="00044D48"/>
    <w:rsid w:val="00044ECB"/>
    <w:rsid w:val="00044EDA"/>
    <w:rsid w:val="00044F13"/>
    <w:rsid w:val="00044FF1"/>
    <w:rsid w:val="00045195"/>
    <w:rsid w:val="00045477"/>
    <w:rsid w:val="00045516"/>
    <w:rsid w:val="00045517"/>
    <w:rsid w:val="000455FC"/>
    <w:rsid w:val="00045AC5"/>
    <w:rsid w:val="00045CFA"/>
    <w:rsid w:val="00045D88"/>
    <w:rsid w:val="00045D96"/>
    <w:rsid w:val="0004614E"/>
    <w:rsid w:val="00046181"/>
    <w:rsid w:val="00046191"/>
    <w:rsid w:val="00046273"/>
    <w:rsid w:val="000463CC"/>
    <w:rsid w:val="00046770"/>
    <w:rsid w:val="00046A2C"/>
    <w:rsid w:val="00046B88"/>
    <w:rsid w:val="00046DC5"/>
    <w:rsid w:val="00046E4C"/>
    <w:rsid w:val="00047043"/>
    <w:rsid w:val="00047140"/>
    <w:rsid w:val="00047280"/>
    <w:rsid w:val="0004734C"/>
    <w:rsid w:val="000473C3"/>
    <w:rsid w:val="0004758B"/>
    <w:rsid w:val="00047851"/>
    <w:rsid w:val="00047ADA"/>
    <w:rsid w:val="00047B24"/>
    <w:rsid w:val="00047E02"/>
    <w:rsid w:val="00047E55"/>
    <w:rsid w:val="00047EF5"/>
    <w:rsid w:val="0005001D"/>
    <w:rsid w:val="00050042"/>
    <w:rsid w:val="000501AF"/>
    <w:rsid w:val="00050361"/>
    <w:rsid w:val="00050677"/>
    <w:rsid w:val="00050818"/>
    <w:rsid w:val="0005081F"/>
    <w:rsid w:val="00050B2C"/>
    <w:rsid w:val="00050BC0"/>
    <w:rsid w:val="00050C15"/>
    <w:rsid w:val="00050CB9"/>
    <w:rsid w:val="00050D85"/>
    <w:rsid w:val="000510CA"/>
    <w:rsid w:val="000510E7"/>
    <w:rsid w:val="000513F9"/>
    <w:rsid w:val="00051980"/>
    <w:rsid w:val="000519E2"/>
    <w:rsid w:val="00051B45"/>
    <w:rsid w:val="00051E87"/>
    <w:rsid w:val="00051F82"/>
    <w:rsid w:val="00051FD4"/>
    <w:rsid w:val="0005241E"/>
    <w:rsid w:val="00052532"/>
    <w:rsid w:val="0005268A"/>
    <w:rsid w:val="00052866"/>
    <w:rsid w:val="00052870"/>
    <w:rsid w:val="00052B1B"/>
    <w:rsid w:val="00052D54"/>
    <w:rsid w:val="00052D9A"/>
    <w:rsid w:val="00052F35"/>
    <w:rsid w:val="00052FC0"/>
    <w:rsid w:val="000532FF"/>
    <w:rsid w:val="000533D8"/>
    <w:rsid w:val="00053531"/>
    <w:rsid w:val="0005355B"/>
    <w:rsid w:val="00053626"/>
    <w:rsid w:val="0005371D"/>
    <w:rsid w:val="00053B3F"/>
    <w:rsid w:val="00053B4A"/>
    <w:rsid w:val="00053C1A"/>
    <w:rsid w:val="00053D0B"/>
    <w:rsid w:val="00053ECD"/>
    <w:rsid w:val="00053F76"/>
    <w:rsid w:val="00054057"/>
    <w:rsid w:val="000540D0"/>
    <w:rsid w:val="00054277"/>
    <w:rsid w:val="00054304"/>
    <w:rsid w:val="00054492"/>
    <w:rsid w:val="000544F4"/>
    <w:rsid w:val="000545BB"/>
    <w:rsid w:val="0005463B"/>
    <w:rsid w:val="000548FD"/>
    <w:rsid w:val="00054B6B"/>
    <w:rsid w:val="00054CBC"/>
    <w:rsid w:val="00054E2A"/>
    <w:rsid w:val="0005506D"/>
    <w:rsid w:val="00055216"/>
    <w:rsid w:val="00055218"/>
    <w:rsid w:val="000557EE"/>
    <w:rsid w:val="000559ED"/>
    <w:rsid w:val="00055D0A"/>
    <w:rsid w:val="00055E4D"/>
    <w:rsid w:val="00056004"/>
    <w:rsid w:val="000561CA"/>
    <w:rsid w:val="00056324"/>
    <w:rsid w:val="000564EB"/>
    <w:rsid w:val="0005671E"/>
    <w:rsid w:val="000569D7"/>
    <w:rsid w:val="00056A30"/>
    <w:rsid w:val="00056AED"/>
    <w:rsid w:val="00056B22"/>
    <w:rsid w:val="00056D6C"/>
    <w:rsid w:val="000570CD"/>
    <w:rsid w:val="000570DD"/>
    <w:rsid w:val="00057284"/>
    <w:rsid w:val="00057366"/>
    <w:rsid w:val="00057417"/>
    <w:rsid w:val="000578B1"/>
    <w:rsid w:val="00057A10"/>
    <w:rsid w:val="00057A32"/>
    <w:rsid w:val="00057C02"/>
    <w:rsid w:val="00057EDC"/>
    <w:rsid w:val="00057FCD"/>
    <w:rsid w:val="00060059"/>
    <w:rsid w:val="000602BE"/>
    <w:rsid w:val="000602CF"/>
    <w:rsid w:val="00060528"/>
    <w:rsid w:val="0006075D"/>
    <w:rsid w:val="000608A4"/>
    <w:rsid w:val="00060B3C"/>
    <w:rsid w:val="00060BDD"/>
    <w:rsid w:val="00060C51"/>
    <w:rsid w:val="00060CCB"/>
    <w:rsid w:val="000610F0"/>
    <w:rsid w:val="00061271"/>
    <w:rsid w:val="00061301"/>
    <w:rsid w:val="0006132F"/>
    <w:rsid w:val="0006157D"/>
    <w:rsid w:val="0006172D"/>
    <w:rsid w:val="00061859"/>
    <w:rsid w:val="00061866"/>
    <w:rsid w:val="000618C2"/>
    <w:rsid w:val="000618D5"/>
    <w:rsid w:val="00061D1E"/>
    <w:rsid w:val="00061F71"/>
    <w:rsid w:val="00061FAB"/>
    <w:rsid w:val="00061FBD"/>
    <w:rsid w:val="00062319"/>
    <w:rsid w:val="00062338"/>
    <w:rsid w:val="00062779"/>
    <w:rsid w:val="000627D2"/>
    <w:rsid w:val="000628EA"/>
    <w:rsid w:val="00062A27"/>
    <w:rsid w:val="00062B42"/>
    <w:rsid w:val="00062CB4"/>
    <w:rsid w:val="00062D54"/>
    <w:rsid w:val="00062EC7"/>
    <w:rsid w:val="00062FAF"/>
    <w:rsid w:val="00063063"/>
    <w:rsid w:val="00063232"/>
    <w:rsid w:val="000632B0"/>
    <w:rsid w:val="0006339F"/>
    <w:rsid w:val="000634F6"/>
    <w:rsid w:val="00063547"/>
    <w:rsid w:val="0006381E"/>
    <w:rsid w:val="00063900"/>
    <w:rsid w:val="00063AF9"/>
    <w:rsid w:val="00063BD0"/>
    <w:rsid w:val="00063C76"/>
    <w:rsid w:val="00064139"/>
    <w:rsid w:val="00064238"/>
    <w:rsid w:val="000644C5"/>
    <w:rsid w:val="0006453A"/>
    <w:rsid w:val="00064E3F"/>
    <w:rsid w:val="00064EC5"/>
    <w:rsid w:val="00064F29"/>
    <w:rsid w:val="00064FCF"/>
    <w:rsid w:val="0006526E"/>
    <w:rsid w:val="0006578B"/>
    <w:rsid w:val="00065887"/>
    <w:rsid w:val="000659E4"/>
    <w:rsid w:val="00065CDD"/>
    <w:rsid w:val="00065FAD"/>
    <w:rsid w:val="000661D5"/>
    <w:rsid w:val="00066300"/>
    <w:rsid w:val="00066313"/>
    <w:rsid w:val="00066379"/>
    <w:rsid w:val="0006648C"/>
    <w:rsid w:val="00066579"/>
    <w:rsid w:val="000667DB"/>
    <w:rsid w:val="000667E1"/>
    <w:rsid w:val="00066936"/>
    <w:rsid w:val="00066C85"/>
    <w:rsid w:val="00066D54"/>
    <w:rsid w:val="00066D7A"/>
    <w:rsid w:val="00066E29"/>
    <w:rsid w:val="0006701B"/>
    <w:rsid w:val="000670DA"/>
    <w:rsid w:val="000672DD"/>
    <w:rsid w:val="00067432"/>
    <w:rsid w:val="000677B9"/>
    <w:rsid w:val="00067844"/>
    <w:rsid w:val="000678B6"/>
    <w:rsid w:val="00067F54"/>
    <w:rsid w:val="00070080"/>
    <w:rsid w:val="0007018B"/>
    <w:rsid w:val="0007049F"/>
    <w:rsid w:val="000706FC"/>
    <w:rsid w:val="00070882"/>
    <w:rsid w:val="00070949"/>
    <w:rsid w:val="00070C16"/>
    <w:rsid w:val="00070CF4"/>
    <w:rsid w:val="00070D82"/>
    <w:rsid w:val="00070EB9"/>
    <w:rsid w:val="00071154"/>
    <w:rsid w:val="0007120A"/>
    <w:rsid w:val="00071401"/>
    <w:rsid w:val="00071455"/>
    <w:rsid w:val="000715ED"/>
    <w:rsid w:val="0007173B"/>
    <w:rsid w:val="0007180C"/>
    <w:rsid w:val="00071B2A"/>
    <w:rsid w:val="00071C2D"/>
    <w:rsid w:val="00071CF6"/>
    <w:rsid w:val="00071D72"/>
    <w:rsid w:val="00071E25"/>
    <w:rsid w:val="00071F84"/>
    <w:rsid w:val="0007229D"/>
    <w:rsid w:val="000724B7"/>
    <w:rsid w:val="000727B5"/>
    <w:rsid w:val="00072993"/>
    <w:rsid w:val="00072D77"/>
    <w:rsid w:val="00072D7B"/>
    <w:rsid w:val="00072F65"/>
    <w:rsid w:val="0007305A"/>
    <w:rsid w:val="0007317D"/>
    <w:rsid w:val="000732D0"/>
    <w:rsid w:val="000737E6"/>
    <w:rsid w:val="00073969"/>
    <w:rsid w:val="00073B2D"/>
    <w:rsid w:val="00073B75"/>
    <w:rsid w:val="00073C1D"/>
    <w:rsid w:val="00073CEA"/>
    <w:rsid w:val="00073F64"/>
    <w:rsid w:val="00074313"/>
    <w:rsid w:val="000745A2"/>
    <w:rsid w:val="00074A21"/>
    <w:rsid w:val="00074C72"/>
    <w:rsid w:val="00074D0E"/>
    <w:rsid w:val="00074D98"/>
    <w:rsid w:val="00075080"/>
    <w:rsid w:val="00075144"/>
    <w:rsid w:val="000751D4"/>
    <w:rsid w:val="0007521B"/>
    <w:rsid w:val="00075265"/>
    <w:rsid w:val="00075266"/>
    <w:rsid w:val="00075279"/>
    <w:rsid w:val="000752E0"/>
    <w:rsid w:val="000753A3"/>
    <w:rsid w:val="000755A1"/>
    <w:rsid w:val="000756C5"/>
    <w:rsid w:val="000756C9"/>
    <w:rsid w:val="0007574E"/>
    <w:rsid w:val="00075E56"/>
    <w:rsid w:val="00075F01"/>
    <w:rsid w:val="00076037"/>
    <w:rsid w:val="00076038"/>
    <w:rsid w:val="00076373"/>
    <w:rsid w:val="000764BE"/>
    <w:rsid w:val="00076A2F"/>
    <w:rsid w:val="00076AAE"/>
    <w:rsid w:val="00076B54"/>
    <w:rsid w:val="00076B65"/>
    <w:rsid w:val="00076CA3"/>
    <w:rsid w:val="00076DCF"/>
    <w:rsid w:val="00077A9C"/>
    <w:rsid w:val="00077B06"/>
    <w:rsid w:val="00077B2D"/>
    <w:rsid w:val="0008005A"/>
    <w:rsid w:val="000802B4"/>
    <w:rsid w:val="000804ED"/>
    <w:rsid w:val="0008056F"/>
    <w:rsid w:val="000806B4"/>
    <w:rsid w:val="000806DD"/>
    <w:rsid w:val="000808D8"/>
    <w:rsid w:val="000808E9"/>
    <w:rsid w:val="0008091E"/>
    <w:rsid w:val="00080BDD"/>
    <w:rsid w:val="00080BE0"/>
    <w:rsid w:val="00080C7E"/>
    <w:rsid w:val="00080D89"/>
    <w:rsid w:val="00080E52"/>
    <w:rsid w:val="00080ECE"/>
    <w:rsid w:val="00081095"/>
    <w:rsid w:val="000810EE"/>
    <w:rsid w:val="00081295"/>
    <w:rsid w:val="000812A2"/>
    <w:rsid w:val="00081336"/>
    <w:rsid w:val="000813E5"/>
    <w:rsid w:val="00081567"/>
    <w:rsid w:val="0008188C"/>
    <w:rsid w:val="000818FA"/>
    <w:rsid w:val="00081BE6"/>
    <w:rsid w:val="00081DB7"/>
    <w:rsid w:val="000820C1"/>
    <w:rsid w:val="00082505"/>
    <w:rsid w:val="00082CC4"/>
    <w:rsid w:val="00083153"/>
    <w:rsid w:val="0008336B"/>
    <w:rsid w:val="00083391"/>
    <w:rsid w:val="00083466"/>
    <w:rsid w:val="0008350A"/>
    <w:rsid w:val="0008360D"/>
    <w:rsid w:val="00083BFB"/>
    <w:rsid w:val="00083EFA"/>
    <w:rsid w:val="00083F83"/>
    <w:rsid w:val="00083FD8"/>
    <w:rsid w:val="00083FF5"/>
    <w:rsid w:val="000841D8"/>
    <w:rsid w:val="00084355"/>
    <w:rsid w:val="000843DC"/>
    <w:rsid w:val="00084474"/>
    <w:rsid w:val="000846CB"/>
    <w:rsid w:val="000846EC"/>
    <w:rsid w:val="00084B05"/>
    <w:rsid w:val="00084E32"/>
    <w:rsid w:val="00084F11"/>
    <w:rsid w:val="00085084"/>
    <w:rsid w:val="000850B1"/>
    <w:rsid w:val="000850CC"/>
    <w:rsid w:val="0008534C"/>
    <w:rsid w:val="00085476"/>
    <w:rsid w:val="0008550C"/>
    <w:rsid w:val="000855B8"/>
    <w:rsid w:val="000856C8"/>
    <w:rsid w:val="000857C7"/>
    <w:rsid w:val="0008582E"/>
    <w:rsid w:val="0008587D"/>
    <w:rsid w:val="00085A40"/>
    <w:rsid w:val="00085B6E"/>
    <w:rsid w:val="00085C61"/>
    <w:rsid w:val="00085DB5"/>
    <w:rsid w:val="00085E33"/>
    <w:rsid w:val="00085F9E"/>
    <w:rsid w:val="00086113"/>
    <w:rsid w:val="00086159"/>
    <w:rsid w:val="00086191"/>
    <w:rsid w:val="0008630E"/>
    <w:rsid w:val="00086949"/>
    <w:rsid w:val="00086A31"/>
    <w:rsid w:val="00086D55"/>
    <w:rsid w:val="00086D7C"/>
    <w:rsid w:val="00086FF7"/>
    <w:rsid w:val="000871D6"/>
    <w:rsid w:val="00087230"/>
    <w:rsid w:val="0008738B"/>
    <w:rsid w:val="00087445"/>
    <w:rsid w:val="0008748A"/>
    <w:rsid w:val="000874E6"/>
    <w:rsid w:val="00087752"/>
    <w:rsid w:val="0008781E"/>
    <w:rsid w:val="00087A0D"/>
    <w:rsid w:val="00087BA2"/>
    <w:rsid w:val="00087E3D"/>
    <w:rsid w:val="00090374"/>
    <w:rsid w:val="000906A8"/>
    <w:rsid w:val="0009072D"/>
    <w:rsid w:val="0009079B"/>
    <w:rsid w:val="00090A01"/>
    <w:rsid w:val="00090C43"/>
    <w:rsid w:val="00090C54"/>
    <w:rsid w:val="00090C90"/>
    <w:rsid w:val="00090E9A"/>
    <w:rsid w:val="00091178"/>
    <w:rsid w:val="0009123B"/>
    <w:rsid w:val="00091314"/>
    <w:rsid w:val="0009132C"/>
    <w:rsid w:val="00091445"/>
    <w:rsid w:val="00091518"/>
    <w:rsid w:val="00091589"/>
    <w:rsid w:val="000915A0"/>
    <w:rsid w:val="0009161B"/>
    <w:rsid w:val="00091621"/>
    <w:rsid w:val="000916E1"/>
    <w:rsid w:val="00091A26"/>
    <w:rsid w:val="00091C89"/>
    <w:rsid w:val="00091C9D"/>
    <w:rsid w:val="00092228"/>
    <w:rsid w:val="0009244F"/>
    <w:rsid w:val="000925A7"/>
    <w:rsid w:val="00092640"/>
    <w:rsid w:val="0009269E"/>
    <w:rsid w:val="0009274A"/>
    <w:rsid w:val="000928AF"/>
    <w:rsid w:val="00092993"/>
    <w:rsid w:val="00092B12"/>
    <w:rsid w:val="00092B2B"/>
    <w:rsid w:val="00092B76"/>
    <w:rsid w:val="00092D8D"/>
    <w:rsid w:val="00092DA1"/>
    <w:rsid w:val="00092E47"/>
    <w:rsid w:val="000931F2"/>
    <w:rsid w:val="000933D1"/>
    <w:rsid w:val="00093425"/>
    <w:rsid w:val="0009359E"/>
    <w:rsid w:val="00093941"/>
    <w:rsid w:val="0009395B"/>
    <w:rsid w:val="000939B3"/>
    <w:rsid w:val="000939F8"/>
    <w:rsid w:val="00093C3D"/>
    <w:rsid w:val="00093DB7"/>
    <w:rsid w:val="00093DBA"/>
    <w:rsid w:val="00093E30"/>
    <w:rsid w:val="00094007"/>
    <w:rsid w:val="00094069"/>
    <w:rsid w:val="0009415A"/>
    <w:rsid w:val="00094505"/>
    <w:rsid w:val="00094684"/>
    <w:rsid w:val="000949C3"/>
    <w:rsid w:val="00094D11"/>
    <w:rsid w:val="00094D6B"/>
    <w:rsid w:val="0009502F"/>
    <w:rsid w:val="000950C6"/>
    <w:rsid w:val="00095324"/>
    <w:rsid w:val="00095377"/>
    <w:rsid w:val="00095439"/>
    <w:rsid w:val="000954EA"/>
    <w:rsid w:val="000955EC"/>
    <w:rsid w:val="00095692"/>
    <w:rsid w:val="000956DE"/>
    <w:rsid w:val="0009572D"/>
    <w:rsid w:val="00095743"/>
    <w:rsid w:val="000957B7"/>
    <w:rsid w:val="00095DF0"/>
    <w:rsid w:val="00096044"/>
    <w:rsid w:val="0009635B"/>
    <w:rsid w:val="000965C9"/>
    <w:rsid w:val="000967E8"/>
    <w:rsid w:val="00096943"/>
    <w:rsid w:val="000969D4"/>
    <w:rsid w:val="00096AB5"/>
    <w:rsid w:val="00096DF3"/>
    <w:rsid w:val="0009716F"/>
    <w:rsid w:val="00097209"/>
    <w:rsid w:val="00097321"/>
    <w:rsid w:val="00097372"/>
    <w:rsid w:val="00097533"/>
    <w:rsid w:val="0009765C"/>
    <w:rsid w:val="00097984"/>
    <w:rsid w:val="00097A61"/>
    <w:rsid w:val="00097A7B"/>
    <w:rsid w:val="00097F6F"/>
    <w:rsid w:val="000A0228"/>
    <w:rsid w:val="000A051D"/>
    <w:rsid w:val="000A05C7"/>
    <w:rsid w:val="000A068D"/>
    <w:rsid w:val="000A07F5"/>
    <w:rsid w:val="000A0C3D"/>
    <w:rsid w:val="000A0E22"/>
    <w:rsid w:val="000A101B"/>
    <w:rsid w:val="000A10F9"/>
    <w:rsid w:val="000A11BA"/>
    <w:rsid w:val="000A123E"/>
    <w:rsid w:val="000A12F8"/>
    <w:rsid w:val="000A1524"/>
    <w:rsid w:val="000A16F5"/>
    <w:rsid w:val="000A16F9"/>
    <w:rsid w:val="000A176D"/>
    <w:rsid w:val="000A1855"/>
    <w:rsid w:val="000A1A0D"/>
    <w:rsid w:val="000A1A73"/>
    <w:rsid w:val="000A1D13"/>
    <w:rsid w:val="000A1D3C"/>
    <w:rsid w:val="000A1D9D"/>
    <w:rsid w:val="000A1E72"/>
    <w:rsid w:val="000A1EB4"/>
    <w:rsid w:val="000A1F00"/>
    <w:rsid w:val="000A2139"/>
    <w:rsid w:val="000A25F8"/>
    <w:rsid w:val="000A2752"/>
    <w:rsid w:val="000A2D1F"/>
    <w:rsid w:val="000A2E19"/>
    <w:rsid w:val="000A306F"/>
    <w:rsid w:val="000A3441"/>
    <w:rsid w:val="000A3955"/>
    <w:rsid w:val="000A3981"/>
    <w:rsid w:val="000A3AC3"/>
    <w:rsid w:val="000A3B3B"/>
    <w:rsid w:val="000A3BFB"/>
    <w:rsid w:val="000A3CAB"/>
    <w:rsid w:val="000A4308"/>
    <w:rsid w:val="000A4536"/>
    <w:rsid w:val="000A49E2"/>
    <w:rsid w:val="000A4B89"/>
    <w:rsid w:val="000A4BF4"/>
    <w:rsid w:val="000A4C36"/>
    <w:rsid w:val="000A4CE8"/>
    <w:rsid w:val="000A4D63"/>
    <w:rsid w:val="000A4D6D"/>
    <w:rsid w:val="000A4DF7"/>
    <w:rsid w:val="000A50D8"/>
    <w:rsid w:val="000A50E0"/>
    <w:rsid w:val="000A521B"/>
    <w:rsid w:val="000A5290"/>
    <w:rsid w:val="000A55DD"/>
    <w:rsid w:val="000A58DA"/>
    <w:rsid w:val="000A5AC7"/>
    <w:rsid w:val="000A5D87"/>
    <w:rsid w:val="000A5DCA"/>
    <w:rsid w:val="000A5F46"/>
    <w:rsid w:val="000A6128"/>
    <w:rsid w:val="000A6142"/>
    <w:rsid w:val="000A6146"/>
    <w:rsid w:val="000A6353"/>
    <w:rsid w:val="000A66B0"/>
    <w:rsid w:val="000A67D8"/>
    <w:rsid w:val="000A6957"/>
    <w:rsid w:val="000A6C4E"/>
    <w:rsid w:val="000A7183"/>
    <w:rsid w:val="000A72A3"/>
    <w:rsid w:val="000A7341"/>
    <w:rsid w:val="000A7597"/>
    <w:rsid w:val="000A762A"/>
    <w:rsid w:val="000A7907"/>
    <w:rsid w:val="000A7974"/>
    <w:rsid w:val="000A7988"/>
    <w:rsid w:val="000A7BAE"/>
    <w:rsid w:val="000A7BD8"/>
    <w:rsid w:val="000A7EE7"/>
    <w:rsid w:val="000B0179"/>
    <w:rsid w:val="000B0282"/>
    <w:rsid w:val="000B03BA"/>
    <w:rsid w:val="000B0438"/>
    <w:rsid w:val="000B04E8"/>
    <w:rsid w:val="000B069D"/>
    <w:rsid w:val="000B0731"/>
    <w:rsid w:val="000B0A08"/>
    <w:rsid w:val="000B1131"/>
    <w:rsid w:val="000B1324"/>
    <w:rsid w:val="000B17D4"/>
    <w:rsid w:val="000B1A7A"/>
    <w:rsid w:val="000B1B15"/>
    <w:rsid w:val="000B1D68"/>
    <w:rsid w:val="000B1D97"/>
    <w:rsid w:val="000B1E9D"/>
    <w:rsid w:val="000B240E"/>
    <w:rsid w:val="000B24F1"/>
    <w:rsid w:val="000B253B"/>
    <w:rsid w:val="000B256F"/>
    <w:rsid w:val="000B2576"/>
    <w:rsid w:val="000B2621"/>
    <w:rsid w:val="000B28C2"/>
    <w:rsid w:val="000B29B2"/>
    <w:rsid w:val="000B2BBB"/>
    <w:rsid w:val="000B2C38"/>
    <w:rsid w:val="000B2ECF"/>
    <w:rsid w:val="000B3292"/>
    <w:rsid w:val="000B3583"/>
    <w:rsid w:val="000B3644"/>
    <w:rsid w:val="000B3B49"/>
    <w:rsid w:val="000B3E3B"/>
    <w:rsid w:val="000B3E7B"/>
    <w:rsid w:val="000B3F51"/>
    <w:rsid w:val="000B3F55"/>
    <w:rsid w:val="000B405D"/>
    <w:rsid w:val="000B4163"/>
    <w:rsid w:val="000B426D"/>
    <w:rsid w:val="000B448C"/>
    <w:rsid w:val="000B44C0"/>
    <w:rsid w:val="000B44FF"/>
    <w:rsid w:val="000B45DA"/>
    <w:rsid w:val="000B472A"/>
    <w:rsid w:val="000B4789"/>
    <w:rsid w:val="000B48D3"/>
    <w:rsid w:val="000B4A0F"/>
    <w:rsid w:val="000B4CAA"/>
    <w:rsid w:val="000B4D82"/>
    <w:rsid w:val="000B501E"/>
    <w:rsid w:val="000B5262"/>
    <w:rsid w:val="000B530D"/>
    <w:rsid w:val="000B5440"/>
    <w:rsid w:val="000B5640"/>
    <w:rsid w:val="000B5710"/>
    <w:rsid w:val="000B59A5"/>
    <w:rsid w:val="000B59F6"/>
    <w:rsid w:val="000B59FA"/>
    <w:rsid w:val="000B5CD4"/>
    <w:rsid w:val="000B5D87"/>
    <w:rsid w:val="000B6368"/>
    <w:rsid w:val="000B6541"/>
    <w:rsid w:val="000B6B1C"/>
    <w:rsid w:val="000B6CD2"/>
    <w:rsid w:val="000B6FDF"/>
    <w:rsid w:val="000B70C2"/>
    <w:rsid w:val="000B744D"/>
    <w:rsid w:val="000B7533"/>
    <w:rsid w:val="000B7836"/>
    <w:rsid w:val="000B7936"/>
    <w:rsid w:val="000B7AA5"/>
    <w:rsid w:val="000B7E90"/>
    <w:rsid w:val="000B7F53"/>
    <w:rsid w:val="000C0347"/>
    <w:rsid w:val="000C040C"/>
    <w:rsid w:val="000C062D"/>
    <w:rsid w:val="000C069C"/>
    <w:rsid w:val="000C07BF"/>
    <w:rsid w:val="000C0A8F"/>
    <w:rsid w:val="000C0D8A"/>
    <w:rsid w:val="000C0FB6"/>
    <w:rsid w:val="000C128B"/>
    <w:rsid w:val="000C13F0"/>
    <w:rsid w:val="000C1566"/>
    <w:rsid w:val="000C16AE"/>
    <w:rsid w:val="000C17D3"/>
    <w:rsid w:val="000C1D79"/>
    <w:rsid w:val="000C20FB"/>
    <w:rsid w:val="000C21ED"/>
    <w:rsid w:val="000C224B"/>
    <w:rsid w:val="000C22E6"/>
    <w:rsid w:val="000C230B"/>
    <w:rsid w:val="000C26D3"/>
    <w:rsid w:val="000C2941"/>
    <w:rsid w:val="000C2AE8"/>
    <w:rsid w:val="000C2CAD"/>
    <w:rsid w:val="000C2CE5"/>
    <w:rsid w:val="000C2F0D"/>
    <w:rsid w:val="000C307E"/>
    <w:rsid w:val="000C30DD"/>
    <w:rsid w:val="000C3126"/>
    <w:rsid w:val="000C3233"/>
    <w:rsid w:val="000C3260"/>
    <w:rsid w:val="000C3367"/>
    <w:rsid w:val="000C33DB"/>
    <w:rsid w:val="000C370A"/>
    <w:rsid w:val="000C3A79"/>
    <w:rsid w:val="000C3C14"/>
    <w:rsid w:val="000C40AC"/>
    <w:rsid w:val="000C418C"/>
    <w:rsid w:val="000C4229"/>
    <w:rsid w:val="000C43C8"/>
    <w:rsid w:val="000C471E"/>
    <w:rsid w:val="000C48C8"/>
    <w:rsid w:val="000C4929"/>
    <w:rsid w:val="000C4A02"/>
    <w:rsid w:val="000C4E43"/>
    <w:rsid w:val="000C51F4"/>
    <w:rsid w:val="000C532D"/>
    <w:rsid w:val="000C5423"/>
    <w:rsid w:val="000C56D7"/>
    <w:rsid w:val="000C5797"/>
    <w:rsid w:val="000C598A"/>
    <w:rsid w:val="000C59F0"/>
    <w:rsid w:val="000C5B5D"/>
    <w:rsid w:val="000C5BD0"/>
    <w:rsid w:val="000C61CB"/>
    <w:rsid w:val="000C6302"/>
    <w:rsid w:val="000C63C9"/>
    <w:rsid w:val="000C6401"/>
    <w:rsid w:val="000C6487"/>
    <w:rsid w:val="000C6489"/>
    <w:rsid w:val="000C64EB"/>
    <w:rsid w:val="000C67D2"/>
    <w:rsid w:val="000C69B1"/>
    <w:rsid w:val="000C7428"/>
    <w:rsid w:val="000C75B5"/>
    <w:rsid w:val="000C767D"/>
    <w:rsid w:val="000C7AFB"/>
    <w:rsid w:val="000C7B19"/>
    <w:rsid w:val="000C7B58"/>
    <w:rsid w:val="000D0127"/>
    <w:rsid w:val="000D04D7"/>
    <w:rsid w:val="000D0558"/>
    <w:rsid w:val="000D08BD"/>
    <w:rsid w:val="000D097C"/>
    <w:rsid w:val="000D0BC2"/>
    <w:rsid w:val="000D0D30"/>
    <w:rsid w:val="000D0FEB"/>
    <w:rsid w:val="000D108E"/>
    <w:rsid w:val="000D1129"/>
    <w:rsid w:val="000D1203"/>
    <w:rsid w:val="000D176E"/>
    <w:rsid w:val="000D178E"/>
    <w:rsid w:val="000D1B2A"/>
    <w:rsid w:val="000D1D89"/>
    <w:rsid w:val="000D202C"/>
    <w:rsid w:val="000D20CF"/>
    <w:rsid w:val="000D217B"/>
    <w:rsid w:val="000D2421"/>
    <w:rsid w:val="000D246E"/>
    <w:rsid w:val="000D24BF"/>
    <w:rsid w:val="000D27BB"/>
    <w:rsid w:val="000D289F"/>
    <w:rsid w:val="000D28B8"/>
    <w:rsid w:val="000D2B2D"/>
    <w:rsid w:val="000D2E34"/>
    <w:rsid w:val="000D2E96"/>
    <w:rsid w:val="000D2F1B"/>
    <w:rsid w:val="000D2F49"/>
    <w:rsid w:val="000D3077"/>
    <w:rsid w:val="000D326D"/>
    <w:rsid w:val="000D32F5"/>
    <w:rsid w:val="000D3421"/>
    <w:rsid w:val="000D3641"/>
    <w:rsid w:val="000D3B89"/>
    <w:rsid w:val="000D3BFA"/>
    <w:rsid w:val="000D3D47"/>
    <w:rsid w:val="000D3ED0"/>
    <w:rsid w:val="000D3F3B"/>
    <w:rsid w:val="000D4035"/>
    <w:rsid w:val="000D40D6"/>
    <w:rsid w:val="000D4310"/>
    <w:rsid w:val="000D449B"/>
    <w:rsid w:val="000D44B6"/>
    <w:rsid w:val="000D45BD"/>
    <w:rsid w:val="000D4655"/>
    <w:rsid w:val="000D4664"/>
    <w:rsid w:val="000D4869"/>
    <w:rsid w:val="000D4910"/>
    <w:rsid w:val="000D4AC7"/>
    <w:rsid w:val="000D4E08"/>
    <w:rsid w:val="000D4ECA"/>
    <w:rsid w:val="000D4EF3"/>
    <w:rsid w:val="000D4FEB"/>
    <w:rsid w:val="000D51DF"/>
    <w:rsid w:val="000D52B0"/>
    <w:rsid w:val="000D5358"/>
    <w:rsid w:val="000D560A"/>
    <w:rsid w:val="000D5BC4"/>
    <w:rsid w:val="000D5C90"/>
    <w:rsid w:val="000D610B"/>
    <w:rsid w:val="000D6225"/>
    <w:rsid w:val="000D660D"/>
    <w:rsid w:val="000D678C"/>
    <w:rsid w:val="000D68A0"/>
    <w:rsid w:val="000D6C00"/>
    <w:rsid w:val="000D71AD"/>
    <w:rsid w:val="000D72E6"/>
    <w:rsid w:val="000D7431"/>
    <w:rsid w:val="000D762E"/>
    <w:rsid w:val="000D79E3"/>
    <w:rsid w:val="000D7B8E"/>
    <w:rsid w:val="000D7E23"/>
    <w:rsid w:val="000E00F7"/>
    <w:rsid w:val="000E010D"/>
    <w:rsid w:val="000E019E"/>
    <w:rsid w:val="000E0315"/>
    <w:rsid w:val="000E053B"/>
    <w:rsid w:val="000E05DE"/>
    <w:rsid w:val="000E1041"/>
    <w:rsid w:val="000E1081"/>
    <w:rsid w:val="000E120A"/>
    <w:rsid w:val="000E12DE"/>
    <w:rsid w:val="000E14A2"/>
    <w:rsid w:val="000E1516"/>
    <w:rsid w:val="000E1816"/>
    <w:rsid w:val="000E18DD"/>
    <w:rsid w:val="000E1987"/>
    <w:rsid w:val="000E1AB9"/>
    <w:rsid w:val="000E1C3A"/>
    <w:rsid w:val="000E1EE1"/>
    <w:rsid w:val="000E28D3"/>
    <w:rsid w:val="000E2AF5"/>
    <w:rsid w:val="000E2C09"/>
    <w:rsid w:val="000E2C5E"/>
    <w:rsid w:val="000E2F13"/>
    <w:rsid w:val="000E3493"/>
    <w:rsid w:val="000E34ED"/>
    <w:rsid w:val="000E35D9"/>
    <w:rsid w:val="000E35DD"/>
    <w:rsid w:val="000E36AA"/>
    <w:rsid w:val="000E3779"/>
    <w:rsid w:val="000E3981"/>
    <w:rsid w:val="000E39C3"/>
    <w:rsid w:val="000E39F4"/>
    <w:rsid w:val="000E3EAB"/>
    <w:rsid w:val="000E424A"/>
    <w:rsid w:val="000E4518"/>
    <w:rsid w:val="000E4556"/>
    <w:rsid w:val="000E459D"/>
    <w:rsid w:val="000E472B"/>
    <w:rsid w:val="000E4755"/>
    <w:rsid w:val="000E481C"/>
    <w:rsid w:val="000E4921"/>
    <w:rsid w:val="000E4C3A"/>
    <w:rsid w:val="000E4C41"/>
    <w:rsid w:val="000E4CE4"/>
    <w:rsid w:val="000E4D13"/>
    <w:rsid w:val="000E50BB"/>
    <w:rsid w:val="000E526D"/>
    <w:rsid w:val="000E5491"/>
    <w:rsid w:val="000E556C"/>
    <w:rsid w:val="000E5BE0"/>
    <w:rsid w:val="000E60A7"/>
    <w:rsid w:val="000E6299"/>
    <w:rsid w:val="000E67BC"/>
    <w:rsid w:val="000E6B69"/>
    <w:rsid w:val="000E72B9"/>
    <w:rsid w:val="000E7707"/>
    <w:rsid w:val="000E7758"/>
    <w:rsid w:val="000E779F"/>
    <w:rsid w:val="000E78D3"/>
    <w:rsid w:val="000E7B8C"/>
    <w:rsid w:val="000E7BF9"/>
    <w:rsid w:val="000F06E8"/>
    <w:rsid w:val="000F0AA8"/>
    <w:rsid w:val="000F0B49"/>
    <w:rsid w:val="000F0C51"/>
    <w:rsid w:val="000F0DE6"/>
    <w:rsid w:val="000F1031"/>
    <w:rsid w:val="000F121A"/>
    <w:rsid w:val="000F1641"/>
    <w:rsid w:val="000F17E0"/>
    <w:rsid w:val="000F184B"/>
    <w:rsid w:val="000F19BB"/>
    <w:rsid w:val="000F1AA2"/>
    <w:rsid w:val="000F1BD1"/>
    <w:rsid w:val="000F2497"/>
    <w:rsid w:val="000F25C1"/>
    <w:rsid w:val="000F25F6"/>
    <w:rsid w:val="000F270B"/>
    <w:rsid w:val="000F2722"/>
    <w:rsid w:val="000F284A"/>
    <w:rsid w:val="000F2855"/>
    <w:rsid w:val="000F2904"/>
    <w:rsid w:val="000F2C96"/>
    <w:rsid w:val="000F2ED0"/>
    <w:rsid w:val="000F3177"/>
    <w:rsid w:val="000F341D"/>
    <w:rsid w:val="000F3512"/>
    <w:rsid w:val="000F359B"/>
    <w:rsid w:val="000F361C"/>
    <w:rsid w:val="000F3781"/>
    <w:rsid w:val="000F37D6"/>
    <w:rsid w:val="000F38BF"/>
    <w:rsid w:val="000F393C"/>
    <w:rsid w:val="000F3A0B"/>
    <w:rsid w:val="000F3BDB"/>
    <w:rsid w:val="000F3E06"/>
    <w:rsid w:val="000F3EA7"/>
    <w:rsid w:val="000F427E"/>
    <w:rsid w:val="000F442F"/>
    <w:rsid w:val="000F44BF"/>
    <w:rsid w:val="000F47E9"/>
    <w:rsid w:val="000F48E9"/>
    <w:rsid w:val="000F49FC"/>
    <w:rsid w:val="000F4C92"/>
    <w:rsid w:val="000F4CD8"/>
    <w:rsid w:val="000F4D20"/>
    <w:rsid w:val="000F4EE6"/>
    <w:rsid w:val="000F4EF9"/>
    <w:rsid w:val="000F4F3C"/>
    <w:rsid w:val="000F5076"/>
    <w:rsid w:val="000F51D3"/>
    <w:rsid w:val="000F5579"/>
    <w:rsid w:val="000F57DA"/>
    <w:rsid w:val="000F5C5C"/>
    <w:rsid w:val="000F5E16"/>
    <w:rsid w:val="000F5EE1"/>
    <w:rsid w:val="000F5F11"/>
    <w:rsid w:val="000F5F3E"/>
    <w:rsid w:val="000F5FD6"/>
    <w:rsid w:val="000F60BC"/>
    <w:rsid w:val="000F6244"/>
    <w:rsid w:val="000F63CD"/>
    <w:rsid w:val="000F64A9"/>
    <w:rsid w:val="000F65A8"/>
    <w:rsid w:val="000F65DC"/>
    <w:rsid w:val="000F6620"/>
    <w:rsid w:val="000F67A2"/>
    <w:rsid w:val="000F6847"/>
    <w:rsid w:val="000F6AE9"/>
    <w:rsid w:val="000F716A"/>
    <w:rsid w:val="000F7314"/>
    <w:rsid w:val="000F7529"/>
    <w:rsid w:val="000F771C"/>
    <w:rsid w:val="000F7842"/>
    <w:rsid w:val="000F7958"/>
    <w:rsid w:val="000F7DB9"/>
    <w:rsid w:val="0010044C"/>
    <w:rsid w:val="0010047F"/>
    <w:rsid w:val="00100824"/>
    <w:rsid w:val="0010096A"/>
    <w:rsid w:val="001009FB"/>
    <w:rsid w:val="00100A27"/>
    <w:rsid w:val="00100A77"/>
    <w:rsid w:val="00100A9A"/>
    <w:rsid w:val="00100B71"/>
    <w:rsid w:val="00100B8B"/>
    <w:rsid w:val="00100EF3"/>
    <w:rsid w:val="001011EB"/>
    <w:rsid w:val="001012CA"/>
    <w:rsid w:val="00101339"/>
    <w:rsid w:val="0010160E"/>
    <w:rsid w:val="00101611"/>
    <w:rsid w:val="001017A5"/>
    <w:rsid w:val="0010191B"/>
    <w:rsid w:val="00101C5F"/>
    <w:rsid w:val="00101DB7"/>
    <w:rsid w:val="00101E99"/>
    <w:rsid w:val="00102064"/>
    <w:rsid w:val="00102383"/>
    <w:rsid w:val="00102526"/>
    <w:rsid w:val="001025D0"/>
    <w:rsid w:val="00102617"/>
    <w:rsid w:val="00102700"/>
    <w:rsid w:val="00102976"/>
    <w:rsid w:val="00102B1F"/>
    <w:rsid w:val="00102BBA"/>
    <w:rsid w:val="00102C14"/>
    <w:rsid w:val="00102D10"/>
    <w:rsid w:val="00102D92"/>
    <w:rsid w:val="00102DE7"/>
    <w:rsid w:val="00102E38"/>
    <w:rsid w:val="00103288"/>
    <w:rsid w:val="00103486"/>
    <w:rsid w:val="00103545"/>
    <w:rsid w:val="001036DD"/>
    <w:rsid w:val="00103854"/>
    <w:rsid w:val="00103AD8"/>
    <w:rsid w:val="00103C3E"/>
    <w:rsid w:val="00103CA1"/>
    <w:rsid w:val="00103D96"/>
    <w:rsid w:val="00103E2F"/>
    <w:rsid w:val="00103E61"/>
    <w:rsid w:val="00103EAE"/>
    <w:rsid w:val="0010409B"/>
    <w:rsid w:val="00104343"/>
    <w:rsid w:val="00104420"/>
    <w:rsid w:val="0010495A"/>
    <w:rsid w:val="001049CE"/>
    <w:rsid w:val="00104A12"/>
    <w:rsid w:val="00104BCA"/>
    <w:rsid w:val="00104C63"/>
    <w:rsid w:val="00104E73"/>
    <w:rsid w:val="00104EB7"/>
    <w:rsid w:val="00104FAF"/>
    <w:rsid w:val="001050F8"/>
    <w:rsid w:val="0010518E"/>
    <w:rsid w:val="001056BE"/>
    <w:rsid w:val="001056D3"/>
    <w:rsid w:val="001057C2"/>
    <w:rsid w:val="00105800"/>
    <w:rsid w:val="00105961"/>
    <w:rsid w:val="001059D4"/>
    <w:rsid w:val="001059F5"/>
    <w:rsid w:val="00105A4A"/>
    <w:rsid w:val="00105B50"/>
    <w:rsid w:val="00105CE7"/>
    <w:rsid w:val="00105D29"/>
    <w:rsid w:val="00105E4E"/>
    <w:rsid w:val="00105FCE"/>
    <w:rsid w:val="0010605D"/>
    <w:rsid w:val="00106068"/>
    <w:rsid w:val="001061A2"/>
    <w:rsid w:val="00106407"/>
    <w:rsid w:val="00106484"/>
    <w:rsid w:val="001067B2"/>
    <w:rsid w:val="00106A95"/>
    <w:rsid w:val="00106BF5"/>
    <w:rsid w:val="0010702B"/>
    <w:rsid w:val="0010743E"/>
    <w:rsid w:val="001075D5"/>
    <w:rsid w:val="001079A0"/>
    <w:rsid w:val="00107D22"/>
    <w:rsid w:val="001100F5"/>
    <w:rsid w:val="001101A1"/>
    <w:rsid w:val="001104F9"/>
    <w:rsid w:val="0011056A"/>
    <w:rsid w:val="0011063B"/>
    <w:rsid w:val="00110867"/>
    <w:rsid w:val="001110C7"/>
    <w:rsid w:val="00111105"/>
    <w:rsid w:val="001112EA"/>
    <w:rsid w:val="001119AB"/>
    <w:rsid w:val="00111CDD"/>
    <w:rsid w:val="001120EC"/>
    <w:rsid w:val="001121C1"/>
    <w:rsid w:val="001123F7"/>
    <w:rsid w:val="00112418"/>
    <w:rsid w:val="00112608"/>
    <w:rsid w:val="001126BF"/>
    <w:rsid w:val="001126F2"/>
    <w:rsid w:val="00112D7A"/>
    <w:rsid w:val="00112F5D"/>
    <w:rsid w:val="0011304D"/>
    <w:rsid w:val="001130AD"/>
    <w:rsid w:val="00113192"/>
    <w:rsid w:val="001132FA"/>
    <w:rsid w:val="0011357E"/>
    <w:rsid w:val="00113632"/>
    <w:rsid w:val="00113843"/>
    <w:rsid w:val="00113B25"/>
    <w:rsid w:val="00113C70"/>
    <w:rsid w:val="00113DC2"/>
    <w:rsid w:val="00113DDD"/>
    <w:rsid w:val="00113EEE"/>
    <w:rsid w:val="0011423F"/>
    <w:rsid w:val="001142BC"/>
    <w:rsid w:val="00114679"/>
    <w:rsid w:val="0011472A"/>
    <w:rsid w:val="00114E3F"/>
    <w:rsid w:val="00114EBE"/>
    <w:rsid w:val="0011552D"/>
    <w:rsid w:val="001156B3"/>
    <w:rsid w:val="001157EE"/>
    <w:rsid w:val="001158B1"/>
    <w:rsid w:val="0011590B"/>
    <w:rsid w:val="0011593C"/>
    <w:rsid w:val="00115A01"/>
    <w:rsid w:val="00115FCC"/>
    <w:rsid w:val="0011612D"/>
    <w:rsid w:val="0011623F"/>
    <w:rsid w:val="0011630C"/>
    <w:rsid w:val="00116572"/>
    <w:rsid w:val="001165B8"/>
    <w:rsid w:val="001168C5"/>
    <w:rsid w:val="00116B0C"/>
    <w:rsid w:val="00116B90"/>
    <w:rsid w:val="00116C08"/>
    <w:rsid w:val="00116CF6"/>
    <w:rsid w:val="0011727C"/>
    <w:rsid w:val="001172E4"/>
    <w:rsid w:val="0011751E"/>
    <w:rsid w:val="0011783F"/>
    <w:rsid w:val="0011791E"/>
    <w:rsid w:val="00117A0B"/>
    <w:rsid w:val="00117D7B"/>
    <w:rsid w:val="001202C2"/>
    <w:rsid w:val="00120422"/>
    <w:rsid w:val="00120477"/>
    <w:rsid w:val="00120490"/>
    <w:rsid w:val="001205F6"/>
    <w:rsid w:val="001205FF"/>
    <w:rsid w:val="00120841"/>
    <w:rsid w:val="001209B6"/>
    <w:rsid w:val="001209C8"/>
    <w:rsid w:val="00120A17"/>
    <w:rsid w:val="00120AC2"/>
    <w:rsid w:val="00120BDC"/>
    <w:rsid w:val="00120CD5"/>
    <w:rsid w:val="00120DE0"/>
    <w:rsid w:val="00120F64"/>
    <w:rsid w:val="001210C9"/>
    <w:rsid w:val="0012134A"/>
    <w:rsid w:val="001213E7"/>
    <w:rsid w:val="00121810"/>
    <w:rsid w:val="00122049"/>
    <w:rsid w:val="001220C4"/>
    <w:rsid w:val="001223DB"/>
    <w:rsid w:val="00122556"/>
    <w:rsid w:val="001225A9"/>
    <w:rsid w:val="00122707"/>
    <w:rsid w:val="0012295A"/>
    <w:rsid w:val="00122992"/>
    <w:rsid w:val="00122A4B"/>
    <w:rsid w:val="00122DB3"/>
    <w:rsid w:val="00122F25"/>
    <w:rsid w:val="001230AB"/>
    <w:rsid w:val="001230B1"/>
    <w:rsid w:val="00123374"/>
    <w:rsid w:val="001233EE"/>
    <w:rsid w:val="00123980"/>
    <w:rsid w:val="0012398F"/>
    <w:rsid w:val="00123B90"/>
    <w:rsid w:val="0012406F"/>
    <w:rsid w:val="001241A2"/>
    <w:rsid w:val="0012449D"/>
    <w:rsid w:val="0012480D"/>
    <w:rsid w:val="00124B30"/>
    <w:rsid w:val="00124ED3"/>
    <w:rsid w:val="00125175"/>
    <w:rsid w:val="001255AB"/>
    <w:rsid w:val="00125769"/>
    <w:rsid w:val="00125A63"/>
    <w:rsid w:val="00125A7E"/>
    <w:rsid w:val="00125D65"/>
    <w:rsid w:val="0012600E"/>
    <w:rsid w:val="00126036"/>
    <w:rsid w:val="00126087"/>
    <w:rsid w:val="001262E3"/>
    <w:rsid w:val="001266A5"/>
    <w:rsid w:val="00126845"/>
    <w:rsid w:val="001268AC"/>
    <w:rsid w:val="00126AB3"/>
    <w:rsid w:val="00126B2F"/>
    <w:rsid w:val="00126CF3"/>
    <w:rsid w:val="00126D31"/>
    <w:rsid w:val="00126D88"/>
    <w:rsid w:val="00126E21"/>
    <w:rsid w:val="00126EE5"/>
    <w:rsid w:val="00126FA2"/>
    <w:rsid w:val="0012718B"/>
    <w:rsid w:val="0012729A"/>
    <w:rsid w:val="001272DC"/>
    <w:rsid w:val="00127392"/>
    <w:rsid w:val="001273D9"/>
    <w:rsid w:val="00127852"/>
    <w:rsid w:val="0012795F"/>
    <w:rsid w:val="00127AEB"/>
    <w:rsid w:val="00127DA1"/>
    <w:rsid w:val="00127FD4"/>
    <w:rsid w:val="00127FFD"/>
    <w:rsid w:val="001301D6"/>
    <w:rsid w:val="0013034B"/>
    <w:rsid w:val="00130492"/>
    <w:rsid w:val="00130690"/>
    <w:rsid w:val="0013078F"/>
    <w:rsid w:val="00130829"/>
    <w:rsid w:val="0013093E"/>
    <w:rsid w:val="00130BD5"/>
    <w:rsid w:val="00130C5F"/>
    <w:rsid w:val="00130D86"/>
    <w:rsid w:val="00130FBD"/>
    <w:rsid w:val="00130FF0"/>
    <w:rsid w:val="0013117C"/>
    <w:rsid w:val="00131195"/>
    <w:rsid w:val="00131517"/>
    <w:rsid w:val="00131557"/>
    <w:rsid w:val="00131C07"/>
    <w:rsid w:val="00131C8A"/>
    <w:rsid w:val="00131D85"/>
    <w:rsid w:val="00132666"/>
    <w:rsid w:val="00132787"/>
    <w:rsid w:val="00132AF6"/>
    <w:rsid w:val="00132CBA"/>
    <w:rsid w:val="00132E06"/>
    <w:rsid w:val="00132E35"/>
    <w:rsid w:val="00132EEB"/>
    <w:rsid w:val="00132FC9"/>
    <w:rsid w:val="001330BF"/>
    <w:rsid w:val="0013311F"/>
    <w:rsid w:val="00133603"/>
    <w:rsid w:val="0013370D"/>
    <w:rsid w:val="0013371A"/>
    <w:rsid w:val="00133850"/>
    <w:rsid w:val="00133C03"/>
    <w:rsid w:val="00133DE6"/>
    <w:rsid w:val="00133FA9"/>
    <w:rsid w:val="001340F4"/>
    <w:rsid w:val="00134368"/>
    <w:rsid w:val="0013448A"/>
    <w:rsid w:val="001344D4"/>
    <w:rsid w:val="0013452A"/>
    <w:rsid w:val="00134734"/>
    <w:rsid w:val="00134795"/>
    <w:rsid w:val="00135235"/>
    <w:rsid w:val="00135418"/>
    <w:rsid w:val="0013553B"/>
    <w:rsid w:val="0013553D"/>
    <w:rsid w:val="0013569E"/>
    <w:rsid w:val="001356FF"/>
    <w:rsid w:val="00135720"/>
    <w:rsid w:val="001358CC"/>
    <w:rsid w:val="001358DB"/>
    <w:rsid w:val="00135A16"/>
    <w:rsid w:val="00135CCC"/>
    <w:rsid w:val="001360B1"/>
    <w:rsid w:val="00136104"/>
    <w:rsid w:val="00136167"/>
    <w:rsid w:val="00136231"/>
    <w:rsid w:val="001363D0"/>
    <w:rsid w:val="001365B6"/>
    <w:rsid w:val="001366F7"/>
    <w:rsid w:val="00136821"/>
    <w:rsid w:val="001369DE"/>
    <w:rsid w:val="00136A1F"/>
    <w:rsid w:val="00137052"/>
    <w:rsid w:val="00137101"/>
    <w:rsid w:val="0013714B"/>
    <w:rsid w:val="0013723A"/>
    <w:rsid w:val="00137659"/>
    <w:rsid w:val="00137715"/>
    <w:rsid w:val="00137762"/>
    <w:rsid w:val="001377B7"/>
    <w:rsid w:val="0013797A"/>
    <w:rsid w:val="00137B33"/>
    <w:rsid w:val="00137B8D"/>
    <w:rsid w:val="00140001"/>
    <w:rsid w:val="0014006B"/>
    <w:rsid w:val="001403C7"/>
    <w:rsid w:val="0014048C"/>
    <w:rsid w:val="00140745"/>
    <w:rsid w:val="001407EC"/>
    <w:rsid w:val="00140BE7"/>
    <w:rsid w:val="00140BFE"/>
    <w:rsid w:val="00140F59"/>
    <w:rsid w:val="00141155"/>
    <w:rsid w:val="00141552"/>
    <w:rsid w:val="001418F1"/>
    <w:rsid w:val="00141979"/>
    <w:rsid w:val="00141B0B"/>
    <w:rsid w:val="00141B12"/>
    <w:rsid w:val="00141CB9"/>
    <w:rsid w:val="00141F6E"/>
    <w:rsid w:val="00141F7B"/>
    <w:rsid w:val="00142241"/>
    <w:rsid w:val="001425DE"/>
    <w:rsid w:val="00142688"/>
    <w:rsid w:val="0014272C"/>
    <w:rsid w:val="0014284B"/>
    <w:rsid w:val="00142CCA"/>
    <w:rsid w:val="00142E86"/>
    <w:rsid w:val="00142ED2"/>
    <w:rsid w:val="001430D2"/>
    <w:rsid w:val="00143185"/>
    <w:rsid w:val="00143297"/>
    <w:rsid w:val="001432E2"/>
    <w:rsid w:val="001434AE"/>
    <w:rsid w:val="0014354F"/>
    <w:rsid w:val="0014355B"/>
    <w:rsid w:val="00143571"/>
    <w:rsid w:val="001435C6"/>
    <w:rsid w:val="00143C4D"/>
    <w:rsid w:val="00143E00"/>
    <w:rsid w:val="00143FEC"/>
    <w:rsid w:val="00144022"/>
    <w:rsid w:val="001444B1"/>
    <w:rsid w:val="00144551"/>
    <w:rsid w:val="00144817"/>
    <w:rsid w:val="001449AB"/>
    <w:rsid w:val="00144BC9"/>
    <w:rsid w:val="00144BD7"/>
    <w:rsid w:val="00144FF2"/>
    <w:rsid w:val="00145250"/>
    <w:rsid w:val="0014532C"/>
    <w:rsid w:val="00145504"/>
    <w:rsid w:val="00145730"/>
    <w:rsid w:val="00145785"/>
    <w:rsid w:val="00145951"/>
    <w:rsid w:val="00145AE1"/>
    <w:rsid w:val="00145CFC"/>
    <w:rsid w:val="00146292"/>
    <w:rsid w:val="00146503"/>
    <w:rsid w:val="00146B84"/>
    <w:rsid w:val="00146F77"/>
    <w:rsid w:val="00147023"/>
    <w:rsid w:val="001470E5"/>
    <w:rsid w:val="001477E2"/>
    <w:rsid w:val="001478BC"/>
    <w:rsid w:val="00147941"/>
    <w:rsid w:val="00147E5E"/>
    <w:rsid w:val="00147F0B"/>
    <w:rsid w:val="00147F44"/>
    <w:rsid w:val="001503DC"/>
    <w:rsid w:val="00150628"/>
    <w:rsid w:val="001506F4"/>
    <w:rsid w:val="00150904"/>
    <w:rsid w:val="00150DB9"/>
    <w:rsid w:val="001513E6"/>
    <w:rsid w:val="00151510"/>
    <w:rsid w:val="0015157B"/>
    <w:rsid w:val="00151620"/>
    <w:rsid w:val="00151EC6"/>
    <w:rsid w:val="00151F69"/>
    <w:rsid w:val="00152117"/>
    <w:rsid w:val="00152450"/>
    <w:rsid w:val="0015245F"/>
    <w:rsid w:val="0015263A"/>
    <w:rsid w:val="001527E0"/>
    <w:rsid w:val="00152994"/>
    <w:rsid w:val="00152A83"/>
    <w:rsid w:val="00152B5D"/>
    <w:rsid w:val="00152B89"/>
    <w:rsid w:val="00152BC2"/>
    <w:rsid w:val="00152D04"/>
    <w:rsid w:val="00152DB4"/>
    <w:rsid w:val="00152F50"/>
    <w:rsid w:val="001530F5"/>
    <w:rsid w:val="001535A0"/>
    <w:rsid w:val="0015360E"/>
    <w:rsid w:val="00153718"/>
    <w:rsid w:val="00153752"/>
    <w:rsid w:val="00153A52"/>
    <w:rsid w:val="00153B49"/>
    <w:rsid w:val="00153D9E"/>
    <w:rsid w:val="00154086"/>
    <w:rsid w:val="001540CB"/>
    <w:rsid w:val="00154137"/>
    <w:rsid w:val="0015428D"/>
    <w:rsid w:val="0015493A"/>
    <w:rsid w:val="001549F9"/>
    <w:rsid w:val="00154FF0"/>
    <w:rsid w:val="00155044"/>
    <w:rsid w:val="00155052"/>
    <w:rsid w:val="001550CD"/>
    <w:rsid w:val="001550D2"/>
    <w:rsid w:val="0015511A"/>
    <w:rsid w:val="001553FC"/>
    <w:rsid w:val="001554BA"/>
    <w:rsid w:val="00155617"/>
    <w:rsid w:val="00155EBD"/>
    <w:rsid w:val="001560FF"/>
    <w:rsid w:val="00156536"/>
    <w:rsid w:val="001565E2"/>
    <w:rsid w:val="001565F5"/>
    <w:rsid w:val="00156640"/>
    <w:rsid w:val="0015666C"/>
    <w:rsid w:val="001566E4"/>
    <w:rsid w:val="00156837"/>
    <w:rsid w:val="00156921"/>
    <w:rsid w:val="00156955"/>
    <w:rsid w:val="00156A69"/>
    <w:rsid w:val="00156B40"/>
    <w:rsid w:val="00156D16"/>
    <w:rsid w:val="00156E03"/>
    <w:rsid w:val="00157336"/>
    <w:rsid w:val="0015748E"/>
    <w:rsid w:val="001577AD"/>
    <w:rsid w:val="00157B52"/>
    <w:rsid w:val="00157BA4"/>
    <w:rsid w:val="00157EA0"/>
    <w:rsid w:val="00157F16"/>
    <w:rsid w:val="00157F5F"/>
    <w:rsid w:val="00157F88"/>
    <w:rsid w:val="00157FE2"/>
    <w:rsid w:val="00160078"/>
    <w:rsid w:val="001600AC"/>
    <w:rsid w:val="00160142"/>
    <w:rsid w:val="001601D9"/>
    <w:rsid w:val="001604EA"/>
    <w:rsid w:val="0016051C"/>
    <w:rsid w:val="001605CF"/>
    <w:rsid w:val="0016061C"/>
    <w:rsid w:val="00160702"/>
    <w:rsid w:val="00160789"/>
    <w:rsid w:val="001607A3"/>
    <w:rsid w:val="00160873"/>
    <w:rsid w:val="00160B5E"/>
    <w:rsid w:val="001610F5"/>
    <w:rsid w:val="00161254"/>
    <w:rsid w:val="0016133A"/>
    <w:rsid w:val="00161694"/>
    <w:rsid w:val="0016188D"/>
    <w:rsid w:val="001618DD"/>
    <w:rsid w:val="00161969"/>
    <w:rsid w:val="001619D7"/>
    <w:rsid w:val="00161D71"/>
    <w:rsid w:val="00161FA2"/>
    <w:rsid w:val="0016201B"/>
    <w:rsid w:val="001620F9"/>
    <w:rsid w:val="0016222B"/>
    <w:rsid w:val="001629A7"/>
    <w:rsid w:val="00162A08"/>
    <w:rsid w:val="00162AC6"/>
    <w:rsid w:val="00162BBC"/>
    <w:rsid w:val="00162F6E"/>
    <w:rsid w:val="00162FA6"/>
    <w:rsid w:val="00163012"/>
    <w:rsid w:val="0016323F"/>
    <w:rsid w:val="001635A8"/>
    <w:rsid w:val="00163631"/>
    <w:rsid w:val="00163661"/>
    <w:rsid w:val="0016381C"/>
    <w:rsid w:val="00163C30"/>
    <w:rsid w:val="00163C52"/>
    <w:rsid w:val="001643EF"/>
    <w:rsid w:val="0016442E"/>
    <w:rsid w:val="0016450F"/>
    <w:rsid w:val="0016466D"/>
    <w:rsid w:val="00164762"/>
    <w:rsid w:val="0016493B"/>
    <w:rsid w:val="001649A4"/>
    <w:rsid w:val="00164A82"/>
    <w:rsid w:val="00164CB3"/>
    <w:rsid w:val="00164CC0"/>
    <w:rsid w:val="00164D59"/>
    <w:rsid w:val="00164E00"/>
    <w:rsid w:val="00164EC9"/>
    <w:rsid w:val="00165177"/>
    <w:rsid w:val="001651D5"/>
    <w:rsid w:val="00165320"/>
    <w:rsid w:val="001659BF"/>
    <w:rsid w:val="00165D39"/>
    <w:rsid w:val="00166243"/>
    <w:rsid w:val="00166280"/>
    <w:rsid w:val="00166364"/>
    <w:rsid w:val="0016645F"/>
    <w:rsid w:val="0016656E"/>
    <w:rsid w:val="0016659B"/>
    <w:rsid w:val="0016662E"/>
    <w:rsid w:val="0016683D"/>
    <w:rsid w:val="001668BD"/>
    <w:rsid w:val="00166BA3"/>
    <w:rsid w:val="00166C78"/>
    <w:rsid w:val="00166E8D"/>
    <w:rsid w:val="001671BF"/>
    <w:rsid w:val="001673C7"/>
    <w:rsid w:val="001674A5"/>
    <w:rsid w:val="00167516"/>
    <w:rsid w:val="00167728"/>
    <w:rsid w:val="00167735"/>
    <w:rsid w:val="00167758"/>
    <w:rsid w:val="001678D3"/>
    <w:rsid w:val="00167988"/>
    <w:rsid w:val="001679F8"/>
    <w:rsid w:val="001679FA"/>
    <w:rsid w:val="00167A07"/>
    <w:rsid w:val="00167A88"/>
    <w:rsid w:val="00167B04"/>
    <w:rsid w:val="00167CF6"/>
    <w:rsid w:val="00167D12"/>
    <w:rsid w:val="00167DE2"/>
    <w:rsid w:val="00167E5F"/>
    <w:rsid w:val="00167F23"/>
    <w:rsid w:val="001701E1"/>
    <w:rsid w:val="0017024B"/>
    <w:rsid w:val="00170260"/>
    <w:rsid w:val="00170499"/>
    <w:rsid w:val="001706C2"/>
    <w:rsid w:val="0017072A"/>
    <w:rsid w:val="001707C1"/>
    <w:rsid w:val="00170FB7"/>
    <w:rsid w:val="00171122"/>
    <w:rsid w:val="0017115D"/>
    <w:rsid w:val="00171184"/>
    <w:rsid w:val="001713B6"/>
    <w:rsid w:val="001714DC"/>
    <w:rsid w:val="001715DA"/>
    <w:rsid w:val="001715F5"/>
    <w:rsid w:val="001717EE"/>
    <w:rsid w:val="00171B9F"/>
    <w:rsid w:val="001720C6"/>
    <w:rsid w:val="00172112"/>
    <w:rsid w:val="00172114"/>
    <w:rsid w:val="0017220C"/>
    <w:rsid w:val="0017233D"/>
    <w:rsid w:val="0017243B"/>
    <w:rsid w:val="001724AC"/>
    <w:rsid w:val="00172C2F"/>
    <w:rsid w:val="00172C80"/>
    <w:rsid w:val="00172E6B"/>
    <w:rsid w:val="00172E8A"/>
    <w:rsid w:val="001732E3"/>
    <w:rsid w:val="00173523"/>
    <w:rsid w:val="00173856"/>
    <w:rsid w:val="001738E6"/>
    <w:rsid w:val="00173902"/>
    <w:rsid w:val="0017393D"/>
    <w:rsid w:val="00173955"/>
    <w:rsid w:val="00173992"/>
    <w:rsid w:val="00173E4B"/>
    <w:rsid w:val="00174472"/>
    <w:rsid w:val="00174518"/>
    <w:rsid w:val="00174A1A"/>
    <w:rsid w:val="00174D6E"/>
    <w:rsid w:val="00175643"/>
    <w:rsid w:val="001759A7"/>
    <w:rsid w:val="00175A87"/>
    <w:rsid w:val="00175AAC"/>
    <w:rsid w:val="00175B21"/>
    <w:rsid w:val="00175BC6"/>
    <w:rsid w:val="00175BEB"/>
    <w:rsid w:val="00175EF2"/>
    <w:rsid w:val="00176221"/>
    <w:rsid w:val="001762AF"/>
    <w:rsid w:val="0017642C"/>
    <w:rsid w:val="001765FB"/>
    <w:rsid w:val="00176751"/>
    <w:rsid w:val="00176BEF"/>
    <w:rsid w:val="00176CB5"/>
    <w:rsid w:val="00176D6A"/>
    <w:rsid w:val="00176E57"/>
    <w:rsid w:val="00176EBF"/>
    <w:rsid w:val="00176F72"/>
    <w:rsid w:val="00177144"/>
    <w:rsid w:val="001776E1"/>
    <w:rsid w:val="00177A7B"/>
    <w:rsid w:val="00177B58"/>
    <w:rsid w:val="00177D52"/>
    <w:rsid w:val="00177E04"/>
    <w:rsid w:val="00180075"/>
    <w:rsid w:val="001800D1"/>
    <w:rsid w:val="00180163"/>
    <w:rsid w:val="001801F8"/>
    <w:rsid w:val="0018027F"/>
    <w:rsid w:val="00180737"/>
    <w:rsid w:val="00180863"/>
    <w:rsid w:val="00180A42"/>
    <w:rsid w:val="001811B1"/>
    <w:rsid w:val="00181522"/>
    <w:rsid w:val="001815E0"/>
    <w:rsid w:val="00181873"/>
    <w:rsid w:val="00181962"/>
    <w:rsid w:val="00181AAA"/>
    <w:rsid w:val="00181D9A"/>
    <w:rsid w:val="00181DC2"/>
    <w:rsid w:val="00181DFD"/>
    <w:rsid w:val="00181EAD"/>
    <w:rsid w:val="00182121"/>
    <w:rsid w:val="0018219A"/>
    <w:rsid w:val="001821D6"/>
    <w:rsid w:val="001822DC"/>
    <w:rsid w:val="0018230C"/>
    <w:rsid w:val="0018231E"/>
    <w:rsid w:val="00182394"/>
    <w:rsid w:val="00182825"/>
    <w:rsid w:val="001828D7"/>
    <w:rsid w:val="00182B62"/>
    <w:rsid w:val="00182C96"/>
    <w:rsid w:val="0018315C"/>
    <w:rsid w:val="001835AB"/>
    <w:rsid w:val="00183733"/>
    <w:rsid w:val="00183789"/>
    <w:rsid w:val="00183D10"/>
    <w:rsid w:val="00183DDD"/>
    <w:rsid w:val="00183DF1"/>
    <w:rsid w:val="00183EC2"/>
    <w:rsid w:val="001841C1"/>
    <w:rsid w:val="001842C6"/>
    <w:rsid w:val="001846FC"/>
    <w:rsid w:val="0018486D"/>
    <w:rsid w:val="00184A06"/>
    <w:rsid w:val="00184ABF"/>
    <w:rsid w:val="00184AF2"/>
    <w:rsid w:val="00184BDE"/>
    <w:rsid w:val="00184CC9"/>
    <w:rsid w:val="00184CD5"/>
    <w:rsid w:val="00184D8B"/>
    <w:rsid w:val="00184F7B"/>
    <w:rsid w:val="00185140"/>
    <w:rsid w:val="00185239"/>
    <w:rsid w:val="00185436"/>
    <w:rsid w:val="0018548E"/>
    <w:rsid w:val="00185643"/>
    <w:rsid w:val="0018572E"/>
    <w:rsid w:val="00185D36"/>
    <w:rsid w:val="00185FBF"/>
    <w:rsid w:val="0018600D"/>
    <w:rsid w:val="001861F4"/>
    <w:rsid w:val="001862D9"/>
    <w:rsid w:val="00186616"/>
    <w:rsid w:val="00186721"/>
    <w:rsid w:val="00186CA9"/>
    <w:rsid w:val="00186E62"/>
    <w:rsid w:val="00187366"/>
    <w:rsid w:val="00187396"/>
    <w:rsid w:val="001873CF"/>
    <w:rsid w:val="001873E0"/>
    <w:rsid w:val="0018740C"/>
    <w:rsid w:val="00187621"/>
    <w:rsid w:val="00187771"/>
    <w:rsid w:val="00187814"/>
    <w:rsid w:val="00187970"/>
    <w:rsid w:val="00187C5E"/>
    <w:rsid w:val="00187D16"/>
    <w:rsid w:val="00187E5F"/>
    <w:rsid w:val="00187EE1"/>
    <w:rsid w:val="00187F8A"/>
    <w:rsid w:val="001900F8"/>
    <w:rsid w:val="00190225"/>
    <w:rsid w:val="001904FA"/>
    <w:rsid w:val="00190520"/>
    <w:rsid w:val="00190552"/>
    <w:rsid w:val="001908F7"/>
    <w:rsid w:val="00190A11"/>
    <w:rsid w:val="00190B2B"/>
    <w:rsid w:val="00190DB9"/>
    <w:rsid w:val="001913EC"/>
    <w:rsid w:val="00191488"/>
    <w:rsid w:val="00191500"/>
    <w:rsid w:val="0019159A"/>
    <w:rsid w:val="001915E8"/>
    <w:rsid w:val="001918FC"/>
    <w:rsid w:val="00191901"/>
    <w:rsid w:val="00191926"/>
    <w:rsid w:val="00191A27"/>
    <w:rsid w:val="00191A84"/>
    <w:rsid w:val="00191B32"/>
    <w:rsid w:val="00192500"/>
    <w:rsid w:val="001927F3"/>
    <w:rsid w:val="00192827"/>
    <w:rsid w:val="001928CC"/>
    <w:rsid w:val="00192959"/>
    <w:rsid w:val="00192B0C"/>
    <w:rsid w:val="00192B60"/>
    <w:rsid w:val="00192E2B"/>
    <w:rsid w:val="00192F24"/>
    <w:rsid w:val="00193020"/>
    <w:rsid w:val="00193388"/>
    <w:rsid w:val="0019361C"/>
    <w:rsid w:val="0019367B"/>
    <w:rsid w:val="00193A2A"/>
    <w:rsid w:val="00193AA3"/>
    <w:rsid w:val="00193CAC"/>
    <w:rsid w:val="00193DA2"/>
    <w:rsid w:val="00193E4D"/>
    <w:rsid w:val="00193E4E"/>
    <w:rsid w:val="00194012"/>
    <w:rsid w:val="00194225"/>
    <w:rsid w:val="0019433C"/>
    <w:rsid w:val="0019437F"/>
    <w:rsid w:val="001944A1"/>
    <w:rsid w:val="0019470D"/>
    <w:rsid w:val="001947C2"/>
    <w:rsid w:val="00194839"/>
    <w:rsid w:val="00194881"/>
    <w:rsid w:val="001948BC"/>
    <w:rsid w:val="00194B27"/>
    <w:rsid w:val="00194D1A"/>
    <w:rsid w:val="00194F37"/>
    <w:rsid w:val="00194F87"/>
    <w:rsid w:val="00195861"/>
    <w:rsid w:val="001958D0"/>
    <w:rsid w:val="00195969"/>
    <w:rsid w:val="00195DDA"/>
    <w:rsid w:val="00195E4D"/>
    <w:rsid w:val="001960EB"/>
    <w:rsid w:val="00196280"/>
    <w:rsid w:val="001964B3"/>
    <w:rsid w:val="00196633"/>
    <w:rsid w:val="00196EFF"/>
    <w:rsid w:val="0019707B"/>
    <w:rsid w:val="001972B1"/>
    <w:rsid w:val="001972C5"/>
    <w:rsid w:val="00197518"/>
    <w:rsid w:val="001975A0"/>
    <w:rsid w:val="001977D6"/>
    <w:rsid w:val="00197A8C"/>
    <w:rsid w:val="001A00B0"/>
    <w:rsid w:val="001A00FD"/>
    <w:rsid w:val="001A045F"/>
    <w:rsid w:val="001A056C"/>
    <w:rsid w:val="001A0AF4"/>
    <w:rsid w:val="001A0F1A"/>
    <w:rsid w:val="001A105E"/>
    <w:rsid w:val="001A11BD"/>
    <w:rsid w:val="001A11C5"/>
    <w:rsid w:val="001A19B3"/>
    <w:rsid w:val="001A1A93"/>
    <w:rsid w:val="001A1AE1"/>
    <w:rsid w:val="001A1C10"/>
    <w:rsid w:val="001A1E9B"/>
    <w:rsid w:val="001A1FF7"/>
    <w:rsid w:val="001A20AE"/>
    <w:rsid w:val="001A230A"/>
    <w:rsid w:val="001A2461"/>
    <w:rsid w:val="001A251B"/>
    <w:rsid w:val="001A26E5"/>
    <w:rsid w:val="001A2AF0"/>
    <w:rsid w:val="001A2B94"/>
    <w:rsid w:val="001A2BB4"/>
    <w:rsid w:val="001A2E10"/>
    <w:rsid w:val="001A2F72"/>
    <w:rsid w:val="001A3139"/>
    <w:rsid w:val="001A3396"/>
    <w:rsid w:val="001A3471"/>
    <w:rsid w:val="001A363F"/>
    <w:rsid w:val="001A36AE"/>
    <w:rsid w:val="001A385F"/>
    <w:rsid w:val="001A38DA"/>
    <w:rsid w:val="001A3D02"/>
    <w:rsid w:val="001A3EF4"/>
    <w:rsid w:val="001A3F7D"/>
    <w:rsid w:val="001A4202"/>
    <w:rsid w:val="001A4364"/>
    <w:rsid w:val="001A44D6"/>
    <w:rsid w:val="001A4713"/>
    <w:rsid w:val="001A4D45"/>
    <w:rsid w:val="001A4DA6"/>
    <w:rsid w:val="001A4FA0"/>
    <w:rsid w:val="001A5037"/>
    <w:rsid w:val="001A50DE"/>
    <w:rsid w:val="001A5538"/>
    <w:rsid w:val="001A5674"/>
    <w:rsid w:val="001A5962"/>
    <w:rsid w:val="001A5F16"/>
    <w:rsid w:val="001A5F96"/>
    <w:rsid w:val="001A6078"/>
    <w:rsid w:val="001A61BD"/>
    <w:rsid w:val="001A6321"/>
    <w:rsid w:val="001A639F"/>
    <w:rsid w:val="001A6402"/>
    <w:rsid w:val="001A674D"/>
    <w:rsid w:val="001A6864"/>
    <w:rsid w:val="001A690A"/>
    <w:rsid w:val="001A6F5F"/>
    <w:rsid w:val="001A7105"/>
    <w:rsid w:val="001A71E7"/>
    <w:rsid w:val="001A74E5"/>
    <w:rsid w:val="001A7567"/>
    <w:rsid w:val="001A77EF"/>
    <w:rsid w:val="001A79EE"/>
    <w:rsid w:val="001A7AE8"/>
    <w:rsid w:val="001B0201"/>
    <w:rsid w:val="001B05D8"/>
    <w:rsid w:val="001B077A"/>
    <w:rsid w:val="001B09F4"/>
    <w:rsid w:val="001B0A29"/>
    <w:rsid w:val="001B0BE6"/>
    <w:rsid w:val="001B0C36"/>
    <w:rsid w:val="001B0E29"/>
    <w:rsid w:val="001B0F0F"/>
    <w:rsid w:val="001B1495"/>
    <w:rsid w:val="001B152C"/>
    <w:rsid w:val="001B157C"/>
    <w:rsid w:val="001B179F"/>
    <w:rsid w:val="001B182E"/>
    <w:rsid w:val="001B1B2E"/>
    <w:rsid w:val="001B1B3F"/>
    <w:rsid w:val="001B1C45"/>
    <w:rsid w:val="001B1D75"/>
    <w:rsid w:val="001B21E1"/>
    <w:rsid w:val="001B24ED"/>
    <w:rsid w:val="001B27F0"/>
    <w:rsid w:val="001B2815"/>
    <w:rsid w:val="001B28DF"/>
    <w:rsid w:val="001B28FA"/>
    <w:rsid w:val="001B2C8F"/>
    <w:rsid w:val="001B2CBA"/>
    <w:rsid w:val="001B2DE2"/>
    <w:rsid w:val="001B318C"/>
    <w:rsid w:val="001B35AE"/>
    <w:rsid w:val="001B3650"/>
    <w:rsid w:val="001B3B41"/>
    <w:rsid w:val="001B3F9C"/>
    <w:rsid w:val="001B4061"/>
    <w:rsid w:val="001B408C"/>
    <w:rsid w:val="001B40AC"/>
    <w:rsid w:val="001B42FA"/>
    <w:rsid w:val="001B4857"/>
    <w:rsid w:val="001B485E"/>
    <w:rsid w:val="001B4AC7"/>
    <w:rsid w:val="001B4B42"/>
    <w:rsid w:val="001B4D1E"/>
    <w:rsid w:val="001B4DDA"/>
    <w:rsid w:val="001B4E80"/>
    <w:rsid w:val="001B502E"/>
    <w:rsid w:val="001B512D"/>
    <w:rsid w:val="001B5357"/>
    <w:rsid w:val="001B5750"/>
    <w:rsid w:val="001B5827"/>
    <w:rsid w:val="001B5976"/>
    <w:rsid w:val="001B5A50"/>
    <w:rsid w:val="001B5D60"/>
    <w:rsid w:val="001B5D67"/>
    <w:rsid w:val="001B5DF0"/>
    <w:rsid w:val="001B5E75"/>
    <w:rsid w:val="001B5F19"/>
    <w:rsid w:val="001B62CB"/>
    <w:rsid w:val="001B63D1"/>
    <w:rsid w:val="001B63EC"/>
    <w:rsid w:val="001B6521"/>
    <w:rsid w:val="001B65F5"/>
    <w:rsid w:val="001B6869"/>
    <w:rsid w:val="001B68B1"/>
    <w:rsid w:val="001B68BC"/>
    <w:rsid w:val="001B6A63"/>
    <w:rsid w:val="001B6A93"/>
    <w:rsid w:val="001B6AB5"/>
    <w:rsid w:val="001B6AF3"/>
    <w:rsid w:val="001B6DAE"/>
    <w:rsid w:val="001B6E25"/>
    <w:rsid w:val="001B6EBC"/>
    <w:rsid w:val="001B732B"/>
    <w:rsid w:val="001B73C2"/>
    <w:rsid w:val="001B77AD"/>
    <w:rsid w:val="001B7957"/>
    <w:rsid w:val="001B795A"/>
    <w:rsid w:val="001B799E"/>
    <w:rsid w:val="001B7E9C"/>
    <w:rsid w:val="001B7F56"/>
    <w:rsid w:val="001C0301"/>
    <w:rsid w:val="001C0691"/>
    <w:rsid w:val="001C06D1"/>
    <w:rsid w:val="001C07C2"/>
    <w:rsid w:val="001C0AB5"/>
    <w:rsid w:val="001C0C7A"/>
    <w:rsid w:val="001C0DDA"/>
    <w:rsid w:val="001C10FC"/>
    <w:rsid w:val="001C12DB"/>
    <w:rsid w:val="001C1375"/>
    <w:rsid w:val="001C1376"/>
    <w:rsid w:val="001C1592"/>
    <w:rsid w:val="001C15E5"/>
    <w:rsid w:val="001C16EB"/>
    <w:rsid w:val="001C1964"/>
    <w:rsid w:val="001C1A2C"/>
    <w:rsid w:val="001C1B02"/>
    <w:rsid w:val="001C1DFB"/>
    <w:rsid w:val="001C1ED7"/>
    <w:rsid w:val="001C1F2A"/>
    <w:rsid w:val="001C1FD5"/>
    <w:rsid w:val="001C2625"/>
    <w:rsid w:val="001C2708"/>
    <w:rsid w:val="001C281D"/>
    <w:rsid w:val="001C2902"/>
    <w:rsid w:val="001C29DE"/>
    <w:rsid w:val="001C2B56"/>
    <w:rsid w:val="001C2D02"/>
    <w:rsid w:val="001C2E08"/>
    <w:rsid w:val="001C30E6"/>
    <w:rsid w:val="001C31C1"/>
    <w:rsid w:val="001C3288"/>
    <w:rsid w:val="001C33EC"/>
    <w:rsid w:val="001C343B"/>
    <w:rsid w:val="001C36B0"/>
    <w:rsid w:val="001C39E7"/>
    <w:rsid w:val="001C3C75"/>
    <w:rsid w:val="001C3E3C"/>
    <w:rsid w:val="001C3E63"/>
    <w:rsid w:val="001C3F2C"/>
    <w:rsid w:val="001C3F66"/>
    <w:rsid w:val="001C42CD"/>
    <w:rsid w:val="001C4473"/>
    <w:rsid w:val="001C46EC"/>
    <w:rsid w:val="001C49F1"/>
    <w:rsid w:val="001C4B78"/>
    <w:rsid w:val="001C4D0B"/>
    <w:rsid w:val="001C4E45"/>
    <w:rsid w:val="001C4FCF"/>
    <w:rsid w:val="001C5101"/>
    <w:rsid w:val="001C5162"/>
    <w:rsid w:val="001C520E"/>
    <w:rsid w:val="001C524D"/>
    <w:rsid w:val="001C5378"/>
    <w:rsid w:val="001C5601"/>
    <w:rsid w:val="001C564A"/>
    <w:rsid w:val="001C5676"/>
    <w:rsid w:val="001C5936"/>
    <w:rsid w:val="001C5937"/>
    <w:rsid w:val="001C59A5"/>
    <w:rsid w:val="001C5C2B"/>
    <w:rsid w:val="001C5F41"/>
    <w:rsid w:val="001C6139"/>
    <w:rsid w:val="001C62A9"/>
    <w:rsid w:val="001C6908"/>
    <w:rsid w:val="001C69DC"/>
    <w:rsid w:val="001C7152"/>
    <w:rsid w:val="001C73CB"/>
    <w:rsid w:val="001C7514"/>
    <w:rsid w:val="001C761F"/>
    <w:rsid w:val="001C76BD"/>
    <w:rsid w:val="001C7750"/>
    <w:rsid w:val="001C79FA"/>
    <w:rsid w:val="001C7A33"/>
    <w:rsid w:val="001C7B95"/>
    <w:rsid w:val="001C7CA2"/>
    <w:rsid w:val="001C7E56"/>
    <w:rsid w:val="001D0253"/>
    <w:rsid w:val="001D0431"/>
    <w:rsid w:val="001D0A3B"/>
    <w:rsid w:val="001D0BB3"/>
    <w:rsid w:val="001D0EFA"/>
    <w:rsid w:val="001D1022"/>
    <w:rsid w:val="001D1096"/>
    <w:rsid w:val="001D11EA"/>
    <w:rsid w:val="001D15C3"/>
    <w:rsid w:val="001D165A"/>
    <w:rsid w:val="001D1AA7"/>
    <w:rsid w:val="001D1D4A"/>
    <w:rsid w:val="001D1E68"/>
    <w:rsid w:val="001D1E6C"/>
    <w:rsid w:val="001D212F"/>
    <w:rsid w:val="001D2A5B"/>
    <w:rsid w:val="001D2D26"/>
    <w:rsid w:val="001D2F98"/>
    <w:rsid w:val="001D319D"/>
    <w:rsid w:val="001D347A"/>
    <w:rsid w:val="001D3731"/>
    <w:rsid w:val="001D3762"/>
    <w:rsid w:val="001D381A"/>
    <w:rsid w:val="001D38CE"/>
    <w:rsid w:val="001D392A"/>
    <w:rsid w:val="001D394C"/>
    <w:rsid w:val="001D3A50"/>
    <w:rsid w:val="001D3AB8"/>
    <w:rsid w:val="001D3B61"/>
    <w:rsid w:val="001D3DC4"/>
    <w:rsid w:val="001D3E19"/>
    <w:rsid w:val="001D407C"/>
    <w:rsid w:val="001D40A6"/>
    <w:rsid w:val="001D459F"/>
    <w:rsid w:val="001D47BA"/>
    <w:rsid w:val="001D4A81"/>
    <w:rsid w:val="001D4D7C"/>
    <w:rsid w:val="001D4E70"/>
    <w:rsid w:val="001D4EB3"/>
    <w:rsid w:val="001D531E"/>
    <w:rsid w:val="001D5434"/>
    <w:rsid w:val="001D5516"/>
    <w:rsid w:val="001D55C9"/>
    <w:rsid w:val="001D56EE"/>
    <w:rsid w:val="001D5842"/>
    <w:rsid w:val="001D5C46"/>
    <w:rsid w:val="001D5D85"/>
    <w:rsid w:val="001D602E"/>
    <w:rsid w:val="001D675E"/>
    <w:rsid w:val="001D6865"/>
    <w:rsid w:val="001D6CB4"/>
    <w:rsid w:val="001D707E"/>
    <w:rsid w:val="001D7490"/>
    <w:rsid w:val="001D7517"/>
    <w:rsid w:val="001D7532"/>
    <w:rsid w:val="001D7817"/>
    <w:rsid w:val="001D7896"/>
    <w:rsid w:val="001D79A0"/>
    <w:rsid w:val="001D7AA1"/>
    <w:rsid w:val="001D7C50"/>
    <w:rsid w:val="001D7E4C"/>
    <w:rsid w:val="001E001E"/>
    <w:rsid w:val="001E0106"/>
    <w:rsid w:val="001E0187"/>
    <w:rsid w:val="001E02C2"/>
    <w:rsid w:val="001E058C"/>
    <w:rsid w:val="001E05D8"/>
    <w:rsid w:val="001E0DF9"/>
    <w:rsid w:val="001E0FC9"/>
    <w:rsid w:val="001E14F4"/>
    <w:rsid w:val="001E152D"/>
    <w:rsid w:val="001E1AE5"/>
    <w:rsid w:val="001E1C56"/>
    <w:rsid w:val="001E1C7B"/>
    <w:rsid w:val="001E259A"/>
    <w:rsid w:val="001E27CB"/>
    <w:rsid w:val="001E29B4"/>
    <w:rsid w:val="001E29F0"/>
    <w:rsid w:val="001E29FF"/>
    <w:rsid w:val="001E2D1D"/>
    <w:rsid w:val="001E2FC6"/>
    <w:rsid w:val="001E302F"/>
    <w:rsid w:val="001E3377"/>
    <w:rsid w:val="001E33BA"/>
    <w:rsid w:val="001E343E"/>
    <w:rsid w:val="001E354C"/>
    <w:rsid w:val="001E35A5"/>
    <w:rsid w:val="001E3607"/>
    <w:rsid w:val="001E3641"/>
    <w:rsid w:val="001E3844"/>
    <w:rsid w:val="001E3A2F"/>
    <w:rsid w:val="001E3D48"/>
    <w:rsid w:val="001E3D5D"/>
    <w:rsid w:val="001E3D6B"/>
    <w:rsid w:val="001E3E14"/>
    <w:rsid w:val="001E3F66"/>
    <w:rsid w:val="001E414C"/>
    <w:rsid w:val="001E41E0"/>
    <w:rsid w:val="001E433D"/>
    <w:rsid w:val="001E4504"/>
    <w:rsid w:val="001E47DA"/>
    <w:rsid w:val="001E482B"/>
    <w:rsid w:val="001E4860"/>
    <w:rsid w:val="001E4ABD"/>
    <w:rsid w:val="001E4EF6"/>
    <w:rsid w:val="001E4F4F"/>
    <w:rsid w:val="001E5296"/>
    <w:rsid w:val="001E5299"/>
    <w:rsid w:val="001E52F5"/>
    <w:rsid w:val="001E5328"/>
    <w:rsid w:val="001E5783"/>
    <w:rsid w:val="001E58A5"/>
    <w:rsid w:val="001E59B8"/>
    <w:rsid w:val="001E5A14"/>
    <w:rsid w:val="001E5A85"/>
    <w:rsid w:val="001E5D23"/>
    <w:rsid w:val="001E5E74"/>
    <w:rsid w:val="001E5F95"/>
    <w:rsid w:val="001E6355"/>
    <w:rsid w:val="001E6375"/>
    <w:rsid w:val="001E6416"/>
    <w:rsid w:val="001E6734"/>
    <w:rsid w:val="001E67CC"/>
    <w:rsid w:val="001E6AA7"/>
    <w:rsid w:val="001E6C4C"/>
    <w:rsid w:val="001E6E42"/>
    <w:rsid w:val="001E6EBC"/>
    <w:rsid w:val="001E6EF9"/>
    <w:rsid w:val="001E7031"/>
    <w:rsid w:val="001E73CF"/>
    <w:rsid w:val="001E763C"/>
    <w:rsid w:val="001E769C"/>
    <w:rsid w:val="001E78BC"/>
    <w:rsid w:val="001E796A"/>
    <w:rsid w:val="001E7983"/>
    <w:rsid w:val="001E79F9"/>
    <w:rsid w:val="001E7B3F"/>
    <w:rsid w:val="001E7CE4"/>
    <w:rsid w:val="001F03BF"/>
    <w:rsid w:val="001F040B"/>
    <w:rsid w:val="001F04AA"/>
    <w:rsid w:val="001F09CA"/>
    <w:rsid w:val="001F0A0D"/>
    <w:rsid w:val="001F0A1F"/>
    <w:rsid w:val="001F117C"/>
    <w:rsid w:val="001F11B5"/>
    <w:rsid w:val="001F152B"/>
    <w:rsid w:val="001F197F"/>
    <w:rsid w:val="001F1B81"/>
    <w:rsid w:val="001F1CBA"/>
    <w:rsid w:val="001F1D9E"/>
    <w:rsid w:val="001F1E0C"/>
    <w:rsid w:val="001F1E12"/>
    <w:rsid w:val="001F1F3F"/>
    <w:rsid w:val="001F22F3"/>
    <w:rsid w:val="001F26B7"/>
    <w:rsid w:val="001F274F"/>
    <w:rsid w:val="001F2920"/>
    <w:rsid w:val="001F29A6"/>
    <w:rsid w:val="001F2DB7"/>
    <w:rsid w:val="001F2E02"/>
    <w:rsid w:val="001F2F63"/>
    <w:rsid w:val="001F2F78"/>
    <w:rsid w:val="001F313A"/>
    <w:rsid w:val="001F317A"/>
    <w:rsid w:val="001F31C9"/>
    <w:rsid w:val="001F32B5"/>
    <w:rsid w:val="001F35E7"/>
    <w:rsid w:val="001F3619"/>
    <w:rsid w:val="001F36AE"/>
    <w:rsid w:val="001F374D"/>
    <w:rsid w:val="001F39B7"/>
    <w:rsid w:val="001F3B6B"/>
    <w:rsid w:val="001F3C54"/>
    <w:rsid w:val="001F3CEE"/>
    <w:rsid w:val="001F3DC1"/>
    <w:rsid w:val="001F3E95"/>
    <w:rsid w:val="001F3FD3"/>
    <w:rsid w:val="001F4080"/>
    <w:rsid w:val="001F41D1"/>
    <w:rsid w:val="001F42E4"/>
    <w:rsid w:val="001F440A"/>
    <w:rsid w:val="001F4539"/>
    <w:rsid w:val="001F4723"/>
    <w:rsid w:val="001F4889"/>
    <w:rsid w:val="001F4972"/>
    <w:rsid w:val="001F49C6"/>
    <w:rsid w:val="001F4A1B"/>
    <w:rsid w:val="001F4B0E"/>
    <w:rsid w:val="001F4F6C"/>
    <w:rsid w:val="001F4FDA"/>
    <w:rsid w:val="001F52C8"/>
    <w:rsid w:val="001F573D"/>
    <w:rsid w:val="001F592E"/>
    <w:rsid w:val="001F5A48"/>
    <w:rsid w:val="001F5AED"/>
    <w:rsid w:val="001F5D71"/>
    <w:rsid w:val="001F6326"/>
    <w:rsid w:val="001F6401"/>
    <w:rsid w:val="001F6459"/>
    <w:rsid w:val="001F656E"/>
    <w:rsid w:val="001F667A"/>
    <w:rsid w:val="001F6AE6"/>
    <w:rsid w:val="001F6B34"/>
    <w:rsid w:val="001F6BCF"/>
    <w:rsid w:val="001F6D2F"/>
    <w:rsid w:val="001F7079"/>
    <w:rsid w:val="001F70C2"/>
    <w:rsid w:val="001F7830"/>
    <w:rsid w:val="001F79F0"/>
    <w:rsid w:val="001F7FCF"/>
    <w:rsid w:val="0020010C"/>
    <w:rsid w:val="002003F4"/>
    <w:rsid w:val="00200441"/>
    <w:rsid w:val="00200874"/>
    <w:rsid w:val="00200B01"/>
    <w:rsid w:val="00200B22"/>
    <w:rsid w:val="00201088"/>
    <w:rsid w:val="00201672"/>
    <w:rsid w:val="002016CE"/>
    <w:rsid w:val="00201CC1"/>
    <w:rsid w:val="00201F2F"/>
    <w:rsid w:val="00202452"/>
    <w:rsid w:val="00202471"/>
    <w:rsid w:val="00202699"/>
    <w:rsid w:val="00202802"/>
    <w:rsid w:val="002028CF"/>
    <w:rsid w:val="00202A4A"/>
    <w:rsid w:val="00202BCE"/>
    <w:rsid w:val="00202CA5"/>
    <w:rsid w:val="00202DE9"/>
    <w:rsid w:val="00202F19"/>
    <w:rsid w:val="0020303E"/>
    <w:rsid w:val="00203267"/>
    <w:rsid w:val="00203505"/>
    <w:rsid w:val="00203B5D"/>
    <w:rsid w:val="00203E43"/>
    <w:rsid w:val="00204065"/>
    <w:rsid w:val="002041C4"/>
    <w:rsid w:val="002042C3"/>
    <w:rsid w:val="002043BA"/>
    <w:rsid w:val="00204400"/>
    <w:rsid w:val="0020452F"/>
    <w:rsid w:val="0020463D"/>
    <w:rsid w:val="00204645"/>
    <w:rsid w:val="00204888"/>
    <w:rsid w:val="002049B0"/>
    <w:rsid w:val="00204F8F"/>
    <w:rsid w:val="002050EE"/>
    <w:rsid w:val="00205123"/>
    <w:rsid w:val="002053C6"/>
    <w:rsid w:val="0020551A"/>
    <w:rsid w:val="00205D12"/>
    <w:rsid w:val="00205F52"/>
    <w:rsid w:val="002064EF"/>
    <w:rsid w:val="0020699D"/>
    <w:rsid w:val="00206EE1"/>
    <w:rsid w:val="00207753"/>
    <w:rsid w:val="00207B1F"/>
    <w:rsid w:val="00207B9F"/>
    <w:rsid w:val="00207D15"/>
    <w:rsid w:val="00207EFC"/>
    <w:rsid w:val="00207F6E"/>
    <w:rsid w:val="00210117"/>
    <w:rsid w:val="00210139"/>
    <w:rsid w:val="00210191"/>
    <w:rsid w:val="002101BA"/>
    <w:rsid w:val="00210525"/>
    <w:rsid w:val="002105C9"/>
    <w:rsid w:val="002105EC"/>
    <w:rsid w:val="00210729"/>
    <w:rsid w:val="002107B2"/>
    <w:rsid w:val="00210C78"/>
    <w:rsid w:val="00210FD5"/>
    <w:rsid w:val="00211137"/>
    <w:rsid w:val="002114C4"/>
    <w:rsid w:val="002115FF"/>
    <w:rsid w:val="00211710"/>
    <w:rsid w:val="002118ED"/>
    <w:rsid w:val="0021195B"/>
    <w:rsid w:val="00211A56"/>
    <w:rsid w:val="00211DDB"/>
    <w:rsid w:val="00211E5C"/>
    <w:rsid w:val="00211FB6"/>
    <w:rsid w:val="00212018"/>
    <w:rsid w:val="002121C2"/>
    <w:rsid w:val="002121DA"/>
    <w:rsid w:val="00212756"/>
    <w:rsid w:val="002127CA"/>
    <w:rsid w:val="00212804"/>
    <w:rsid w:val="00212816"/>
    <w:rsid w:val="002128BD"/>
    <w:rsid w:val="00212921"/>
    <w:rsid w:val="0021296C"/>
    <w:rsid w:val="00212AFA"/>
    <w:rsid w:val="00212BC3"/>
    <w:rsid w:val="00212F42"/>
    <w:rsid w:val="0021300F"/>
    <w:rsid w:val="00213072"/>
    <w:rsid w:val="002130DC"/>
    <w:rsid w:val="002131F3"/>
    <w:rsid w:val="00213496"/>
    <w:rsid w:val="0021351F"/>
    <w:rsid w:val="00213949"/>
    <w:rsid w:val="00213A1B"/>
    <w:rsid w:val="00213B40"/>
    <w:rsid w:val="00213D43"/>
    <w:rsid w:val="00213F1D"/>
    <w:rsid w:val="00213FF1"/>
    <w:rsid w:val="0021412E"/>
    <w:rsid w:val="00214152"/>
    <w:rsid w:val="00214426"/>
    <w:rsid w:val="00214494"/>
    <w:rsid w:val="002144C2"/>
    <w:rsid w:val="002144C9"/>
    <w:rsid w:val="0021453A"/>
    <w:rsid w:val="0021463F"/>
    <w:rsid w:val="00214798"/>
    <w:rsid w:val="00214852"/>
    <w:rsid w:val="00214973"/>
    <w:rsid w:val="00214EE4"/>
    <w:rsid w:val="00214EFA"/>
    <w:rsid w:val="00215AB7"/>
    <w:rsid w:val="00215AD1"/>
    <w:rsid w:val="00215BA0"/>
    <w:rsid w:val="00215CA2"/>
    <w:rsid w:val="00215E30"/>
    <w:rsid w:val="002160FA"/>
    <w:rsid w:val="0021611D"/>
    <w:rsid w:val="002161D6"/>
    <w:rsid w:val="002165B6"/>
    <w:rsid w:val="002165D0"/>
    <w:rsid w:val="00216805"/>
    <w:rsid w:val="00216847"/>
    <w:rsid w:val="0021689E"/>
    <w:rsid w:val="00216958"/>
    <w:rsid w:val="002169F3"/>
    <w:rsid w:val="00216C40"/>
    <w:rsid w:val="00216E5B"/>
    <w:rsid w:val="00217013"/>
    <w:rsid w:val="00217021"/>
    <w:rsid w:val="0021704C"/>
    <w:rsid w:val="002173AE"/>
    <w:rsid w:val="00217658"/>
    <w:rsid w:val="0021765A"/>
    <w:rsid w:val="002176D0"/>
    <w:rsid w:val="00217796"/>
    <w:rsid w:val="00217860"/>
    <w:rsid w:val="00217B9F"/>
    <w:rsid w:val="00217CEA"/>
    <w:rsid w:val="00217D2F"/>
    <w:rsid w:val="00217D55"/>
    <w:rsid w:val="00217D95"/>
    <w:rsid w:val="00217E38"/>
    <w:rsid w:val="00217E51"/>
    <w:rsid w:val="00217FD4"/>
    <w:rsid w:val="00220480"/>
    <w:rsid w:val="00220641"/>
    <w:rsid w:val="002207BF"/>
    <w:rsid w:val="00220BF9"/>
    <w:rsid w:val="00220E44"/>
    <w:rsid w:val="002213D4"/>
    <w:rsid w:val="002214C8"/>
    <w:rsid w:val="0022151E"/>
    <w:rsid w:val="002219B0"/>
    <w:rsid w:val="00221A5D"/>
    <w:rsid w:val="00221AA3"/>
    <w:rsid w:val="00221DAA"/>
    <w:rsid w:val="00222243"/>
    <w:rsid w:val="002222C6"/>
    <w:rsid w:val="00222495"/>
    <w:rsid w:val="0022254F"/>
    <w:rsid w:val="00222566"/>
    <w:rsid w:val="002225C2"/>
    <w:rsid w:val="00222AEF"/>
    <w:rsid w:val="00222BBB"/>
    <w:rsid w:val="00222F40"/>
    <w:rsid w:val="00222FDD"/>
    <w:rsid w:val="002231B1"/>
    <w:rsid w:val="00223247"/>
    <w:rsid w:val="00223491"/>
    <w:rsid w:val="00223526"/>
    <w:rsid w:val="0022354B"/>
    <w:rsid w:val="00223590"/>
    <w:rsid w:val="00223BFE"/>
    <w:rsid w:val="00223C82"/>
    <w:rsid w:val="00223E4B"/>
    <w:rsid w:val="00223FCD"/>
    <w:rsid w:val="002241FE"/>
    <w:rsid w:val="00224247"/>
    <w:rsid w:val="00224293"/>
    <w:rsid w:val="00224580"/>
    <w:rsid w:val="002245E1"/>
    <w:rsid w:val="002245F7"/>
    <w:rsid w:val="00224738"/>
    <w:rsid w:val="00224750"/>
    <w:rsid w:val="00224836"/>
    <w:rsid w:val="00224E7E"/>
    <w:rsid w:val="0022533E"/>
    <w:rsid w:val="002253F6"/>
    <w:rsid w:val="0022546F"/>
    <w:rsid w:val="002254BB"/>
    <w:rsid w:val="00225789"/>
    <w:rsid w:val="002258C1"/>
    <w:rsid w:val="00225A8B"/>
    <w:rsid w:val="00225AAD"/>
    <w:rsid w:val="00225B80"/>
    <w:rsid w:val="00226023"/>
    <w:rsid w:val="002261F4"/>
    <w:rsid w:val="002262FB"/>
    <w:rsid w:val="002267C8"/>
    <w:rsid w:val="002267FB"/>
    <w:rsid w:val="00226B86"/>
    <w:rsid w:val="002270BE"/>
    <w:rsid w:val="0022716A"/>
    <w:rsid w:val="00227355"/>
    <w:rsid w:val="002274BF"/>
    <w:rsid w:val="00227882"/>
    <w:rsid w:val="002278E0"/>
    <w:rsid w:val="00227A11"/>
    <w:rsid w:val="00227B26"/>
    <w:rsid w:val="00227D1D"/>
    <w:rsid w:val="00227D4F"/>
    <w:rsid w:val="00227D72"/>
    <w:rsid w:val="00227DB5"/>
    <w:rsid w:val="00227DBB"/>
    <w:rsid w:val="00227EDC"/>
    <w:rsid w:val="00227FBE"/>
    <w:rsid w:val="00230056"/>
    <w:rsid w:val="002301B7"/>
    <w:rsid w:val="00230791"/>
    <w:rsid w:val="00230873"/>
    <w:rsid w:val="002308C2"/>
    <w:rsid w:val="002309B4"/>
    <w:rsid w:val="00230B23"/>
    <w:rsid w:val="00231117"/>
    <w:rsid w:val="00231208"/>
    <w:rsid w:val="00231306"/>
    <w:rsid w:val="0023132F"/>
    <w:rsid w:val="002315EE"/>
    <w:rsid w:val="00231669"/>
    <w:rsid w:val="00231708"/>
    <w:rsid w:val="00231948"/>
    <w:rsid w:val="00231DAA"/>
    <w:rsid w:val="00231E33"/>
    <w:rsid w:val="002321F6"/>
    <w:rsid w:val="00232226"/>
    <w:rsid w:val="002322C9"/>
    <w:rsid w:val="00232302"/>
    <w:rsid w:val="00232798"/>
    <w:rsid w:val="00232A4E"/>
    <w:rsid w:val="00232A6C"/>
    <w:rsid w:val="00232A94"/>
    <w:rsid w:val="00232C84"/>
    <w:rsid w:val="00232E33"/>
    <w:rsid w:val="00232E90"/>
    <w:rsid w:val="00232F99"/>
    <w:rsid w:val="002330D5"/>
    <w:rsid w:val="002330FF"/>
    <w:rsid w:val="00233235"/>
    <w:rsid w:val="00233436"/>
    <w:rsid w:val="002334F8"/>
    <w:rsid w:val="002339A0"/>
    <w:rsid w:val="00233B09"/>
    <w:rsid w:val="00233B0A"/>
    <w:rsid w:val="00233B29"/>
    <w:rsid w:val="00233B30"/>
    <w:rsid w:val="002340AA"/>
    <w:rsid w:val="00234131"/>
    <w:rsid w:val="0023426E"/>
    <w:rsid w:val="002344CD"/>
    <w:rsid w:val="00234639"/>
    <w:rsid w:val="002349B7"/>
    <w:rsid w:val="00234B41"/>
    <w:rsid w:val="00235173"/>
    <w:rsid w:val="0023517E"/>
    <w:rsid w:val="002352D0"/>
    <w:rsid w:val="00235559"/>
    <w:rsid w:val="0023562F"/>
    <w:rsid w:val="00235667"/>
    <w:rsid w:val="00235701"/>
    <w:rsid w:val="00236B62"/>
    <w:rsid w:val="00236C3C"/>
    <w:rsid w:val="00236D00"/>
    <w:rsid w:val="00236D22"/>
    <w:rsid w:val="00236D6C"/>
    <w:rsid w:val="00236DCC"/>
    <w:rsid w:val="00236EC4"/>
    <w:rsid w:val="00236F6F"/>
    <w:rsid w:val="0023703A"/>
    <w:rsid w:val="00237140"/>
    <w:rsid w:val="00237557"/>
    <w:rsid w:val="002375B3"/>
    <w:rsid w:val="0023781E"/>
    <w:rsid w:val="00237C97"/>
    <w:rsid w:val="002402F0"/>
    <w:rsid w:val="00240344"/>
    <w:rsid w:val="00240370"/>
    <w:rsid w:val="00240760"/>
    <w:rsid w:val="0024083D"/>
    <w:rsid w:val="002408E7"/>
    <w:rsid w:val="00240936"/>
    <w:rsid w:val="00240958"/>
    <w:rsid w:val="0024102E"/>
    <w:rsid w:val="0024106C"/>
    <w:rsid w:val="002411CF"/>
    <w:rsid w:val="002414AE"/>
    <w:rsid w:val="0024181A"/>
    <w:rsid w:val="00241876"/>
    <w:rsid w:val="00242257"/>
    <w:rsid w:val="00242331"/>
    <w:rsid w:val="0024238E"/>
    <w:rsid w:val="002424A3"/>
    <w:rsid w:val="00242597"/>
    <w:rsid w:val="0024283D"/>
    <w:rsid w:val="002428CE"/>
    <w:rsid w:val="002429EE"/>
    <w:rsid w:val="00242CE1"/>
    <w:rsid w:val="00242CE8"/>
    <w:rsid w:val="002431F9"/>
    <w:rsid w:val="002434C4"/>
    <w:rsid w:val="002435C2"/>
    <w:rsid w:val="0024378D"/>
    <w:rsid w:val="00243E19"/>
    <w:rsid w:val="00244174"/>
    <w:rsid w:val="002443EF"/>
    <w:rsid w:val="002446A0"/>
    <w:rsid w:val="0024479D"/>
    <w:rsid w:val="00244AFB"/>
    <w:rsid w:val="002454F8"/>
    <w:rsid w:val="002455D9"/>
    <w:rsid w:val="00245739"/>
    <w:rsid w:val="00245F6F"/>
    <w:rsid w:val="00246556"/>
    <w:rsid w:val="0024668C"/>
    <w:rsid w:val="00246733"/>
    <w:rsid w:val="00246B57"/>
    <w:rsid w:val="00246D36"/>
    <w:rsid w:val="00247417"/>
    <w:rsid w:val="002474AB"/>
    <w:rsid w:val="00247500"/>
    <w:rsid w:val="00247788"/>
    <w:rsid w:val="002478EC"/>
    <w:rsid w:val="00247BA1"/>
    <w:rsid w:val="00247CC7"/>
    <w:rsid w:val="00247CF9"/>
    <w:rsid w:val="00247D34"/>
    <w:rsid w:val="00250084"/>
    <w:rsid w:val="00250157"/>
    <w:rsid w:val="0025016F"/>
    <w:rsid w:val="002501DE"/>
    <w:rsid w:val="00250455"/>
    <w:rsid w:val="002505F7"/>
    <w:rsid w:val="0025061D"/>
    <w:rsid w:val="00250B3E"/>
    <w:rsid w:val="00250BCB"/>
    <w:rsid w:val="00250EED"/>
    <w:rsid w:val="00250FF6"/>
    <w:rsid w:val="00251022"/>
    <w:rsid w:val="0025138E"/>
    <w:rsid w:val="00251495"/>
    <w:rsid w:val="0025172A"/>
    <w:rsid w:val="00251A7A"/>
    <w:rsid w:val="00251C12"/>
    <w:rsid w:val="00251DEC"/>
    <w:rsid w:val="00251E55"/>
    <w:rsid w:val="00251F82"/>
    <w:rsid w:val="0025226E"/>
    <w:rsid w:val="00252444"/>
    <w:rsid w:val="002526DD"/>
    <w:rsid w:val="002527F6"/>
    <w:rsid w:val="00252932"/>
    <w:rsid w:val="00252943"/>
    <w:rsid w:val="00252A31"/>
    <w:rsid w:val="00252AF6"/>
    <w:rsid w:val="00252CD7"/>
    <w:rsid w:val="00252CF0"/>
    <w:rsid w:val="00252F92"/>
    <w:rsid w:val="0025301E"/>
    <w:rsid w:val="002532CE"/>
    <w:rsid w:val="002533D3"/>
    <w:rsid w:val="0025341D"/>
    <w:rsid w:val="0025356C"/>
    <w:rsid w:val="00253B7A"/>
    <w:rsid w:val="00253C48"/>
    <w:rsid w:val="00253CE9"/>
    <w:rsid w:val="00253F80"/>
    <w:rsid w:val="0025400D"/>
    <w:rsid w:val="002540FB"/>
    <w:rsid w:val="002542A0"/>
    <w:rsid w:val="0025461B"/>
    <w:rsid w:val="0025474D"/>
    <w:rsid w:val="00254B17"/>
    <w:rsid w:val="00254C8A"/>
    <w:rsid w:val="00254E0D"/>
    <w:rsid w:val="00254E65"/>
    <w:rsid w:val="0025506F"/>
    <w:rsid w:val="002551A1"/>
    <w:rsid w:val="002551AF"/>
    <w:rsid w:val="0025551D"/>
    <w:rsid w:val="00255606"/>
    <w:rsid w:val="00255707"/>
    <w:rsid w:val="002557A3"/>
    <w:rsid w:val="00255840"/>
    <w:rsid w:val="0025584E"/>
    <w:rsid w:val="00255C45"/>
    <w:rsid w:val="00255C87"/>
    <w:rsid w:val="00255D3A"/>
    <w:rsid w:val="00256228"/>
    <w:rsid w:val="0025623E"/>
    <w:rsid w:val="0025627E"/>
    <w:rsid w:val="00256BEB"/>
    <w:rsid w:val="00256F9D"/>
    <w:rsid w:val="00257149"/>
    <w:rsid w:val="00257167"/>
    <w:rsid w:val="002572E0"/>
    <w:rsid w:val="002573B7"/>
    <w:rsid w:val="002576F1"/>
    <w:rsid w:val="0025783A"/>
    <w:rsid w:val="00257882"/>
    <w:rsid w:val="00257C26"/>
    <w:rsid w:val="00257CE5"/>
    <w:rsid w:val="00260375"/>
    <w:rsid w:val="002604EC"/>
    <w:rsid w:val="00260628"/>
    <w:rsid w:val="002608BB"/>
    <w:rsid w:val="002609CE"/>
    <w:rsid w:val="002609D8"/>
    <w:rsid w:val="0026100A"/>
    <w:rsid w:val="0026101D"/>
    <w:rsid w:val="00261034"/>
    <w:rsid w:val="00261280"/>
    <w:rsid w:val="00261377"/>
    <w:rsid w:val="00261440"/>
    <w:rsid w:val="00261442"/>
    <w:rsid w:val="0026183E"/>
    <w:rsid w:val="002618FC"/>
    <w:rsid w:val="002619A3"/>
    <w:rsid w:val="00261BD6"/>
    <w:rsid w:val="00261EAB"/>
    <w:rsid w:val="00261F28"/>
    <w:rsid w:val="00261FB9"/>
    <w:rsid w:val="0026216E"/>
    <w:rsid w:val="002621D9"/>
    <w:rsid w:val="002622FC"/>
    <w:rsid w:val="0026245D"/>
    <w:rsid w:val="0026250D"/>
    <w:rsid w:val="00262674"/>
    <w:rsid w:val="002626BD"/>
    <w:rsid w:val="0026279D"/>
    <w:rsid w:val="00262979"/>
    <w:rsid w:val="00262B82"/>
    <w:rsid w:val="00262E82"/>
    <w:rsid w:val="00263559"/>
    <w:rsid w:val="002635B0"/>
    <w:rsid w:val="00263736"/>
    <w:rsid w:val="002638C2"/>
    <w:rsid w:val="002639F2"/>
    <w:rsid w:val="00263AAE"/>
    <w:rsid w:val="00263CBE"/>
    <w:rsid w:val="00263DCE"/>
    <w:rsid w:val="0026418E"/>
    <w:rsid w:val="0026447A"/>
    <w:rsid w:val="00264717"/>
    <w:rsid w:val="00264743"/>
    <w:rsid w:val="002649F0"/>
    <w:rsid w:val="00264CAC"/>
    <w:rsid w:val="00264D2A"/>
    <w:rsid w:val="002650B5"/>
    <w:rsid w:val="002653AD"/>
    <w:rsid w:val="002657AE"/>
    <w:rsid w:val="002657CA"/>
    <w:rsid w:val="002659B6"/>
    <w:rsid w:val="00265ABF"/>
    <w:rsid w:val="00265B2A"/>
    <w:rsid w:val="00265B5B"/>
    <w:rsid w:val="0026607A"/>
    <w:rsid w:val="0026614B"/>
    <w:rsid w:val="002662D7"/>
    <w:rsid w:val="00266359"/>
    <w:rsid w:val="0026635F"/>
    <w:rsid w:val="0026639E"/>
    <w:rsid w:val="002663F6"/>
    <w:rsid w:val="00266424"/>
    <w:rsid w:val="002664AD"/>
    <w:rsid w:val="002665F6"/>
    <w:rsid w:val="00266ABF"/>
    <w:rsid w:val="00266D9C"/>
    <w:rsid w:val="00266E68"/>
    <w:rsid w:val="00267164"/>
    <w:rsid w:val="002675F8"/>
    <w:rsid w:val="002677B9"/>
    <w:rsid w:val="002678FE"/>
    <w:rsid w:val="00267C6A"/>
    <w:rsid w:val="00267D45"/>
    <w:rsid w:val="00267EFB"/>
    <w:rsid w:val="00270076"/>
    <w:rsid w:val="002700D5"/>
    <w:rsid w:val="00270117"/>
    <w:rsid w:val="002701D5"/>
    <w:rsid w:val="002701E3"/>
    <w:rsid w:val="00270419"/>
    <w:rsid w:val="0027049B"/>
    <w:rsid w:val="00270867"/>
    <w:rsid w:val="0027086C"/>
    <w:rsid w:val="0027093F"/>
    <w:rsid w:val="00270DCF"/>
    <w:rsid w:val="00270DE8"/>
    <w:rsid w:val="00270EB2"/>
    <w:rsid w:val="00270F23"/>
    <w:rsid w:val="00270F32"/>
    <w:rsid w:val="0027103F"/>
    <w:rsid w:val="0027119D"/>
    <w:rsid w:val="002719F9"/>
    <w:rsid w:val="00271A45"/>
    <w:rsid w:val="00272079"/>
    <w:rsid w:val="00272121"/>
    <w:rsid w:val="002721E1"/>
    <w:rsid w:val="0027224F"/>
    <w:rsid w:val="00272397"/>
    <w:rsid w:val="002724F8"/>
    <w:rsid w:val="002725F2"/>
    <w:rsid w:val="00272DCF"/>
    <w:rsid w:val="00272EA6"/>
    <w:rsid w:val="00272F71"/>
    <w:rsid w:val="0027328C"/>
    <w:rsid w:val="002732B6"/>
    <w:rsid w:val="00273307"/>
    <w:rsid w:val="002736CE"/>
    <w:rsid w:val="002739E7"/>
    <w:rsid w:val="00273B6F"/>
    <w:rsid w:val="00273CE6"/>
    <w:rsid w:val="00274048"/>
    <w:rsid w:val="002740A7"/>
    <w:rsid w:val="0027440E"/>
    <w:rsid w:val="00274A6D"/>
    <w:rsid w:val="00274D21"/>
    <w:rsid w:val="00274DA8"/>
    <w:rsid w:val="00274DAF"/>
    <w:rsid w:val="00274E50"/>
    <w:rsid w:val="0027501C"/>
    <w:rsid w:val="002753D8"/>
    <w:rsid w:val="00275B36"/>
    <w:rsid w:val="00275E18"/>
    <w:rsid w:val="00275E6D"/>
    <w:rsid w:val="00276230"/>
    <w:rsid w:val="002763EF"/>
    <w:rsid w:val="002764C9"/>
    <w:rsid w:val="0027659A"/>
    <w:rsid w:val="00276877"/>
    <w:rsid w:val="00276C2A"/>
    <w:rsid w:val="00276E43"/>
    <w:rsid w:val="00276FC0"/>
    <w:rsid w:val="00276FC7"/>
    <w:rsid w:val="0027735F"/>
    <w:rsid w:val="002778A3"/>
    <w:rsid w:val="002778AD"/>
    <w:rsid w:val="002779BC"/>
    <w:rsid w:val="00277BAA"/>
    <w:rsid w:val="00277CA5"/>
    <w:rsid w:val="00280091"/>
    <w:rsid w:val="00280175"/>
    <w:rsid w:val="0028042F"/>
    <w:rsid w:val="00280462"/>
    <w:rsid w:val="002804E4"/>
    <w:rsid w:val="00280723"/>
    <w:rsid w:val="00280818"/>
    <w:rsid w:val="00280FCB"/>
    <w:rsid w:val="00281229"/>
    <w:rsid w:val="00281232"/>
    <w:rsid w:val="0028134B"/>
    <w:rsid w:val="00281354"/>
    <w:rsid w:val="00281697"/>
    <w:rsid w:val="002818F2"/>
    <w:rsid w:val="00281B3F"/>
    <w:rsid w:val="00281EEF"/>
    <w:rsid w:val="00281F85"/>
    <w:rsid w:val="002823A2"/>
    <w:rsid w:val="0028267D"/>
    <w:rsid w:val="0028286B"/>
    <w:rsid w:val="00282906"/>
    <w:rsid w:val="00282A5B"/>
    <w:rsid w:val="00282BBB"/>
    <w:rsid w:val="00282DCB"/>
    <w:rsid w:val="00282EC5"/>
    <w:rsid w:val="00282ED0"/>
    <w:rsid w:val="00282F07"/>
    <w:rsid w:val="00282F45"/>
    <w:rsid w:val="00283052"/>
    <w:rsid w:val="0028342C"/>
    <w:rsid w:val="002835C1"/>
    <w:rsid w:val="0028360C"/>
    <w:rsid w:val="002839BE"/>
    <w:rsid w:val="00283AC4"/>
    <w:rsid w:val="00283C7F"/>
    <w:rsid w:val="00283D6A"/>
    <w:rsid w:val="00283F97"/>
    <w:rsid w:val="00284410"/>
    <w:rsid w:val="00284470"/>
    <w:rsid w:val="00284ADF"/>
    <w:rsid w:val="00284DA8"/>
    <w:rsid w:val="00284FDB"/>
    <w:rsid w:val="002850C9"/>
    <w:rsid w:val="0028516B"/>
    <w:rsid w:val="002855A5"/>
    <w:rsid w:val="002857F2"/>
    <w:rsid w:val="002858BE"/>
    <w:rsid w:val="00285963"/>
    <w:rsid w:val="00285AC7"/>
    <w:rsid w:val="00285D61"/>
    <w:rsid w:val="00285E37"/>
    <w:rsid w:val="00286134"/>
    <w:rsid w:val="002861BD"/>
    <w:rsid w:val="00286855"/>
    <w:rsid w:val="00286CF2"/>
    <w:rsid w:val="0028720D"/>
    <w:rsid w:val="002872EC"/>
    <w:rsid w:val="002876B6"/>
    <w:rsid w:val="0028784F"/>
    <w:rsid w:val="0028796A"/>
    <w:rsid w:val="002879E6"/>
    <w:rsid w:val="00287BD3"/>
    <w:rsid w:val="00287BFA"/>
    <w:rsid w:val="00287C28"/>
    <w:rsid w:val="00287C42"/>
    <w:rsid w:val="00290018"/>
    <w:rsid w:val="0029005B"/>
    <w:rsid w:val="00290242"/>
    <w:rsid w:val="002902D1"/>
    <w:rsid w:val="002904CB"/>
    <w:rsid w:val="00290890"/>
    <w:rsid w:val="0029095A"/>
    <w:rsid w:val="00290A04"/>
    <w:rsid w:val="00290A1F"/>
    <w:rsid w:val="00290C8C"/>
    <w:rsid w:val="00290D03"/>
    <w:rsid w:val="00290DE9"/>
    <w:rsid w:val="00290F7B"/>
    <w:rsid w:val="002912BB"/>
    <w:rsid w:val="002916C1"/>
    <w:rsid w:val="00291EC2"/>
    <w:rsid w:val="00292438"/>
    <w:rsid w:val="0029244D"/>
    <w:rsid w:val="00292A0D"/>
    <w:rsid w:val="00292A89"/>
    <w:rsid w:val="00292C88"/>
    <w:rsid w:val="00292D60"/>
    <w:rsid w:val="00292DE3"/>
    <w:rsid w:val="00293358"/>
    <w:rsid w:val="0029398E"/>
    <w:rsid w:val="002939A1"/>
    <w:rsid w:val="002939A9"/>
    <w:rsid w:val="00293A9A"/>
    <w:rsid w:val="00293B0E"/>
    <w:rsid w:val="00293CE1"/>
    <w:rsid w:val="00293D29"/>
    <w:rsid w:val="00293D49"/>
    <w:rsid w:val="00293DBA"/>
    <w:rsid w:val="00293F33"/>
    <w:rsid w:val="00293FAA"/>
    <w:rsid w:val="0029408E"/>
    <w:rsid w:val="0029418A"/>
    <w:rsid w:val="002942CC"/>
    <w:rsid w:val="0029441F"/>
    <w:rsid w:val="0029448B"/>
    <w:rsid w:val="00294916"/>
    <w:rsid w:val="00294937"/>
    <w:rsid w:val="0029497B"/>
    <w:rsid w:val="00294B91"/>
    <w:rsid w:val="00294BDE"/>
    <w:rsid w:val="002950F0"/>
    <w:rsid w:val="00295A0C"/>
    <w:rsid w:val="00295A42"/>
    <w:rsid w:val="00295A61"/>
    <w:rsid w:val="00295C25"/>
    <w:rsid w:val="00295C42"/>
    <w:rsid w:val="00296068"/>
    <w:rsid w:val="002963FD"/>
    <w:rsid w:val="0029657D"/>
    <w:rsid w:val="0029678B"/>
    <w:rsid w:val="002969CE"/>
    <w:rsid w:val="00296B07"/>
    <w:rsid w:val="00296EF4"/>
    <w:rsid w:val="002975B6"/>
    <w:rsid w:val="0029761B"/>
    <w:rsid w:val="002976F8"/>
    <w:rsid w:val="00297842"/>
    <w:rsid w:val="00297944"/>
    <w:rsid w:val="00297A18"/>
    <w:rsid w:val="00297A40"/>
    <w:rsid w:val="00297A85"/>
    <w:rsid w:val="00297BAA"/>
    <w:rsid w:val="00297EEA"/>
    <w:rsid w:val="00297F6C"/>
    <w:rsid w:val="002A0082"/>
    <w:rsid w:val="002A0520"/>
    <w:rsid w:val="002A0588"/>
    <w:rsid w:val="002A0644"/>
    <w:rsid w:val="002A0A4F"/>
    <w:rsid w:val="002A0EEA"/>
    <w:rsid w:val="002A1051"/>
    <w:rsid w:val="002A1525"/>
    <w:rsid w:val="002A168F"/>
    <w:rsid w:val="002A1731"/>
    <w:rsid w:val="002A17FA"/>
    <w:rsid w:val="002A190F"/>
    <w:rsid w:val="002A199A"/>
    <w:rsid w:val="002A1AA5"/>
    <w:rsid w:val="002A1E73"/>
    <w:rsid w:val="002A1F89"/>
    <w:rsid w:val="002A1FE0"/>
    <w:rsid w:val="002A200C"/>
    <w:rsid w:val="002A2014"/>
    <w:rsid w:val="002A2182"/>
    <w:rsid w:val="002A21EA"/>
    <w:rsid w:val="002A2356"/>
    <w:rsid w:val="002A2744"/>
    <w:rsid w:val="002A27EC"/>
    <w:rsid w:val="002A282F"/>
    <w:rsid w:val="002A293F"/>
    <w:rsid w:val="002A2B40"/>
    <w:rsid w:val="002A2BB7"/>
    <w:rsid w:val="002A2FE2"/>
    <w:rsid w:val="002A2FF6"/>
    <w:rsid w:val="002A306A"/>
    <w:rsid w:val="002A309A"/>
    <w:rsid w:val="002A31C9"/>
    <w:rsid w:val="002A340F"/>
    <w:rsid w:val="002A3435"/>
    <w:rsid w:val="002A34E1"/>
    <w:rsid w:val="002A35AC"/>
    <w:rsid w:val="002A36A8"/>
    <w:rsid w:val="002A3DFE"/>
    <w:rsid w:val="002A3E0C"/>
    <w:rsid w:val="002A40DE"/>
    <w:rsid w:val="002A485D"/>
    <w:rsid w:val="002A4B97"/>
    <w:rsid w:val="002A4C85"/>
    <w:rsid w:val="002A51CC"/>
    <w:rsid w:val="002A5239"/>
    <w:rsid w:val="002A52C4"/>
    <w:rsid w:val="002A52DB"/>
    <w:rsid w:val="002A53F9"/>
    <w:rsid w:val="002A5796"/>
    <w:rsid w:val="002A57A4"/>
    <w:rsid w:val="002A5AB5"/>
    <w:rsid w:val="002A5E8E"/>
    <w:rsid w:val="002A5F77"/>
    <w:rsid w:val="002A5FC0"/>
    <w:rsid w:val="002A6198"/>
    <w:rsid w:val="002A62BA"/>
    <w:rsid w:val="002A64C3"/>
    <w:rsid w:val="002A6575"/>
    <w:rsid w:val="002A6721"/>
    <w:rsid w:val="002A695C"/>
    <w:rsid w:val="002A6E1E"/>
    <w:rsid w:val="002A718F"/>
    <w:rsid w:val="002A71E1"/>
    <w:rsid w:val="002A73C6"/>
    <w:rsid w:val="002A75B5"/>
    <w:rsid w:val="002A7B25"/>
    <w:rsid w:val="002A7B7A"/>
    <w:rsid w:val="002A7B87"/>
    <w:rsid w:val="002A7B9F"/>
    <w:rsid w:val="002A7D79"/>
    <w:rsid w:val="002A7ED7"/>
    <w:rsid w:val="002A7EDC"/>
    <w:rsid w:val="002A7F60"/>
    <w:rsid w:val="002A7FEE"/>
    <w:rsid w:val="002B0276"/>
    <w:rsid w:val="002B0424"/>
    <w:rsid w:val="002B058D"/>
    <w:rsid w:val="002B06C5"/>
    <w:rsid w:val="002B06E9"/>
    <w:rsid w:val="002B0795"/>
    <w:rsid w:val="002B08F2"/>
    <w:rsid w:val="002B0964"/>
    <w:rsid w:val="002B0975"/>
    <w:rsid w:val="002B0987"/>
    <w:rsid w:val="002B0D37"/>
    <w:rsid w:val="002B1088"/>
    <w:rsid w:val="002B10BE"/>
    <w:rsid w:val="002B1AF6"/>
    <w:rsid w:val="002B1DC9"/>
    <w:rsid w:val="002B24BC"/>
    <w:rsid w:val="002B2681"/>
    <w:rsid w:val="002B2723"/>
    <w:rsid w:val="002B2D4C"/>
    <w:rsid w:val="002B2D84"/>
    <w:rsid w:val="002B30F2"/>
    <w:rsid w:val="002B34EB"/>
    <w:rsid w:val="002B372B"/>
    <w:rsid w:val="002B37FC"/>
    <w:rsid w:val="002B3C87"/>
    <w:rsid w:val="002B404E"/>
    <w:rsid w:val="002B410E"/>
    <w:rsid w:val="002B416F"/>
    <w:rsid w:val="002B4246"/>
    <w:rsid w:val="002B4330"/>
    <w:rsid w:val="002B44C3"/>
    <w:rsid w:val="002B4676"/>
    <w:rsid w:val="002B4904"/>
    <w:rsid w:val="002B4975"/>
    <w:rsid w:val="002B4DAD"/>
    <w:rsid w:val="002B4E4D"/>
    <w:rsid w:val="002B4ECC"/>
    <w:rsid w:val="002B4FE9"/>
    <w:rsid w:val="002B51E8"/>
    <w:rsid w:val="002B51F6"/>
    <w:rsid w:val="002B51FF"/>
    <w:rsid w:val="002B53E6"/>
    <w:rsid w:val="002B5757"/>
    <w:rsid w:val="002B5896"/>
    <w:rsid w:val="002B5984"/>
    <w:rsid w:val="002B5A97"/>
    <w:rsid w:val="002B5BAD"/>
    <w:rsid w:val="002B5C03"/>
    <w:rsid w:val="002B5C9E"/>
    <w:rsid w:val="002B5DB9"/>
    <w:rsid w:val="002B5DDE"/>
    <w:rsid w:val="002B5DF5"/>
    <w:rsid w:val="002B60DA"/>
    <w:rsid w:val="002B651D"/>
    <w:rsid w:val="002B669E"/>
    <w:rsid w:val="002B66D1"/>
    <w:rsid w:val="002B6A5B"/>
    <w:rsid w:val="002B6B11"/>
    <w:rsid w:val="002B6B2D"/>
    <w:rsid w:val="002B6E80"/>
    <w:rsid w:val="002B7034"/>
    <w:rsid w:val="002B749D"/>
    <w:rsid w:val="002B773C"/>
    <w:rsid w:val="002B77AA"/>
    <w:rsid w:val="002B78F7"/>
    <w:rsid w:val="002C0239"/>
    <w:rsid w:val="002C0374"/>
    <w:rsid w:val="002C0720"/>
    <w:rsid w:val="002C084F"/>
    <w:rsid w:val="002C08F6"/>
    <w:rsid w:val="002C0BB3"/>
    <w:rsid w:val="002C0CB0"/>
    <w:rsid w:val="002C0E09"/>
    <w:rsid w:val="002C0F2A"/>
    <w:rsid w:val="002C1039"/>
    <w:rsid w:val="002C1060"/>
    <w:rsid w:val="002C11FD"/>
    <w:rsid w:val="002C14FE"/>
    <w:rsid w:val="002C1642"/>
    <w:rsid w:val="002C1692"/>
    <w:rsid w:val="002C1703"/>
    <w:rsid w:val="002C17A0"/>
    <w:rsid w:val="002C17D8"/>
    <w:rsid w:val="002C1AF5"/>
    <w:rsid w:val="002C1AFC"/>
    <w:rsid w:val="002C1CE7"/>
    <w:rsid w:val="002C1EA3"/>
    <w:rsid w:val="002C26DD"/>
    <w:rsid w:val="002C27B1"/>
    <w:rsid w:val="002C2807"/>
    <w:rsid w:val="002C281D"/>
    <w:rsid w:val="002C2864"/>
    <w:rsid w:val="002C2C59"/>
    <w:rsid w:val="002C2E06"/>
    <w:rsid w:val="002C2EA4"/>
    <w:rsid w:val="002C2FA8"/>
    <w:rsid w:val="002C2FB7"/>
    <w:rsid w:val="002C30E8"/>
    <w:rsid w:val="002C3177"/>
    <w:rsid w:val="002C32FB"/>
    <w:rsid w:val="002C34A4"/>
    <w:rsid w:val="002C3566"/>
    <w:rsid w:val="002C370B"/>
    <w:rsid w:val="002C37EB"/>
    <w:rsid w:val="002C382B"/>
    <w:rsid w:val="002C3830"/>
    <w:rsid w:val="002C39D1"/>
    <w:rsid w:val="002C3C54"/>
    <w:rsid w:val="002C3F38"/>
    <w:rsid w:val="002C4020"/>
    <w:rsid w:val="002C42A4"/>
    <w:rsid w:val="002C42B6"/>
    <w:rsid w:val="002C4529"/>
    <w:rsid w:val="002C4562"/>
    <w:rsid w:val="002C463D"/>
    <w:rsid w:val="002C47C1"/>
    <w:rsid w:val="002C47F1"/>
    <w:rsid w:val="002C4818"/>
    <w:rsid w:val="002C4900"/>
    <w:rsid w:val="002C5348"/>
    <w:rsid w:val="002C5805"/>
    <w:rsid w:val="002C591C"/>
    <w:rsid w:val="002C59FA"/>
    <w:rsid w:val="002C5B2D"/>
    <w:rsid w:val="002C5D4D"/>
    <w:rsid w:val="002C60BE"/>
    <w:rsid w:val="002C6211"/>
    <w:rsid w:val="002C629E"/>
    <w:rsid w:val="002C682A"/>
    <w:rsid w:val="002C6D33"/>
    <w:rsid w:val="002C6D4E"/>
    <w:rsid w:val="002C6D63"/>
    <w:rsid w:val="002C7135"/>
    <w:rsid w:val="002C7335"/>
    <w:rsid w:val="002C73E7"/>
    <w:rsid w:val="002C74D8"/>
    <w:rsid w:val="002C7BB2"/>
    <w:rsid w:val="002C7CC4"/>
    <w:rsid w:val="002C7E6D"/>
    <w:rsid w:val="002D00A1"/>
    <w:rsid w:val="002D0135"/>
    <w:rsid w:val="002D02F4"/>
    <w:rsid w:val="002D05C9"/>
    <w:rsid w:val="002D07CD"/>
    <w:rsid w:val="002D0A32"/>
    <w:rsid w:val="002D0DC7"/>
    <w:rsid w:val="002D11E7"/>
    <w:rsid w:val="002D1356"/>
    <w:rsid w:val="002D14D3"/>
    <w:rsid w:val="002D14F0"/>
    <w:rsid w:val="002D1AE0"/>
    <w:rsid w:val="002D1C13"/>
    <w:rsid w:val="002D1C32"/>
    <w:rsid w:val="002D1C3B"/>
    <w:rsid w:val="002D1DCC"/>
    <w:rsid w:val="002D2283"/>
    <w:rsid w:val="002D23AD"/>
    <w:rsid w:val="002D23F7"/>
    <w:rsid w:val="002D24EB"/>
    <w:rsid w:val="002D2846"/>
    <w:rsid w:val="002D2C43"/>
    <w:rsid w:val="002D2D3B"/>
    <w:rsid w:val="002D2E95"/>
    <w:rsid w:val="002D2F29"/>
    <w:rsid w:val="002D33A7"/>
    <w:rsid w:val="002D33C0"/>
    <w:rsid w:val="002D3411"/>
    <w:rsid w:val="002D345F"/>
    <w:rsid w:val="002D350F"/>
    <w:rsid w:val="002D368B"/>
    <w:rsid w:val="002D3853"/>
    <w:rsid w:val="002D3983"/>
    <w:rsid w:val="002D3C06"/>
    <w:rsid w:val="002D3C51"/>
    <w:rsid w:val="002D3F0B"/>
    <w:rsid w:val="002D413F"/>
    <w:rsid w:val="002D4538"/>
    <w:rsid w:val="002D4638"/>
    <w:rsid w:val="002D477F"/>
    <w:rsid w:val="002D4A9C"/>
    <w:rsid w:val="002D4CF1"/>
    <w:rsid w:val="002D5040"/>
    <w:rsid w:val="002D557A"/>
    <w:rsid w:val="002D5CE4"/>
    <w:rsid w:val="002D5D22"/>
    <w:rsid w:val="002D5D89"/>
    <w:rsid w:val="002D6445"/>
    <w:rsid w:val="002D65EF"/>
    <w:rsid w:val="002D66F0"/>
    <w:rsid w:val="002D684E"/>
    <w:rsid w:val="002D6A3E"/>
    <w:rsid w:val="002D6AED"/>
    <w:rsid w:val="002D6C2F"/>
    <w:rsid w:val="002D6DB9"/>
    <w:rsid w:val="002D6E07"/>
    <w:rsid w:val="002D6E61"/>
    <w:rsid w:val="002D6E63"/>
    <w:rsid w:val="002D6F61"/>
    <w:rsid w:val="002D72C0"/>
    <w:rsid w:val="002D739D"/>
    <w:rsid w:val="002D73B7"/>
    <w:rsid w:val="002D77B5"/>
    <w:rsid w:val="002D7BC9"/>
    <w:rsid w:val="002D7C3C"/>
    <w:rsid w:val="002D7CA8"/>
    <w:rsid w:val="002D7E8D"/>
    <w:rsid w:val="002E0084"/>
    <w:rsid w:val="002E01BA"/>
    <w:rsid w:val="002E02A2"/>
    <w:rsid w:val="002E037E"/>
    <w:rsid w:val="002E04B6"/>
    <w:rsid w:val="002E09D4"/>
    <w:rsid w:val="002E0ACA"/>
    <w:rsid w:val="002E0C19"/>
    <w:rsid w:val="002E0C6F"/>
    <w:rsid w:val="002E1303"/>
    <w:rsid w:val="002E18DF"/>
    <w:rsid w:val="002E1A3C"/>
    <w:rsid w:val="002E1AD2"/>
    <w:rsid w:val="002E1B14"/>
    <w:rsid w:val="002E1BE6"/>
    <w:rsid w:val="002E1CF8"/>
    <w:rsid w:val="002E1F07"/>
    <w:rsid w:val="002E1F35"/>
    <w:rsid w:val="002E2118"/>
    <w:rsid w:val="002E228D"/>
    <w:rsid w:val="002E2341"/>
    <w:rsid w:val="002E234B"/>
    <w:rsid w:val="002E250C"/>
    <w:rsid w:val="002E251F"/>
    <w:rsid w:val="002E2624"/>
    <w:rsid w:val="002E2639"/>
    <w:rsid w:val="002E2705"/>
    <w:rsid w:val="002E275C"/>
    <w:rsid w:val="002E2830"/>
    <w:rsid w:val="002E2B42"/>
    <w:rsid w:val="002E3418"/>
    <w:rsid w:val="002E350A"/>
    <w:rsid w:val="002E3822"/>
    <w:rsid w:val="002E3835"/>
    <w:rsid w:val="002E38A9"/>
    <w:rsid w:val="002E3D5B"/>
    <w:rsid w:val="002E3F83"/>
    <w:rsid w:val="002E4079"/>
    <w:rsid w:val="002E408B"/>
    <w:rsid w:val="002E41DD"/>
    <w:rsid w:val="002E4209"/>
    <w:rsid w:val="002E439E"/>
    <w:rsid w:val="002E471A"/>
    <w:rsid w:val="002E47A5"/>
    <w:rsid w:val="002E481D"/>
    <w:rsid w:val="002E4844"/>
    <w:rsid w:val="002E4859"/>
    <w:rsid w:val="002E4A82"/>
    <w:rsid w:val="002E4B8D"/>
    <w:rsid w:val="002E4BD9"/>
    <w:rsid w:val="002E4C64"/>
    <w:rsid w:val="002E4ECF"/>
    <w:rsid w:val="002E4F17"/>
    <w:rsid w:val="002E50EB"/>
    <w:rsid w:val="002E5272"/>
    <w:rsid w:val="002E554F"/>
    <w:rsid w:val="002E5C4E"/>
    <w:rsid w:val="002E5F33"/>
    <w:rsid w:val="002E5F4C"/>
    <w:rsid w:val="002E5F75"/>
    <w:rsid w:val="002E5FA1"/>
    <w:rsid w:val="002E6061"/>
    <w:rsid w:val="002E60B3"/>
    <w:rsid w:val="002E616E"/>
    <w:rsid w:val="002E64E0"/>
    <w:rsid w:val="002E65AB"/>
    <w:rsid w:val="002E665A"/>
    <w:rsid w:val="002E67C1"/>
    <w:rsid w:val="002E6878"/>
    <w:rsid w:val="002E69CD"/>
    <w:rsid w:val="002E6A0D"/>
    <w:rsid w:val="002E6AE7"/>
    <w:rsid w:val="002E6CCB"/>
    <w:rsid w:val="002E6DE9"/>
    <w:rsid w:val="002E704A"/>
    <w:rsid w:val="002E711F"/>
    <w:rsid w:val="002E7412"/>
    <w:rsid w:val="002E74AB"/>
    <w:rsid w:val="002E7500"/>
    <w:rsid w:val="002E7562"/>
    <w:rsid w:val="002E75C8"/>
    <w:rsid w:val="002E75CB"/>
    <w:rsid w:val="002E78E0"/>
    <w:rsid w:val="002E7919"/>
    <w:rsid w:val="002E7D2C"/>
    <w:rsid w:val="002E7DE3"/>
    <w:rsid w:val="002E7E3F"/>
    <w:rsid w:val="002E7FB5"/>
    <w:rsid w:val="002E7FE2"/>
    <w:rsid w:val="002F01B4"/>
    <w:rsid w:val="002F01EF"/>
    <w:rsid w:val="002F022E"/>
    <w:rsid w:val="002F0498"/>
    <w:rsid w:val="002F0B51"/>
    <w:rsid w:val="002F0C38"/>
    <w:rsid w:val="002F0E3B"/>
    <w:rsid w:val="002F0F46"/>
    <w:rsid w:val="002F1094"/>
    <w:rsid w:val="002F12EF"/>
    <w:rsid w:val="002F16D9"/>
    <w:rsid w:val="002F1790"/>
    <w:rsid w:val="002F18A1"/>
    <w:rsid w:val="002F1AA5"/>
    <w:rsid w:val="002F1D21"/>
    <w:rsid w:val="002F1E44"/>
    <w:rsid w:val="002F22D1"/>
    <w:rsid w:val="002F241E"/>
    <w:rsid w:val="002F247A"/>
    <w:rsid w:val="002F253A"/>
    <w:rsid w:val="002F265B"/>
    <w:rsid w:val="002F266C"/>
    <w:rsid w:val="002F28E6"/>
    <w:rsid w:val="002F29B6"/>
    <w:rsid w:val="002F29F4"/>
    <w:rsid w:val="002F2A2E"/>
    <w:rsid w:val="002F2BF7"/>
    <w:rsid w:val="002F2CDC"/>
    <w:rsid w:val="002F2F4A"/>
    <w:rsid w:val="002F3237"/>
    <w:rsid w:val="002F3D2F"/>
    <w:rsid w:val="002F42EF"/>
    <w:rsid w:val="002F4456"/>
    <w:rsid w:val="002F4572"/>
    <w:rsid w:val="002F4575"/>
    <w:rsid w:val="002F48D6"/>
    <w:rsid w:val="002F4952"/>
    <w:rsid w:val="002F4DED"/>
    <w:rsid w:val="002F4EAE"/>
    <w:rsid w:val="002F4F43"/>
    <w:rsid w:val="002F4F73"/>
    <w:rsid w:val="002F527B"/>
    <w:rsid w:val="002F54A4"/>
    <w:rsid w:val="002F55EE"/>
    <w:rsid w:val="002F59D4"/>
    <w:rsid w:val="002F5B30"/>
    <w:rsid w:val="002F5C29"/>
    <w:rsid w:val="002F5C3D"/>
    <w:rsid w:val="002F5C51"/>
    <w:rsid w:val="002F5C8B"/>
    <w:rsid w:val="002F5F1B"/>
    <w:rsid w:val="002F6151"/>
    <w:rsid w:val="002F62D6"/>
    <w:rsid w:val="002F63CC"/>
    <w:rsid w:val="002F64E4"/>
    <w:rsid w:val="002F66CA"/>
    <w:rsid w:val="002F66E4"/>
    <w:rsid w:val="002F67EC"/>
    <w:rsid w:val="002F69F6"/>
    <w:rsid w:val="002F6ABA"/>
    <w:rsid w:val="002F6EFC"/>
    <w:rsid w:val="002F7174"/>
    <w:rsid w:val="002F71B6"/>
    <w:rsid w:val="002F7270"/>
    <w:rsid w:val="002F7546"/>
    <w:rsid w:val="002F7C8E"/>
    <w:rsid w:val="00300163"/>
    <w:rsid w:val="003002F5"/>
    <w:rsid w:val="00300370"/>
    <w:rsid w:val="003008CD"/>
    <w:rsid w:val="0030090C"/>
    <w:rsid w:val="0030093E"/>
    <w:rsid w:val="003009C6"/>
    <w:rsid w:val="00300A88"/>
    <w:rsid w:val="00300B25"/>
    <w:rsid w:val="00300E1D"/>
    <w:rsid w:val="00300E85"/>
    <w:rsid w:val="00300FD2"/>
    <w:rsid w:val="00301046"/>
    <w:rsid w:val="0030116C"/>
    <w:rsid w:val="00301477"/>
    <w:rsid w:val="00301495"/>
    <w:rsid w:val="00301617"/>
    <w:rsid w:val="003016EC"/>
    <w:rsid w:val="0030192A"/>
    <w:rsid w:val="00301AA2"/>
    <w:rsid w:val="00301BB8"/>
    <w:rsid w:val="00301DAD"/>
    <w:rsid w:val="00301E40"/>
    <w:rsid w:val="00301E8B"/>
    <w:rsid w:val="00302201"/>
    <w:rsid w:val="003022E5"/>
    <w:rsid w:val="0030258C"/>
    <w:rsid w:val="0030264F"/>
    <w:rsid w:val="003026B1"/>
    <w:rsid w:val="0030270C"/>
    <w:rsid w:val="00302C84"/>
    <w:rsid w:val="00302CFA"/>
    <w:rsid w:val="00302DEC"/>
    <w:rsid w:val="00302E40"/>
    <w:rsid w:val="00302E6A"/>
    <w:rsid w:val="00303041"/>
    <w:rsid w:val="00303046"/>
    <w:rsid w:val="00303119"/>
    <w:rsid w:val="00303145"/>
    <w:rsid w:val="003036C0"/>
    <w:rsid w:val="00303AB9"/>
    <w:rsid w:val="00303AC8"/>
    <w:rsid w:val="00303ACF"/>
    <w:rsid w:val="00303B36"/>
    <w:rsid w:val="00303D36"/>
    <w:rsid w:val="00303D82"/>
    <w:rsid w:val="00303F10"/>
    <w:rsid w:val="003041DB"/>
    <w:rsid w:val="00304298"/>
    <w:rsid w:val="00304433"/>
    <w:rsid w:val="0030491B"/>
    <w:rsid w:val="003049D4"/>
    <w:rsid w:val="00304BFB"/>
    <w:rsid w:val="00304C38"/>
    <w:rsid w:val="003052B3"/>
    <w:rsid w:val="00305397"/>
    <w:rsid w:val="0030549A"/>
    <w:rsid w:val="003054D0"/>
    <w:rsid w:val="0030562B"/>
    <w:rsid w:val="0030578A"/>
    <w:rsid w:val="003058AE"/>
    <w:rsid w:val="00305CE1"/>
    <w:rsid w:val="003060C0"/>
    <w:rsid w:val="003063E6"/>
    <w:rsid w:val="00306485"/>
    <w:rsid w:val="0030656D"/>
    <w:rsid w:val="0030661F"/>
    <w:rsid w:val="00306656"/>
    <w:rsid w:val="003066E0"/>
    <w:rsid w:val="00306841"/>
    <w:rsid w:val="0030729C"/>
    <w:rsid w:val="003073A3"/>
    <w:rsid w:val="003073F6"/>
    <w:rsid w:val="003074C7"/>
    <w:rsid w:val="003074FC"/>
    <w:rsid w:val="00307883"/>
    <w:rsid w:val="00307895"/>
    <w:rsid w:val="00307A33"/>
    <w:rsid w:val="00307B2E"/>
    <w:rsid w:val="00307C80"/>
    <w:rsid w:val="00307DB3"/>
    <w:rsid w:val="00307F15"/>
    <w:rsid w:val="00307F6C"/>
    <w:rsid w:val="0031004F"/>
    <w:rsid w:val="00310106"/>
    <w:rsid w:val="003102B9"/>
    <w:rsid w:val="003103D2"/>
    <w:rsid w:val="0031122C"/>
    <w:rsid w:val="00311325"/>
    <w:rsid w:val="00311BDE"/>
    <w:rsid w:val="00311D0D"/>
    <w:rsid w:val="00311DCB"/>
    <w:rsid w:val="00311EA6"/>
    <w:rsid w:val="00311FA9"/>
    <w:rsid w:val="0031223D"/>
    <w:rsid w:val="0031250D"/>
    <w:rsid w:val="00312853"/>
    <w:rsid w:val="00312F9F"/>
    <w:rsid w:val="00313032"/>
    <w:rsid w:val="00313490"/>
    <w:rsid w:val="003136CA"/>
    <w:rsid w:val="00313864"/>
    <w:rsid w:val="0031406D"/>
    <w:rsid w:val="00314124"/>
    <w:rsid w:val="003141B2"/>
    <w:rsid w:val="0031437D"/>
    <w:rsid w:val="00314484"/>
    <w:rsid w:val="0031456D"/>
    <w:rsid w:val="00314931"/>
    <w:rsid w:val="00314943"/>
    <w:rsid w:val="00314A5E"/>
    <w:rsid w:val="00314B75"/>
    <w:rsid w:val="00314C95"/>
    <w:rsid w:val="00314DBF"/>
    <w:rsid w:val="00315141"/>
    <w:rsid w:val="003154BD"/>
    <w:rsid w:val="0031555E"/>
    <w:rsid w:val="003156D1"/>
    <w:rsid w:val="00315FBD"/>
    <w:rsid w:val="00316049"/>
    <w:rsid w:val="003160EB"/>
    <w:rsid w:val="003162EA"/>
    <w:rsid w:val="003168FF"/>
    <w:rsid w:val="00316989"/>
    <w:rsid w:val="00316993"/>
    <w:rsid w:val="003169FD"/>
    <w:rsid w:val="00316A65"/>
    <w:rsid w:val="00316B06"/>
    <w:rsid w:val="00316B6B"/>
    <w:rsid w:val="003173D9"/>
    <w:rsid w:val="00317489"/>
    <w:rsid w:val="0031776F"/>
    <w:rsid w:val="003177E9"/>
    <w:rsid w:val="0031782B"/>
    <w:rsid w:val="00317904"/>
    <w:rsid w:val="00317951"/>
    <w:rsid w:val="00317A07"/>
    <w:rsid w:val="00317B46"/>
    <w:rsid w:val="00317C2A"/>
    <w:rsid w:val="00317DAF"/>
    <w:rsid w:val="00317E3E"/>
    <w:rsid w:val="00317F22"/>
    <w:rsid w:val="00320131"/>
    <w:rsid w:val="0032056F"/>
    <w:rsid w:val="003205A0"/>
    <w:rsid w:val="00320A86"/>
    <w:rsid w:val="00320A90"/>
    <w:rsid w:val="00320D9C"/>
    <w:rsid w:val="00320DE0"/>
    <w:rsid w:val="00320FB6"/>
    <w:rsid w:val="0032105B"/>
    <w:rsid w:val="00321181"/>
    <w:rsid w:val="00321851"/>
    <w:rsid w:val="0032199C"/>
    <w:rsid w:val="00321A97"/>
    <w:rsid w:val="00321B9A"/>
    <w:rsid w:val="00321FA9"/>
    <w:rsid w:val="00321FBA"/>
    <w:rsid w:val="003221F7"/>
    <w:rsid w:val="0032250E"/>
    <w:rsid w:val="00322526"/>
    <w:rsid w:val="00322956"/>
    <w:rsid w:val="0032298C"/>
    <w:rsid w:val="00322D15"/>
    <w:rsid w:val="00322E8E"/>
    <w:rsid w:val="00322FF0"/>
    <w:rsid w:val="00323373"/>
    <w:rsid w:val="00323828"/>
    <w:rsid w:val="00323992"/>
    <w:rsid w:val="00323A45"/>
    <w:rsid w:val="00323D59"/>
    <w:rsid w:val="00323E8B"/>
    <w:rsid w:val="00323E8D"/>
    <w:rsid w:val="00324159"/>
    <w:rsid w:val="00324259"/>
    <w:rsid w:val="003246B1"/>
    <w:rsid w:val="003246FC"/>
    <w:rsid w:val="0032492F"/>
    <w:rsid w:val="00324BFB"/>
    <w:rsid w:val="00324C79"/>
    <w:rsid w:val="00324DA5"/>
    <w:rsid w:val="00325059"/>
    <w:rsid w:val="003250E3"/>
    <w:rsid w:val="003251C7"/>
    <w:rsid w:val="003254B8"/>
    <w:rsid w:val="00325587"/>
    <w:rsid w:val="00325890"/>
    <w:rsid w:val="003258E6"/>
    <w:rsid w:val="00325CC7"/>
    <w:rsid w:val="00325D93"/>
    <w:rsid w:val="0032614F"/>
    <w:rsid w:val="00326347"/>
    <w:rsid w:val="00326413"/>
    <w:rsid w:val="003265CF"/>
    <w:rsid w:val="003267CF"/>
    <w:rsid w:val="00326976"/>
    <w:rsid w:val="00326B27"/>
    <w:rsid w:val="00326B91"/>
    <w:rsid w:val="00326D96"/>
    <w:rsid w:val="00326E3F"/>
    <w:rsid w:val="00326E86"/>
    <w:rsid w:val="00327199"/>
    <w:rsid w:val="003271D1"/>
    <w:rsid w:val="003271E1"/>
    <w:rsid w:val="0032723A"/>
    <w:rsid w:val="00327662"/>
    <w:rsid w:val="00327708"/>
    <w:rsid w:val="0032776B"/>
    <w:rsid w:val="003277F4"/>
    <w:rsid w:val="00327C09"/>
    <w:rsid w:val="00327DE1"/>
    <w:rsid w:val="00327E8E"/>
    <w:rsid w:val="0033015C"/>
    <w:rsid w:val="003301EC"/>
    <w:rsid w:val="0033028D"/>
    <w:rsid w:val="00330361"/>
    <w:rsid w:val="0033041C"/>
    <w:rsid w:val="00330481"/>
    <w:rsid w:val="003305A0"/>
    <w:rsid w:val="00330605"/>
    <w:rsid w:val="00330690"/>
    <w:rsid w:val="003306B9"/>
    <w:rsid w:val="00330710"/>
    <w:rsid w:val="003308CE"/>
    <w:rsid w:val="0033097F"/>
    <w:rsid w:val="00330DEA"/>
    <w:rsid w:val="00330FB1"/>
    <w:rsid w:val="003312F4"/>
    <w:rsid w:val="00331710"/>
    <w:rsid w:val="003317B1"/>
    <w:rsid w:val="00331807"/>
    <w:rsid w:val="00331B8C"/>
    <w:rsid w:val="00331B93"/>
    <w:rsid w:val="00331C4B"/>
    <w:rsid w:val="00331D7C"/>
    <w:rsid w:val="00331F9A"/>
    <w:rsid w:val="003321F7"/>
    <w:rsid w:val="003322F2"/>
    <w:rsid w:val="00332499"/>
    <w:rsid w:val="003325A8"/>
    <w:rsid w:val="003325D6"/>
    <w:rsid w:val="00332741"/>
    <w:rsid w:val="0033291C"/>
    <w:rsid w:val="003329B1"/>
    <w:rsid w:val="00332BB2"/>
    <w:rsid w:val="00332CDE"/>
    <w:rsid w:val="00332E6D"/>
    <w:rsid w:val="00332F94"/>
    <w:rsid w:val="003332A0"/>
    <w:rsid w:val="003332C0"/>
    <w:rsid w:val="00333329"/>
    <w:rsid w:val="00333458"/>
    <w:rsid w:val="00333477"/>
    <w:rsid w:val="00333596"/>
    <w:rsid w:val="0033368F"/>
    <w:rsid w:val="0033369A"/>
    <w:rsid w:val="00333757"/>
    <w:rsid w:val="003339AF"/>
    <w:rsid w:val="00333A45"/>
    <w:rsid w:val="00333B01"/>
    <w:rsid w:val="00333BA6"/>
    <w:rsid w:val="00333BA7"/>
    <w:rsid w:val="00333BE5"/>
    <w:rsid w:val="00333BF4"/>
    <w:rsid w:val="00333D76"/>
    <w:rsid w:val="00333D7C"/>
    <w:rsid w:val="00333EDE"/>
    <w:rsid w:val="00334147"/>
    <w:rsid w:val="003341B2"/>
    <w:rsid w:val="00334646"/>
    <w:rsid w:val="00334847"/>
    <w:rsid w:val="00334862"/>
    <w:rsid w:val="00334BA6"/>
    <w:rsid w:val="00334C6A"/>
    <w:rsid w:val="00334D4B"/>
    <w:rsid w:val="00334D76"/>
    <w:rsid w:val="00335400"/>
    <w:rsid w:val="003354C3"/>
    <w:rsid w:val="003355E5"/>
    <w:rsid w:val="0033568D"/>
    <w:rsid w:val="003356CD"/>
    <w:rsid w:val="00335A2B"/>
    <w:rsid w:val="00335AC2"/>
    <w:rsid w:val="00335FE4"/>
    <w:rsid w:val="0033601D"/>
    <w:rsid w:val="00336191"/>
    <w:rsid w:val="003364A5"/>
    <w:rsid w:val="0033681C"/>
    <w:rsid w:val="00336946"/>
    <w:rsid w:val="00336AAB"/>
    <w:rsid w:val="00336C93"/>
    <w:rsid w:val="00336E13"/>
    <w:rsid w:val="003370A1"/>
    <w:rsid w:val="00337149"/>
    <w:rsid w:val="00337367"/>
    <w:rsid w:val="00337400"/>
    <w:rsid w:val="00337467"/>
    <w:rsid w:val="003374C8"/>
    <w:rsid w:val="00337AD3"/>
    <w:rsid w:val="00337AF5"/>
    <w:rsid w:val="00337CD8"/>
    <w:rsid w:val="00337EED"/>
    <w:rsid w:val="00337FF4"/>
    <w:rsid w:val="003404BD"/>
    <w:rsid w:val="0034073E"/>
    <w:rsid w:val="00340864"/>
    <w:rsid w:val="00340936"/>
    <w:rsid w:val="00340D33"/>
    <w:rsid w:val="00340D4E"/>
    <w:rsid w:val="00340D94"/>
    <w:rsid w:val="00340DE9"/>
    <w:rsid w:val="00341034"/>
    <w:rsid w:val="0034108B"/>
    <w:rsid w:val="003412CD"/>
    <w:rsid w:val="00341513"/>
    <w:rsid w:val="00341C94"/>
    <w:rsid w:val="00341ECE"/>
    <w:rsid w:val="00341F34"/>
    <w:rsid w:val="00341F64"/>
    <w:rsid w:val="0034209E"/>
    <w:rsid w:val="0034241B"/>
    <w:rsid w:val="00342466"/>
    <w:rsid w:val="00342789"/>
    <w:rsid w:val="003428AF"/>
    <w:rsid w:val="00342A29"/>
    <w:rsid w:val="00342A63"/>
    <w:rsid w:val="00342A90"/>
    <w:rsid w:val="00342BF9"/>
    <w:rsid w:val="00342C08"/>
    <w:rsid w:val="00342D2C"/>
    <w:rsid w:val="00342E4D"/>
    <w:rsid w:val="00343242"/>
    <w:rsid w:val="003433EF"/>
    <w:rsid w:val="0034358B"/>
    <w:rsid w:val="0034384B"/>
    <w:rsid w:val="0034390B"/>
    <w:rsid w:val="00343946"/>
    <w:rsid w:val="0034433D"/>
    <w:rsid w:val="003443BE"/>
    <w:rsid w:val="00344417"/>
    <w:rsid w:val="00344507"/>
    <w:rsid w:val="0034451F"/>
    <w:rsid w:val="003445D2"/>
    <w:rsid w:val="0034488E"/>
    <w:rsid w:val="00344A59"/>
    <w:rsid w:val="00344DFE"/>
    <w:rsid w:val="00345513"/>
    <w:rsid w:val="00345A3E"/>
    <w:rsid w:val="00345B7E"/>
    <w:rsid w:val="00345F0F"/>
    <w:rsid w:val="00345FFA"/>
    <w:rsid w:val="0034631E"/>
    <w:rsid w:val="0034643B"/>
    <w:rsid w:val="003465BC"/>
    <w:rsid w:val="00346741"/>
    <w:rsid w:val="00346CB2"/>
    <w:rsid w:val="00346F4A"/>
    <w:rsid w:val="00346FE2"/>
    <w:rsid w:val="003471EF"/>
    <w:rsid w:val="003475BC"/>
    <w:rsid w:val="003478A2"/>
    <w:rsid w:val="00347AB9"/>
    <w:rsid w:val="00347BEA"/>
    <w:rsid w:val="003500CC"/>
    <w:rsid w:val="00350185"/>
    <w:rsid w:val="0035023E"/>
    <w:rsid w:val="003505D1"/>
    <w:rsid w:val="003506AA"/>
    <w:rsid w:val="00350802"/>
    <w:rsid w:val="003509D7"/>
    <w:rsid w:val="00350C0C"/>
    <w:rsid w:val="00350C2E"/>
    <w:rsid w:val="00350E64"/>
    <w:rsid w:val="00350EE4"/>
    <w:rsid w:val="003511C8"/>
    <w:rsid w:val="0035143E"/>
    <w:rsid w:val="00351544"/>
    <w:rsid w:val="003517B1"/>
    <w:rsid w:val="00351B7F"/>
    <w:rsid w:val="00351D14"/>
    <w:rsid w:val="00351D99"/>
    <w:rsid w:val="00351E5B"/>
    <w:rsid w:val="00351F2F"/>
    <w:rsid w:val="00352051"/>
    <w:rsid w:val="00352105"/>
    <w:rsid w:val="0035221B"/>
    <w:rsid w:val="0035236A"/>
    <w:rsid w:val="003526F7"/>
    <w:rsid w:val="00352702"/>
    <w:rsid w:val="003528AD"/>
    <w:rsid w:val="00352997"/>
    <w:rsid w:val="00352ADE"/>
    <w:rsid w:val="00353020"/>
    <w:rsid w:val="003532DA"/>
    <w:rsid w:val="0035330A"/>
    <w:rsid w:val="0035334A"/>
    <w:rsid w:val="003533C0"/>
    <w:rsid w:val="003534D5"/>
    <w:rsid w:val="003539CD"/>
    <w:rsid w:val="003539D0"/>
    <w:rsid w:val="00353D6C"/>
    <w:rsid w:val="00353E5F"/>
    <w:rsid w:val="00353F6E"/>
    <w:rsid w:val="00354044"/>
    <w:rsid w:val="003540C8"/>
    <w:rsid w:val="003543BB"/>
    <w:rsid w:val="003543DB"/>
    <w:rsid w:val="00354618"/>
    <w:rsid w:val="003548FC"/>
    <w:rsid w:val="00354A87"/>
    <w:rsid w:val="00354AEF"/>
    <w:rsid w:val="00354B1C"/>
    <w:rsid w:val="00354E04"/>
    <w:rsid w:val="00354E5E"/>
    <w:rsid w:val="00354E7A"/>
    <w:rsid w:val="003550DF"/>
    <w:rsid w:val="00355E02"/>
    <w:rsid w:val="003562ED"/>
    <w:rsid w:val="00356464"/>
    <w:rsid w:val="0035655C"/>
    <w:rsid w:val="0035656F"/>
    <w:rsid w:val="0035693E"/>
    <w:rsid w:val="00356960"/>
    <w:rsid w:val="0035698C"/>
    <w:rsid w:val="0035698F"/>
    <w:rsid w:val="00356A4A"/>
    <w:rsid w:val="00356B66"/>
    <w:rsid w:val="00356E17"/>
    <w:rsid w:val="003571E8"/>
    <w:rsid w:val="00357289"/>
    <w:rsid w:val="00357699"/>
    <w:rsid w:val="00357726"/>
    <w:rsid w:val="00357843"/>
    <w:rsid w:val="003578A6"/>
    <w:rsid w:val="00357951"/>
    <w:rsid w:val="00357BD3"/>
    <w:rsid w:val="00357BDF"/>
    <w:rsid w:val="00357F17"/>
    <w:rsid w:val="00360405"/>
    <w:rsid w:val="00360425"/>
    <w:rsid w:val="00360469"/>
    <w:rsid w:val="003604CC"/>
    <w:rsid w:val="003605D2"/>
    <w:rsid w:val="003605D5"/>
    <w:rsid w:val="003606EC"/>
    <w:rsid w:val="00360746"/>
    <w:rsid w:val="00360825"/>
    <w:rsid w:val="003608AE"/>
    <w:rsid w:val="00360A01"/>
    <w:rsid w:val="00360B81"/>
    <w:rsid w:val="00361161"/>
    <w:rsid w:val="00361502"/>
    <w:rsid w:val="00361521"/>
    <w:rsid w:val="00361591"/>
    <w:rsid w:val="003616AD"/>
    <w:rsid w:val="00361BE9"/>
    <w:rsid w:val="00361E44"/>
    <w:rsid w:val="00361F49"/>
    <w:rsid w:val="0036215F"/>
    <w:rsid w:val="003621AA"/>
    <w:rsid w:val="00362262"/>
    <w:rsid w:val="00362512"/>
    <w:rsid w:val="003625EF"/>
    <w:rsid w:val="00362631"/>
    <w:rsid w:val="003626B8"/>
    <w:rsid w:val="00362788"/>
    <w:rsid w:val="0036291A"/>
    <w:rsid w:val="00362DAB"/>
    <w:rsid w:val="00363435"/>
    <w:rsid w:val="003634A9"/>
    <w:rsid w:val="003636EF"/>
    <w:rsid w:val="003638A8"/>
    <w:rsid w:val="00363963"/>
    <w:rsid w:val="003639ED"/>
    <w:rsid w:val="00363A1A"/>
    <w:rsid w:val="00363F75"/>
    <w:rsid w:val="00364484"/>
    <w:rsid w:val="003646DE"/>
    <w:rsid w:val="00364778"/>
    <w:rsid w:val="003647EC"/>
    <w:rsid w:val="00364BC7"/>
    <w:rsid w:val="00364C56"/>
    <w:rsid w:val="00364E75"/>
    <w:rsid w:val="00364EAC"/>
    <w:rsid w:val="00364F77"/>
    <w:rsid w:val="00365341"/>
    <w:rsid w:val="0036553A"/>
    <w:rsid w:val="003655E7"/>
    <w:rsid w:val="00365624"/>
    <w:rsid w:val="00365637"/>
    <w:rsid w:val="00365780"/>
    <w:rsid w:val="003659F7"/>
    <w:rsid w:val="00365AF8"/>
    <w:rsid w:val="00365C38"/>
    <w:rsid w:val="00365D24"/>
    <w:rsid w:val="0036611A"/>
    <w:rsid w:val="00366194"/>
    <w:rsid w:val="003661A8"/>
    <w:rsid w:val="0036633B"/>
    <w:rsid w:val="00366746"/>
    <w:rsid w:val="003667A3"/>
    <w:rsid w:val="00366ABF"/>
    <w:rsid w:val="00366D0F"/>
    <w:rsid w:val="00366F47"/>
    <w:rsid w:val="00367025"/>
    <w:rsid w:val="00367117"/>
    <w:rsid w:val="0036717C"/>
    <w:rsid w:val="0036739E"/>
    <w:rsid w:val="003673B0"/>
    <w:rsid w:val="003673EA"/>
    <w:rsid w:val="00367AAB"/>
    <w:rsid w:val="00367E78"/>
    <w:rsid w:val="003701F4"/>
    <w:rsid w:val="00370225"/>
    <w:rsid w:val="003703E8"/>
    <w:rsid w:val="003705A2"/>
    <w:rsid w:val="003705D4"/>
    <w:rsid w:val="00370665"/>
    <w:rsid w:val="00370712"/>
    <w:rsid w:val="00370A6C"/>
    <w:rsid w:val="00370F06"/>
    <w:rsid w:val="003711DE"/>
    <w:rsid w:val="00371276"/>
    <w:rsid w:val="0037140A"/>
    <w:rsid w:val="00371542"/>
    <w:rsid w:val="003717AC"/>
    <w:rsid w:val="003719B4"/>
    <w:rsid w:val="00371A90"/>
    <w:rsid w:val="00371BE2"/>
    <w:rsid w:val="00371BE4"/>
    <w:rsid w:val="00371C58"/>
    <w:rsid w:val="00371D85"/>
    <w:rsid w:val="00372018"/>
    <w:rsid w:val="0037255F"/>
    <w:rsid w:val="0037257F"/>
    <w:rsid w:val="00372655"/>
    <w:rsid w:val="003726CE"/>
    <w:rsid w:val="00372702"/>
    <w:rsid w:val="003727A8"/>
    <w:rsid w:val="00372DFB"/>
    <w:rsid w:val="00372E3C"/>
    <w:rsid w:val="00372EB2"/>
    <w:rsid w:val="003730C9"/>
    <w:rsid w:val="003730F2"/>
    <w:rsid w:val="00373173"/>
    <w:rsid w:val="0037329F"/>
    <w:rsid w:val="003734C0"/>
    <w:rsid w:val="0037353E"/>
    <w:rsid w:val="003736E3"/>
    <w:rsid w:val="003737E4"/>
    <w:rsid w:val="003739FE"/>
    <w:rsid w:val="00373C63"/>
    <w:rsid w:val="00373CB9"/>
    <w:rsid w:val="00373DC5"/>
    <w:rsid w:val="003741D0"/>
    <w:rsid w:val="003742CD"/>
    <w:rsid w:val="003745C3"/>
    <w:rsid w:val="0037492F"/>
    <w:rsid w:val="003749E1"/>
    <w:rsid w:val="00374B1F"/>
    <w:rsid w:val="00374BC5"/>
    <w:rsid w:val="00374D5B"/>
    <w:rsid w:val="00374F77"/>
    <w:rsid w:val="00375180"/>
    <w:rsid w:val="003755DA"/>
    <w:rsid w:val="0037590E"/>
    <w:rsid w:val="00375923"/>
    <w:rsid w:val="00375A99"/>
    <w:rsid w:val="00375B35"/>
    <w:rsid w:val="00375CFD"/>
    <w:rsid w:val="00375D3B"/>
    <w:rsid w:val="00375F4E"/>
    <w:rsid w:val="00376070"/>
    <w:rsid w:val="003760D7"/>
    <w:rsid w:val="003762ED"/>
    <w:rsid w:val="00376486"/>
    <w:rsid w:val="0037650A"/>
    <w:rsid w:val="003765E6"/>
    <w:rsid w:val="00376675"/>
    <w:rsid w:val="00376B26"/>
    <w:rsid w:val="00376BFB"/>
    <w:rsid w:val="00376CD6"/>
    <w:rsid w:val="00376EA2"/>
    <w:rsid w:val="003771E8"/>
    <w:rsid w:val="003772BF"/>
    <w:rsid w:val="0037768A"/>
    <w:rsid w:val="00377924"/>
    <w:rsid w:val="00377A47"/>
    <w:rsid w:val="00377AB2"/>
    <w:rsid w:val="00377C5E"/>
    <w:rsid w:val="00377D0D"/>
    <w:rsid w:val="00377E66"/>
    <w:rsid w:val="00380466"/>
    <w:rsid w:val="00380566"/>
    <w:rsid w:val="0038059F"/>
    <w:rsid w:val="00380644"/>
    <w:rsid w:val="00380694"/>
    <w:rsid w:val="0038069E"/>
    <w:rsid w:val="003807D6"/>
    <w:rsid w:val="00380851"/>
    <w:rsid w:val="003808EF"/>
    <w:rsid w:val="00380A12"/>
    <w:rsid w:val="00380A2D"/>
    <w:rsid w:val="00380B06"/>
    <w:rsid w:val="00380CD7"/>
    <w:rsid w:val="00381460"/>
    <w:rsid w:val="003814A5"/>
    <w:rsid w:val="003814C2"/>
    <w:rsid w:val="003814D8"/>
    <w:rsid w:val="00381694"/>
    <w:rsid w:val="003816D2"/>
    <w:rsid w:val="00381758"/>
    <w:rsid w:val="0038189C"/>
    <w:rsid w:val="00381949"/>
    <w:rsid w:val="00381B55"/>
    <w:rsid w:val="00381BF7"/>
    <w:rsid w:val="00381C2B"/>
    <w:rsid w:val="00381F90"/>
    <w:rsid w:val="0038206E"/>
    <w:rsid w:val="00382178"/>
    <w:rsid w:val="00382437"/>
    <w:rsid w:val="00382619"/>
    <w:rsid w:val="00382628"/>
    <w:rsid w:val="0038281B"/>
    <w:rsid w:val="00382CE8"/>
    <w:rsid w:val="00382E9F"/>
    <w:rsid w:val="00382ED4"/>
    <w:rsid w:val="003830C9"/>
    <w:rsid w:val="00383199"/>
    <w:rsid w:val="00383298"/>
    <w:rsid w:val="003833B8"/>
    <w:rsid w:val="003833F5"/>
    <w:rsid w:val="00383554"/>
    <w:rsid w:val="003838FD"/>
    <w:rsid w:val="00383944"/>
    <w:rsid w:val="00383A93"/>
    <w:rsid w:val="00383CAE"/>
    <w:rsid w:val="00383ED6"/>
    <w:rsid w:val="00383F87"/>
    <w:rsid w:val="003847C8"/>
    <w:rsid w:val="00384A19"/>
    <w:rsid w:val="00384B02"/>
    <w:rsid w:val="00384B6D"/>
    <w:rsid w:val="00384E95"/>
    <w:rsid w:val="00385132"/>
    <w:rsid w:val="0038547C"/>
    <w:rsid w:val="00385652"/>
    <w:rsid w:val="003857C7"/>
    <w:rsid w:val="003857DE"/>
    <w:rsid w:val="00385878"/>
    <w:rsid w:val="00386027"/>
    <w:rsid w:val="00386144"/>
    <w:rsid w:val="003865CF"/>
    <w:rsid w:val="0038675B"/>
    <w:rsid w:val="003869DC"/>
    <w:rsid w:val="00386B0F"/>
    <w:rsid w:val="00386C25"/>
    <w:rsid w:val="00387019"/>
    <w:rsid w:val="003870CC"/>
    <w:rsid w:val="00387186"/>
    <w:rsid w:val="00387378"/>
    <w:rsid w:val="0038795D"/>
    <w:rsid w:val="00387D1A"/>
    <w:rsid w:val="00387DB1"/>
    <w:rsid w:val="00387FF6"/>
    <w:rsid w:val="003901E1"/>
    <w:rsid w:val="003904A6"/>
    <w:rsid w:val="003908BD"/>
    <w:rsid w:val="00390DA7"/>
    <w:rsid w:val="00391051"/>
    <w:rsid w:val="00391061"/>
    <w:rsid w:val="003914E6"/>
    <w:rsid w:val="003916E9"/>
    <w:rsid w:val="00391AB4"/>
    <w:rsid w:val="00391D95"/>
    <w:rsid w:val="0039202F"/>
    <w:rsid w:val="003920B9"/>
    <w:rsid w:val="00392168"/>
    <w:rsid w:val="00392256"/>
    <w:rsid w:val="003925EE"/>
    <w:rsid w:val="003926B9"/>
    <w:rsid w:val="00392745"/>
    <w:rsid w:val="00392906"/>
    <w:rsid w:val="00392B57"/>
    <w:rsid w:val="00392BAE"/>
    <w:rsid w:val="00392C17"/>
    <w:rsid w:val="00392D8A"/>
    <w:rsid w:val="00392E17"/>
    <w:rsid w:val="00392E9C"/>
    <w:rsid w:val="0039322E"/>
    <w:rsid w:val="0039329E"/>
    <w:rsid w:val="00393473"/>
    <w:rsid w:val="0039372C"/>
    <w:rsid w:val="003937C0"/>
    <w:rsid w:val="00393A29"/>
    <w:rsid w:val="00393A4E"/>
    <w:rsid w:val="00393D29"/>
    <w:rsid w:val="00393D96"/>
    <w:rsid w:val="0039411E"/>
    <w:rsid w:val="00394132"/>
    <w:rsid w:val="003941F9"/>
    <w:rsid w:val="00394370"/>
    <w:rsid w:val="003943FC"/>
    <w:rsid w:val="003944B4"/>
    <w:rsid w:val="003944EE"/>
    <w:rsid w:val="00394618"/>
    <w:rsid w:val="0039462E"/>
    <w:rsid w:val="00394CBA"/>
    <w:rsid w:val="003950FC"/>
    <w:rsid w:val="003954C6"/>
    <w:rsid w:val="00395508"/>
    <w:rsid w:val="00395526"/>
    <w:rsid w:val="00395601"/>
    <w:rsid w:val="00395CE9"/>
    <w:rsid w:val="00395F62"/>
    <w:rsid w:val="00395FAC"/>
    <w:rsid w:val="003965D3"/>
    <w:rsid w:val="003968C5"/>
    <w:rsid w:val="00396998"/>
    <w:rsid w:val="00396AA5"/>
    <w:rsid w:val="00396BEB"/>
    <w:rsid w:val="00396E0B"/>
    <w:rsid w:val="00397204"/>
    <w:rsid w:val="003972BB"/>
    <w:rsid w:val="003974EE"/>
    <w:rsid w:val="003974F4"/>
    <w:rsid w:val="0039761F"/>
    <w:rsid w:val="0039764A"/>
    <w:rsid w:val="00397788"/>
    <w:rsid w:val="003977C4"/>
    <w:rsid w:val="003977CA"/>
    <w:rsid w:val="0039782F"/>
    <w:rsid w:val="00397867"/>
    <w:rsid w:val="003978C4"/>
    <w:rsid w:val="00397B3F"/>
    <w:rsid w:val="00397C01"/>
    <w:rsid w:val="00397D1C"/>
    <w:rsid w:val="00397E4B"/>
    <w:rsid w:val="003A013A"/>
    <w:rsid w:val="003A0323"/>
    <w:rsid w:val="003A03CC"/>
    <w:rsid w:val="003A03FD"/>
    <w:rsid w:val="003A04D2"/>
    <w:rsid w:val="003A04E4"/>
    <w:rsid w:val="003A078B"/>
    <w:rsid w:val="003A089D"/>
    <w:rsid w:val="003A0A76"/>
    <w:rsid w:val="003A0AD8"/>
    <w:rsid w:val="003A0C6E"/>
    <w:rsid w:val="003A0F83"/>
    <w:rsid w:val="003A105F"/>
    <w:rsid w:val="003A137C"/>
    <w:rsid w:val="003A14D5"/>
    <w:rsid w:val="003A1581"/>
    <w:rsid w:val="003A15B1"/>
    <w:rsid w:val="003A160F"/>
    <w:rsid w:val="003A1691"/>
    <w:rsid w:val="003A18E9"/>
    <w:rsid w:val="003A1AB1"/>
    <w:rsid w:val="003A1B09"/>
    <w:rsid w:val="003A207B"/>
    <w:rsid w:val="003A2147"/>
    <w:rsid w:val="003A21B6"/>
    <w:rsid w:val="003A22C2"/>
    <w:rsid w:val="003A24A6"/>
    <w:rsid w:val="003A251F"/>
    <w:rsid w:val="003A2C61"/>
    <w:rsid w:val="003A2FAD"/>
    <w:rsid w:val="003A3209"/>
    <w:rsid w:val="003A355F"/>
    <w:rsid w:val="003A35FB"/>
    <w:rsid w:val="003A375E"/>
    <w:rsid w:val="003A39F7"/>
    <w:rsid w:val="003A3C70"/>
    <w:rsid w:val="003A3EBF"/>
    <w:rsid w:val="003A3F15"/>
    <w:rsid w:val="003A41D6"/>
    <w:rsid w:val="003A42AB"/>
    <w:rsid w:val="003A43D6"/>
    <w:rsid w:val="003A4586"/>
    <w:rsid w:val="003A48CF"/>
    <w:rsid w:val="003A4910"/>
    <w:rsid w:val="003A51A0"/>
    <w:rsid w:val="003A52B8"/>
    <w:rsid w:val="003A52D6"/>
    <w:rsid w:val="003A52E7"/>
    <w:rsid w:val="003A54C8"/>
    <w:rsid w:val="003A57F3"/>
    <w:rsid w:val="003A5AED"/>
    <w:rsid w:val="003A5C90"/>
    <w:rsid w:val="003A5D82"/>
    <w:rsid w:val="003A5DA2"/>
    <w:rsid w:val="003A5F68"/>
    <w:rsid w:val="003A5FCB"/>
    <w:rsid w:val="003A607F"/>
    <w:rsid w:val="003A6327"/>
    <w:rsid w:val="003A6659"/>
    <w:rsid w:val="003A68C1"/>
    <w:rsid w:val="003A698C"/>
    <w:rsid w:val="003A69E1"/>
    <w:rsid w:val="003A6B1A"/>
    <w:rsid w:val="003A6CD6"/>
    <w:rsid w:val="003A6F53"/>
    <w:rsid w:val="003A7030"/>
    <w:rsid w:val="003A72CC"/>
    <w:rsid w:val="003A72F4"/>
    <w:rsid w:val="003A7373"/>
    <w:rsid w:val="003A76E0"/>
    <w:rsid w:val="003A78F4"/>
    <w:rsid w:val="003A78FD"/>
    <w:rsid w:val="003A7A7A"/>
    <w:rsid w:val="003A7CE6"/>
    <w:rsid w:val="003A7FE1"/>
    <w:rsid w:val="003B00C1"/>
    <w:rsid w:val="003B02D0"/>
    <w:rsid w:val="003B035A"/>
    <w:rsid w:val="003B04F8"/>
    <w:rsid w:val="003B0A33"/>
    <w:rsid w:val="003B0E07"/>
    <w:rsid w:val="003B0FEB"/>
    <w:rsid w:val="003B13F8"/>
    <w:rsid w:val="003B1616"/>
    <w:rsid w:val="003B161B"/>
    <w:rsid w:val="003B1709"/>
    <w:rsid w:val="003B1755"/>
    <w:rsid w:val="003B17E3"/>
    <w:rsid w:val="003B19F7"/>
    <w:rsid w:val="003B1B25"/>
    <w:rsid w:val="003B1C29"/>
    <w:rsid w:val="003B1D95"/>
    <w:rsid w:val="003B22A3"/>
    <w:rsid w:val="003B230D"/>
    <w:rsid w:val="003B2364"/>
    <w:rsid w:val="003B23CA"/>
    <w:rsid w:val="003B241D"/>
    <w:rsid w:val="003B2436"/>
    <w:rsid w:val="003B2C7D"/>
    <w:rsid w:val="003B2DC1"/>
    <w:rsid w:val="003B2E0A"/>
    <w:rsid w:val="003B3483"/>
    <w:rsid w:val="003B362B"/>
    <w:rsid w:val="003B3691"/>
    <w:rsid w:val="003B36B6"/>
    <w:rsid w:val="003B3B84"/>
    <w:rsid w:val="003B3D91"/>
    <w:rsid w:val="003B3F2E"/>
    <w:rsid w:val="003B3FE9"/>
    <w:rsid w:val="003B42D2"/>
    <w:rsid w:val="003B42D3"/>
    <w:rsid w:val="003B4351"/>
    <w:rsid w:val="003B444F"/>
    <w:rsid w:val="003B4674"/>
    <w:rsid w:val="003B4823"/>
    <w:rsid w:val="003B4A19"/>
    <w:rsid w:val="003B4B15"/>
    <w:rsid w:val="003B4B73"/>
    <w:rsid w:val="003B4C98"/>
    <w:rsid w:val="003B4D61"/>
    <w:rsid w:val="003B4E5A"/>
    <w:rsid w:val="003B4FAA"/>
    <w:rsid w:val="003B50AD"/>
    <w:rsid w:val="003B5452"/>
    <w:rsid w:val="003B5490"/>
    <w:rsid w:val="003B5578"/>
    <w:rsid w:val="003B560A"/>
    <w:rsid w:val="003B56A4"/>
    <w:rsid w:val="003B58C9"/>
    <w:rsid w:val="003B5AE4"/>
    <w:rsid w:val="003B5D33"/>
    <w:rsid w:val="003B5E5B"/>
    <w:rsid w:val="003B5E72"/>
    <w:rsid w:val="003B5FD8"/>
    <w:rsid w:val="003B60CB"/>
    <w:rsid w:val="003B62B8"/>
    <w:rsid w:val="003B64CB"/>
    <w:rsid w:val="003B6922"/>
    <w:rsid w:val="003B6B72"/>
    <w:rsid w:val="003B6E3A"/>
    <w:rsid w:val="003B70EF"/>
    <w:rsid w:val="003B7214"/>
    <w:rsid w:val="003B733A"/>
    <w:rsid w:val="003B7439"/>
    <w:rsid w:val="003B75BB"/>
    <w:rsid w:val="003B76F7"/>
    <w:rsid w:val="003B78DE"/>
    <w:rsid w:val="003B7D06"/>
    <w:rsid w:val="003C0087"/>
    <w:rsid w:val="003C01D5"/>
    <w:rsid w:val="003C030B"/>
    <w:rsid w:val="003C0464"/>
    <w:rsid w:val="003C07E2"/>
    <w:rsid w:val="003C08FA"/>
    <w:rsid w:val="003C095F"/>
    <w:rsid w:val="003C0C28"/>
    <w:rsid w:val="003C0EED"/>
    <w:rsid w:val="003C0FB2"/>
    <w:rsid w:val="003C14C2"/>
    <w:rsid w:val="003C14F3"/>
    <w:rsid w:val="003C1543"/>
    <w:rsid w:val="003C15F9"/>
    <w:rsid w:val="003C16FB"/>
    <w:rsid w:val="003C188F"/>
    <w:rsid w:val="003C1930"/>
    <w:rsid w:val="003C19C9"/>
    <w:rsid w:val="003C1AC5"/>
    <w:rsid w:val="003C1D2F"/>
    <w:rsid w:val="003C1DF7"/>
    <w:rsid w:val="003C1F8A"/>
    <w:rsid w:val="003C22D4"/>
    <w:rsid w:val="003C2511"/>
    <w:rsid w:val="003C2567"/>
    <w:rsid w:val="003C2614"/>
    <w:rsid w:val="003C26C0"/>
    <w:rsid w:val="003C2830"/>
    <w:rsid w:val="003C29C3"/>
    <w:rsid w:val="003C29D9"/>
    <w:rsid w:val="003C2A0B"/>
    <w:rsid w:val="003C2B01"/>
    <w:rsid w:val="003C2E69"/>
    <w:rsid w:val="003C34CF"/>
    <w:rsid w:val="003C39ED"/>
    <w:rsid w:val="003C3A98"/>
    <w:rsid w:val="003C3EBF"/>
    <w:rsid w:val="003C475B"/>
    <w:rsid w:val="003C483B"/>
    <w:rsid w:val="003C4911"/>
    <w:rsid w:val="003C49EF"/>
    <w:rsid w:val="003C4B18"/>
    <w:rsid w:val="003C4F43"/>
    <w:rsid w:val="003C4FF8"/>
    <w:rsid w:val="003C516C"/>
    <w:rsid w:val="003C560F"/>
    <w:rsid w:val="003C590A"/>
    <w:rsid w:val="003C5953"/>
    <w:rsid w:val="003C5B60"/>
    <w:rsid w:val="003C5C74"/>
    <w:rsid w:val="003C5D67"/>
    <w:rsid w:val="003C5D70"/>
    <w:rsid w:val="003C5E5A"/>
    <w:rsid w:val="003C606B"/>
    <w:rsid w:val="003C6081"/>
    <w:rsid w:val="003C60F2"/>
    <w:rsid w:val="003C61B0"/>
    <w:rsid w:val="003C61B2"/>
    <w:rsid w:val="003C6259"/>
    <w:rsid w:val="003C6734"/>
    <w:rsid w:val="003C6782"/>
    <w:rsid w:val="003C681C"/>
    <w:rsid w:val="003C69E6"/>
    <w:rsid w:val="003C69F1"/>
    <w:rsid w:val="003C6A93"/>
    <w:rsid w:val="003C6ED4"/>
    <w:rsid w:val="003C71D0"/>
    <w:rsid w:val="003C7232"/>
    <w:rsid w:val="003C752F"/>
    <w:rsid w:val="003C7598"/>
    <w:rsid w:val="003C769A"/>
    <w:rsid w:val="003C76E1"/>
    <w:rsid w:val="003C776B"/>
    <w:rsid w:val="003C78DC"/>
    <w:rsid w:val="003C79B5"/>
    <w:rsid w:val="003C79C1"/>
    <w:rsid w:val="003C7DE2"/>
    <w:rsid w:val="003D00CD"/>
    <w:rsid w:val="003D00D3"/>
    <w:rsid w:val="003D085D"/>
    <w:rsid w:val="003D0ECB"/>
    <w:rsid w:val="003D0EE6"/>
    <w:rsid w:val="003D1048"/>
    <w:rsid w:val="003D1A0D"/>
    <w:rsid w:val="003D1B83"/>
    <w:rsid w:val="003D1BF4"/>
    <w:rsid w:val="003D1FCB"/>
    <w:rsid w:val="003D20C9"/>
    <w:rsid w:val="003D20F2"/>
    <w:rsid w:val="003D2320"/>
    <w:rsid w:val="003D2392"/>
    <w:rsid w:val="003D2435"/>
    <w:rsid w:val="003D2454"/>
    <w:rsid w:val="003D24DF"/>
    <w:rsid w:val="003D2673"/>
    <w:rsid w:val="003D2783"/>
    <w:rsid w:val="003D2886"/>
    <w:rsid w:val="003D2A18"/>
    <w:rsid w:val="003D2C98"/>
    <w:rsid w:val="003D2F22"/>
    <w:rsid w:val="003D3057"/>
    <w:rsid w:val="003D348B"/>
    <w:rsid w:val="003D36A9"/>
    <w:rsid w:val="003D3A40"/>
    <w:rsid w:val="003D3AD5"/>
    <w:rsid w:val="003D3B39"/>
    <w:rsid w:val="003D3B61"/>
    <w:rsid w:val="003D3C01"/>
    <w:rsid w:val="003D3CEB"/>
    <w:rsid w:val="003D3CF8"/>
    <w:rsid w:val="003D40B3"/>
    <w:rsid w:val="003D4256"/>
    <w:rsid w:val="003D4355"/>
    <w:rsid w:val="003D43A5"/>
    <w:rsid w:val="003D43E9"/>
    <w:rsid w:val="003D461A"/>
    <w:rsid w:val="003D4634"/>
    <w:rsid w:val="003D4667"/>
    <w:rsid w:val="003D4905"/>
    <w:rsid w:val="003D4A99"/>
    <w:rsid w:val="003D4C59"/>
    <w:rsid w:val="003D4C96"/>
    <w:rsid w:val="003D4CB8"/>
    <w:rsid w:val="003D4D1B"/>
    <w:rsid w:val="003D4E2E"/>
    <w:rsid w:val="003D4FA1"/>
    <w:rsid w:val="003D5309"/>
    <w:rsid w:val="003D546A"/>
    <w:rsid w:val="003D5502"/>
    <w:rsid w:val="003D563F"/>
    <w:rsid w:val="003D5669"/>
    <w:rsid w:val="003D5A21"/>
    <w:rsid w:val="003D5A5B"/>
    <w:rsid w:val="003D6532"/>
    <w:rsid w:val="003D69D8"/>
    <w:rsid w:val="003D6B4C"/>
    <w:rsid w:val="003D6CDE"/>
    <w:rsid w:val="003D710E"/>
    <w:rsid w:val="003D7208"/>
    <w:rsid w:val="003D7351"/>
    <w:rsid w:val="003D74E7"/>
    <w:rsid w:val="003D76E6"/>
    <w:rsid w:val="003D7A7F"/>
    <w:rsid w:val="003D7FB3"/>
    <w:rsid w:val="003D7FDE"/>
    <w:rsid w:val="003E0050"/>
    <w:rsid w:val="003E00B3"/>
    <w:rsid w:val="003E0106"/>
    <w:rsid w:val="003E0566"/>
    <w:rsid w:val="003E067B"/>
    <w:rsid w:val="003E0927"/>
    <w:rsid w:val="003E0957"/>
    <w:rsid w:val="003E0A8A"/>
    <w:rsid w:val="003E0CFC"/>
    <w:rsid w:val="003E0D5D"/>
    <w:rsid w:val="003E0DE0"/>
    <w:rsid w:val="003E105E"/>
    <w:rsid w:val="003E1113"/>
    <w:rsid w:val="003E1195"/>
    <w:rsid w:val="003E12EA"/>
    <w:rsid w:val="003E12F3"/>
    <w:rsid w:val="003E1774"/>
    <w:rsid w:val="003E1793"/>
    <w:rsid w:val="003E1946"/>
    <w:rsid w:val="003E198F"/>
    <w:rsid w:val="003E1C5E"/>
    <w:rsid w:val="003E1CBC"/>
    <w:rsid w:val="003E1F96"/>
    <w:rsid w:val="003E1FEA"/>
    <w:rsid w:val="003E21CA"/>
    <w:rsid w:val="003E21E8"/>
    <w:rsid w:val="003E22D6"/>
    <w:rsid w:val="003E2402"/>
    <w:rsid w:val="003E27A3"/>
    <w:rsid w:val="003E282F"/>
    <w:rsid w:val="003E29FB"/>
    <w:rsid w:val="003E2B95"/>
    <w:rsid w:val="003E2C32"/>
    <w:rsid w:val="003E2D33"/>
    <w:rsid w:val="003E2D93"/>
    <w:rsid w:val="003E2E05"/>
    <w:rsid w:val="003E3005"/>
    <w:rsid w:val="003E310A"/>
    <w:rsid w:val="003E31AB"/>
    <w:rsid w:val="003E3254"/>
    <w:rsid w:val="003E32A2"/>
    <w:rsid w:val="003E3627"/>
    <w:rsid w:val="003E3656"/>
    <w:rsid w:val="003E3702"/>
    <w:rsid w:val="003E3820"/>
    <w:rsid w:val="003E38FB"/>
    <w:rsid w:val="003E4014"/>
    <w:rsid w:val="003E411A"/>
    <w:rsid w:val="003E41A5"/>
    <w:rsid w:val="003E447F"/>
    <w:rsid w:val="003E4747"/>
    <w:rsid w:val="003E4921"/>
    <w:rsid w:val="003E49DD"/>
    <w:rsid w:val="003E4CE7"/>
    <w:rsid w:val="003E4D99"/>
    <w:rsid w:val="003E4DEB"/>
    <w:rsid w:val="003E5120"/>
    <w:rsid w:val="003E5193"/>
    <w:rsid w:val="003E5226"/>
    <w:rsid w:val="003E5398"/>
    <w:rsid w:val="003E5586"/>
    <w:rsid w:val="003E55BE"/>
    <w:rsid w:val="003E55EF"/>
    <w:rsid w:val="003E5954"/>
    <w:rsid w:val="003E5DF1"/>
    <w:rsid w:val="003E61BB"/>
    <w:rsid w:val="003E64AD"/>
    <w:rsid w:val="003E6599"/>
    <w:rsid w:val="003E66E6"/>
    <w:rsid w:val="003E68AA"/>
    <w:rsid w:val="003E6957"/>
    <w:rsid w:val="003E6A6B"/>
    <w:rsid w:val="003E6A75"/>
    <w:rsid w:val="003E6C71"/>
    <w:rsid w:val="003E6DE1"/>
    <w:rsid w:val="003E72DA"/>
    <w:rsid w:val="003E742C"/>
    <w:rsid w:val="003E7C2B"/>
    <w:rsid w:val="003E7D3B"/>
    <w:rsid w:val="003E7D58"/>
    <w:rsid w:val="003E7E69"/>
    <w:rsid w:val="003E7F98"/>
    <w:rsid w:val="003F0144"/>
    <w:rsid w:val="003F0303"/>
    <w:rsid w:val="003F030E"/>
    <w:rsid w:val="003F0382"/>
    <w:rsid w:val="003F0B2F"/>
    <w:rsid w:val="003F0C92"/>
    <w:rsid w:val="003F0D32"/>
    <w:rsid w:val="003F0D62"/>
    <w:rsid w:val="003F0DC3"/>
    <w:rsid w:val="003F113B"/>
    <w:rsid w:val="003F16B3"/>
    <w:rsid w:val="003F1735"/>
    <w:rsid w:val="003F17BC"/>
    <w:rsid w:val="003F1945"/>
    <w:rsid w:val="003F1D62"/>
    <w:rsid w:val="003F1E6C"/>
    <w:rsid w:val="003F2614"/>
    <w:rsid w:val="003F2C4A"/>
    <w:rsid w:val="003F2CDA"/>
    <w:rsid w:val="003F2D05"/>
    <w:rsid w:val="003F2D85"/>
    <w:rsid w:val="003F300B"/>
    <w:rsid w:val="003F347B"/>
    <w:rsid w:val="003F34C3"/>
    <w:rsid w:val="003F3671"/>
    <w:rsid w:val="003F37A7"/>
    <w:rsid w:val="003F392C"/>
    <w:rsid w:val="003F3935"/>
    <w:rsid w:val="003F3AA9"/>
    <w:rsid w:val="003F3AFC"/>
    <w:rsid w:val="003F3B0D"/>
    <w:rsid w:val="003F3CD1"/>
    <w:rsid w:val="003F3E04"/>
    <w:rsid w:val="003F3E57"/>
    <w:rsid w:val="003F400A"/>
    <w:rsid w:val="003F4013"/>
    <w:rsid w:val="003F4078"/>
    <w:rsid w:val="003F424C"/>
    <w:rsid w:val="003F44D5"/>
    <w:rsid w:val="003F469A"/>
    <w:rsid w:val="003F477B"/>
    <w:rsid w:val="003F488E"/>
    <w:rsid w:val="003F4917"/>
    <w:rsid w:val="003F49AE"/>
    <w:rsid w:val="003F49D2"/>
    <w:rsid w:val="003F4DA8"/>
    <w:rsid w:val="003F4FDA"/>
    <w:rsid w:val="003F532E"/>
    <w:rsid w:val="003F57A1"/>
    <w:rsid w:val="003F595C"/>
    <w:rsid w:val="003F598E"/>
    <w:rsid w:val="003F5B8E"/>
    <w:rsid w:val="003F5EE6"/>
    <w:rsid w:val="003F5F6B"/>
    <w:rsid w:val="003F5FB6"/>
    <w:rsid w:val="003F606B"/>
    <w:rsid w:val="003F6149"/>
    <w:rsid w:val="003F652C"/>
    <w:rsid w:val="003F67DD"/>
    <w:rsid w:val="003F6923"/>
    <w:rsid w:val="003F6965"/>
    <w:rsid w:val="003F69F7"/>
    <w:rsid w:val="003F6AB3"/>
    <w:rsid w:val="003F6B86"/>
    <w:rsid w:val="003F738C"/>
    <w:rsid w:val="003F74EE"/>
    <w:rsid w:val="003F754B"/>
    <w:rsid w:val="003F76D6"/>
    <w:rsid w:val="003F776D"/>
    <w:rsid w:val="003F7815"/>
    <w:rsid w:val="003F78A5"/>
    <w:rsid w:val="003F7A3B"/>
    <w:rsid w:val="003F7A46"/>
    <w:rsid w:val="003F7A49"/>
    <w:rsid w:val="003F7CE1"/>
    <w:rsid w:val="003F7DEB"/>
    <w:rsid w:val="003F7E66"/>
    <w:rsid w:val="004000FE"/>
    <w:rsid w:val="00400126"/>
    <w:rsid w:val="00400353"/>
    <w:rsid w:val="0040063D"/>
    <w:rsid w:val="00400960"/>
    <w:rsid w:val="00400B94"/>
    <w:rsid w:val="00400C49"/>
    <w:rsid w:val="00400EC2"/>
    <w:rsid w:val="004014FD"/>
    <w:rsid w:val="004015A7"/>
    <w:rsid w:val="00401756"/>
    <w:rsid w:val="00401B73"/>
    <w:rsid w:val="00401D5A"/>
    <w:rsid w:val="00401DAC"/>
    <w:rsid w:val="00401F93"/>
    <w:rsid w:val="00402042"/>
    <w:rsid w:val="0040216D"/>
    <w:rsid w:val="0040239E"/>
    <w:rsid w:val="0040245F"/>
    <w:rsid w:val="00402545"/>
    <w:rsid w:val="0040269D"/>
    <w:rsid w:val="00402829"/>
    <w:rsid w:val="0040297B"/>
    <w:rsid w:val="004029F8"/>
    <w:rsid w:val="00402B78"/>
    <w:rsid w:val="00402CE6"/>
    <w:rsid w:val="00402E00"/>
    <w:rsid w:val="0040308D"/>
    <w:rsid w:val="0040309D"/>
    <w:rsid w:val="004032BA"/>
    <w:rsid w:val="004036A2"/>
    <w:rsid w:val="004038F7"/>
    <w:rsid w:val="00403C04"/>
    <w:rsid w:val="00403C72"/>
    <w:rsid w:val="0040411A"/>
    <w:rsid w:val="004041BE"/>
    <w:rsid w:val="004049C5"/>
    <w:rsid w:val="004049D3"/>
    <w:rsid w:val="00404AC6"/>
    <w:rsid w:val="00404D34"/>
    <w:rsid w:val="00404FB7"/>
    <w:rsid w:val="00404FEB"/>
    <w:rsid w:val="0040549E"/>
    <w:rsid w:val="004055B0"/>
    <w:rsid w:val="004056F2"/>
    <w:rsid w:val="004057AB"/>
    <w:rsid w:val="00405B1F"/>
    <w:rsid w:val="00405C1B"/>
    <w:rsid w:val="00405E17"/>
    <w:rsid w:val="00405F0B"/>
    <w:rsid w:val="00405F3C"/>
    <w:rsid w:val="004060F6"/>
    <w:rsid w:val="0040620A"/>
    <w:rsid w:val="00406295"/>
    <w:rsid w:val="004066B3"/>
    <w:rsid w:val="00406A91"/>
    <w:rsid w:val="00406C52"/>
    <w:rsid w:val="004071FF"/>
    <w:rsid w:val="0040735B"/>
    <w:rsid w:val="00407395"/>
    <w:rsid w:val="004074A2"/>
    <w:rsid w:val="004075AD"/>
    <w:rsid w:val="00407644"/>
    <w:rsid w:val="0040789D"/>
    <w:rsid w:val="00407A95"/>
    <w:rsid w:val="00407C9D"/>
    <w:rsid w:val="00407D9C"/>
    <w:rsid w:val="0041011A"/>
    <w:rsid w:val="004103A6"/>
    <w:rsid w:val="004103EA"/>
    <w:rsid w:val="004104CB"/>
    <w:rsid w:val="004105E1"/>
    <w:rsid w:val="00410B0D"/>
    <w:rsid w:val="00410B31"/>
    <w:rsid w:val="00410C59"/>
    <w:rsid w:val="00410C5A"/>
    <w:rsid w:val="00410D61"/>
    <w:rsid w:val="00411037"/>
    <w:rsid w:val="004110B4"/>
    <w:rsid w:val="004113A6"/>
    <w:rsid w:val="00411401"/>
    <w:rsid w:val="00411527"/>
    <w:rsid w:val="00411757"/>
    <w:rsid w:val="00411B1F"/>
    <w:rsid w:val="00411B93"/>
    <w:rsid w:val="00411C18"/>
    <w:rsid w:val="00411C51"/>
    <w:rsid w:val="00412250"/>
    <w:rsid w:val="0041246F"/>
    <w:rsid w:val="004126FD"/>
    <w:rsid w:val="004128AA"/>
    <w:rsid w:val="00413341"/>
    <w:rsid w:val="004135BF"/>
    <w:rsid w:val="004135D4"/>
    <w:rsid w:val="004136C3"/>
    <w:rsid w:val="004138B9"/>
    <w:rsid w:val="004138F1"/>
    <w:rsid w:val="00413964"/>
    <w:rsid w:val="004139DA"/>
    <w:rsid w:val="00413A24"/>
    <w:rsid w:val="00413DCC"/>
    <w:rsid w:val="00413F04"/>
    <w:rsid w:val="0041447B"/>
    <w:rsid w:val="0041470F"/>
    <w:rsid w:val="0041475A"/>
    <w:rsid w:val="00414807"/>
    <w:rsid w:val="00414F0B"/>
    <w:rsid w:val="00415125"/>
    <w:rsid w:val="00415380"/>
    <w:rsid w:val="0041548A"/>
    <w:rsid w:val="00415505"/>
    <w:rsid w:val="0041574B"/>
    <w:rsid w:val="00415AAB"/>
    <w:rsid w:val="00415BED"/>
    <w:rsid w:val="00415C24"/>
    <w:rsid w:val="00415F3C"/>
    <w:rsid w:val="004162A3"/>
    <w:rsid w:val="004162BB"/>
    <w:rsid w:val="0041665F"/>
    <w:rsid w:val="004167E1"/>
    <w:rsid w:val="0041686B"/>
    <w:rsid w:val="004169E9"/>
    <w:rsid w:val="00416A08"/>
    <w:rsid w:val="00416A71"/>
    <w:rsid w:val="00416AE5"/>
    <w:rsid w:val="00416B5E"/>
    <w:rsid w:val="00416BDA"/>
    <w:rsid w:val="00416D4D"/>
    <w:rsid w:val="00417378"/>
    <w:rsid w:val="004173B1"/>
    <w:rsid w:val="0041759D"/>
    <w:rsid w:val="004175C4"/>
    <w:rsid w:val="0041774C"/>
    <w:rsid w:val="004178A9"/>
    <w:rsid w:val="00417CC8"/>
    <w:rsid w:val="00417EA7"/>
    <w:rsid w:val="0042017A"/>
    <w:rsid w:val="004202B7"/>
    <w:rsid w:val="004203F5"/>
    <w:rsid w:val="0042048B"/>
    <w:rsid w:val="004205A0"/>
    <w:rsid w:val="00420A26"/>
    <w:rsid w:val="00420E00"/>
    <w:rsid w:val="00421228"/>
    <w:rsid w:val="00421749"/>
    <w:rsid w:val="004217E9"/>
    <w:rsid w:val="00421976"/>
    <w:rsid w:val="004219B5"/>
    <w:rsid w:val="00421CF3"/>
    <w:rsid w:val="00421D69"/>
    <w:rsid w:val="004224BF"/>
    <w:rsid w:val="004225FA"/>
    <w:rsid w:val="00422680"/>
    <w:rsid w:val="004228A1"/>
    <w:rsid w:val="00422BB8"/>
    <w:rsid w:val="00422D4C"/>
    <w:rsid w:val="004232F0"/>
    <w:rsid w:val="00423324"/>
    <w:rsid w:val="0042332D"/>
    <w:rsid w:val="00423732"/>
    <w:rsid w:val="00423A63"/>
    <w:rsid w:val="00423B41"/>
    <w:rsid w:val="00423B6E"/>
    <w:rsid w:val="00423B96"/>
    <w:rsid w:val="00423CBE"/>
    <w:rsid w:val="00423E2F"/>
    <w:rsid w:val="00424122"/>
    <w:rsid w:val="0042442F"/>
    <w:rsid w:val="004244A0"/>
    <w:rsid w:val="00424581"/>
    <w:rsid w:val="00424615"/>
    <w:rsid w:val="004249FB"/>
    <w:rsid w:val="00424A53"/>
    <w:rsid w:val="00424C7C"/>
    <w:rsid w:val="00424DB4"/>
    <w:rsid w:val="00424DBA"/>
    <w:rsid w:val="00424FFA"/>
    <w:rsid w:val="0042548A"/>
    <w:rsid w:val="00425593"/>
    <w:rsid w:val="004256D0"/>
    <w:rsid w:val="004259BD"/>
    <w:rsid w:val="00425E63"/>
    <w:rsid w:val="00426333"/>
    <w:rsid w:val="00426342"/>
    <w:rsid w:val="0042645A"/>
    <w:rsid w:val="004266ED"/>
    <w:rsid w:val="00426EE0"/>
    <w:rsid w:val="00426FFB"/>
    <w:rsid w:val="00427240"/>
    <w:rsid w:val="00427613"/>
    <w:rsid w:val="00427719"/>
    <w:rsid w:val="00427A53"/>
    <w:rsid w:val="00427AB9"/>
    <w:rsid w:val="00427B48"/>
    <w:rsid w:val="00427C06"/>
    <w:rsid w:val="00427C50"/>
    <w:rsid w:val="00427D01"/>
    <w:rsid w:val="00427DA6"/>
    <w:rsid w:val="00430233"/>
    <w:rsid w:val="00430303"/>
    <w:rsid w:val="00430344"/>
    <w:rsid w:val="004304D9"/>
    <w:rsid w:val="004305C1"/>
    <w:rsid w:val="00430CEA"/>
    <w:rsid w:val="00430E1A"/>
    <w:rsid w:val="00430E7C"/>
    <w:rsid w:val="00430EF3"/>
    <w:rsid w:val="00430F2A"/>
    <w:rsid w:val="00430FB0"/>
    <w:rsid w:val="0043129E"/>
    <w:rsid w:val="004312C4"/>
    <w:rsid w:val="0043159C"/>
    <w:rsid w:val="0043168C"/>
    <w:rsid w:val="004316BE"/>
    <w:rsid w:val="0043187A"/>
    <w:rsid w:val="00431939"/>
    <w:rsid w:val="00431966"/>
    <w:rsid w:val="00431B79"/>
    <w:rsid w:val="00431E7C"/>
    <w:rsid w:val="00431FA2"/>
    <w:rsid w:val="00432132"/>
    <w:rsid w:val="0043220E"/>
    <w:rsid w:val="0043228C"/>
    <w:rsid w:val="004322CF"/>
    <w:rsid w:val="0043238E"/>
    <w:rsid w:val="004324AA"/>
    <w:rsid w:val="00432963"/>
    <w:rsid w:val="00432E85"/>
    <w:rsid w:val="0043312A"/>
    <w:rsid w:val="0043318B"/>
    <w:rsid w:val="00433359"/>
    <w:rsid w:val="00433567"/>
    <w:rsid w:val="004336B6"/>
    <w:rsid w:val="004338D1"/>
    <w:rsid w:val="00433A49"/>
    <w:rsid w:val="00433BBE"/>
    <w:rsid w:val="00433DCC"/>
    <w:rsid w:val="00433F36"/>
    <w:rsid w:val="004340B1"/>
    <w:rsid w:val="00434339"/>
    <w:rsid w:val="00434545"/>
    <w:rsid w:val="004346A8"/>
    <w:rsid w:val="004349BD"/>
    <w:rsid w:val="00434B28"/>
    <w:rsid w:val="00434D4B"/>
    <w:rsid w:val="00434F0C"/>
    <w:rsid w:val="00435594"/>
    <w:rsid w:val="004356CE"/>
    <w:rsid w:val="00435709"/>
    <w:rsid w:val="00435958"/>
    <w:rsid w:val="004359E7"/>
    <w:rsid w:val="00435B8B"/>
    <w:rsid w:val="00435CAC"/>
    <w:rsid w:val="00435EE4"/>
    <w:rsid w:val="00436970"/>
    <w:rsid w:val="004369E6"/>
    <w:rsid w:val="00436E87"/>
    <w:rsid w:val="00436EE5"/>
    <w:rsid w:val="004378D0"/>
    <w:rsid w:val="00437956"/>
    <w:rsid w:val="00437B8B"/>
    <w:rsid w:val="00437CF6"/>
    <w:rsid w:val="00437DCF"/>
    <w:rsid w:val="00437E31"/>
    <w:rsid w:val="00437EE6"/>
    <w:rsid w:val="00440169"/>
    <w:rsid w:val="0044024B"/>
    <w:rsid w:val="004403BD"/>
    <w:rsid w:val="00440695"/>
    <w:rsid w:val="00440B2C"/>
    <w:rsid w:val="00440CC1"/>
    <w:rsid w:val="00440CCD"/>
    <w:rsid w:val="00440D27"/>
    <w:rsid w:val="00441222"/>
    <w:rsid w:val="004413E5"/>
    <w:rsid w:val="004414E4"/>
    <w:rsid w:val="00441505"/>
    <w:rsid w:val="0044156F"/>
    <w:rsid w:val="00441695"/>
    <w:rsid w:val="00441A9E"/>
    <w:rsid w:val="00441E32"/>
    <w:rsid w:val="004422B4"/>
    <w:rsid w:val="004422C6"/>
    <w:rsid w:val="0044280B"/>
    <w:rsid w:val="0044288A"/>
    <w:rsid w:val="00442A88"/>
    <w:rsid w:val="00442AE7"/>
    <w:rsid w:val="00442C42"/>
    <w:rsid w:val="00442CA3"/>
    <w:rsid w:val="00442F96"/>
    <w:rsid w:val="00443343"/>
    <w:rsid w:val="00443611"/>
    <w:rsid w:val="0044383F"/>
    <w:rsid w:val="004438BB"/>
    <w:rsid w:val="0044393C"/>
    <w:rsid w:val="00443C39"/>
    <w:rsid w:val="00443CE1"/>
    <w:rsid w:val="00443D01"/>
    <w:rsid w:val="004444CE"/>
    <w:rsid w:val="004444F8"/>
    <w:rsid w:val="00444765"/>
    <w:rsid w:val="004448FC"/>
    <w:rsid w:val="00444ADE"/>
    <w:rsid w:val="00444B11"/>
    <w:rsid w:val="00444C84"/>
    <w:rsid w:val="00444DC4"/>
    <w:rsid w:val="00444E59"/>
    <w:rsid w:val="0044555C"/>
    <w:rsid w:val="00445604"/>
    <w:rsid w:val="004457A0"/>
    <w:rsid w:val="00445904"/>
    <w:rsid w:val="00445967"/>
    <w:rsid w:val="0044596D"/>
    <w:rsid w:val="004459D0"/>
    <w:rsid w:val="00445C01"/>
    <w:rsid w:val="0044603E"/>
    <w:rsid w:val="00446178"/>
    <w:rsid w:val="004462C3"/>
    <w:rsid w:val="004463BB"/>
    <w:rsid w:val="0044677C"/>
    <w:rsid w:val="00446A0B"/>
    <w:rsid w:val="00446C47"/>
    <w:rsid w:val="00447903"/>
    <w:rsid w:val="00447972"/>
    <w:rsid w:val="00447AB4"/>
    <w:rsid w:val="00447D4A"/>
    <w:rsid w:val="0045023C"/>
    <w:rsid w:val="00450308"/>
    <w:rsid w:val="004503C7"/>
    <w:rsid w:val="00450493"/>
    <w:rsid w:val="00450860"/>
    <w:rsid w:val="00450D68"/>
    <w:rsid w:val="00450FFA"/>
    <w:rsid w:val="004512A7"/>
    <w:rsid w:val="00451447"/>
    <w:rsid w:val="00451742"/>
    <w:rsid w:val="00451973"/>
    <w:rsid w:val="00451DEF"/>
    <w:rsid w:val="00451F30"/>
    <w:rsid w:val="00452305"/>
    <w:rsid w:val="00452411"/>
    <w:rsid w:val="0045251F"/>
    <w:rsid w:val="00452556"/>
    <w:rsid w:val="0045255F"/>
    <w:rsid w:val="00452800"/>
    <w:rsid w:val="00452891"/>
    <w:rsid w:val="00452919"/>
    <w:rsid w:val="0045296A"/>
    <w:rsid w:val="00452C05"/>
    <w:rsid w:val="00452DB2"/>
    <w:rsid w:val="004530D8"/>
    <w:rsid w:val="00453246"/>
    <w:rsid w:val="0045337A"/>
    <w:rsid w:val="0045338A"/>
    <w:rsid w:val="004537E5"/>
    <w:rsid w:val="00453C0B"/>
    <w:rsid w:val="00453C9E"/>
    <w:rsid w:val="00453D6E"/>
    <w:rsid w:val="00453EB9"/>
    <w:rsid w:val="004542CD"/>
    <w:rsid w:val="0045438A"/>
    <w:rsid w:val="004543F3"/>
    <w:rsid w:val="00454605"/>
    <w:rsid w:val="004546CF"/>
    <w:rsid w:val="00454AF6"/>
    <w:rsid w:val="00454D6D"/>
    <w:rsid w:val="00455041"/>
    <w:rsid w:val="004551D3"/>
    <w:rsid w:val="004553C9"/>
    <w:rsid w:val="004558DD"/>
    <w:rsid w:val="00455C14"/>
    <w:rsid w:val="00455D8C"/>
    <w:rsid w:val="00456067"/>
    <w:rsid w:val="00456099"/>
    <w:rsid w:val="004564F4"/>
    <w:rsid w:val="00456782"/>
    <w:rsid w:val="004568CD"/>
    <w:rsid w:val="004568DE"/>
    <w:rsid w:val="004569F6"/>
    <w:rsid w:val="00456A92"/>
    <w:rsid w:val="0045705F"/>
    <w:rsid w:val="004570C2"/>
    <w:rsid w:val="0045713A"/>
    <w:rsid w:val="0045717E"/>
    <w:rsid w:val="00457216"/>
    <w:rsid w:val="0045743F"/>
    <w:rsid w:val="004575B1"/>
    <w:rsid w:val="00457834"/>
    <w:rsid w:val="004578B6"/>
    <w:rsid w:val="00457961"/>
    <w:rsid w:val="00457998"/>
    <w:rsid w:val="00457B00"/>
    <w:rsid w:val="00457B28"/>
    <w:rsid w:val="00457D10"/>
    <w:rsid w:val="00460056"/>
    <w:rsid w:val="00460594"/>
    <w:rsid w:val="004608F8"/>
    <w:rsid w:val="00460AD5"/>
    <w:rsid w:val="00460B22"/>
    <w:rsid w:val="00460E63"/>
    <w:rsid w:val="00460E64"/>
    <w:rsid w:val="00460F11"/>
    <w:rsid w:val="004611B3"/>
    <w:rsid w:val="004614DB"/>
    <w:rsid w:val="0046160B"/>
    <w:rsid w:val="0046185D"/>
    <w:rsid w:val="00461878"/>
    <w:rsid w:val="00461A63"/>
    <w:rsid w:val="00461F4B"/>
    <w:rsid w:val="004622A9"/>
    <w:rsid w:val="0046270C"/>
    <w:rsid w:val="00462B86"/>
    <w:rsid w:val="00462C2C"/>
    <w:rsid w:val="00462CB9"/>
    <w:rsid w:val="004632E1"/>
    <w:rsid w:val="00463344"/>
    <w:rsid w:val="00463505"/>
    <w:rsid w:val="00463583"/>
    <w:rsid w:val="004636EE"/>
    <w:rsid w:val="00463713"/>
    <w:rsid w:val="00463BFB"/>
    <w:rsid w:val="0046419D"/>
    <w:rsid w:val="00464671"/>
    <w:rsid w:val="00464920"/>
    <w:rsid w:val="00464A39"/>
    <w:rsid w:val="00464B95"/>
    <w:rsid w:val="00464BB6"/>
    <w:rsid w:val="00464C25"/>
    <w:rsid w:val="00464D1B"/>
    <w:rsid w:val="00464DA2"/>
    <w:rsid w:val="00464E24"/>
    <w:rsid w:val="00464EDE"/>
    <w:rsid w:val="0046507A"/>
    <w:rsid w:val="00465345"/>
    <w:rsid w:val="00465429"/>
    <w:rsid w:val="00465473"/>
    <w:rsid w:val="0046557E"/>
    <w:rsid w:val="0046562C"/>
    <w:rsid w:val="004656DB"/>
    <w:rsid w:val="0046582C"/>
    <w:rsid w:val="00465A77"/>
    <w:rsid w:val="00465FB6"/>
    <w:rsid w:val="004662D9"/>
    <w:rsid w:val="00466535"/>
    <w:rsid w:val="0046710D"/>
    <w:rsid w:val="00467220"/>
    <w:rsid w:val="00467228"/>
    <w:rsid w:val="0046745A"/>
    <w:rsid w:val="00467499"/>
    <w:rsid w:val="004674C6"/>
    <w:rsid w:val="0046752F"/>
    <w:rsid w:val="004675F1"/>
    <w:rsid w:val="004676A3"/>
    <w:rsid w:val="00467812"/>
    <w:rsid w:val="00467855"/>
    <w:rsid w:val="0046797B"/>
    <w:rsid w:val="00467A7F"/>
    <w:rsid w:val="00467D00"/>
    <w:rsid w:val="00467D4B"/>
    <w:rsid w:val="0047008C"/>
    <w:rsid w:val="0047047E"/>
    <w:rsid w:val="00470502"/>
    <w:rsid w:val="00470656"/>
    <w:rsid w:val="004709D3"/>
    <w:rsid w:val="00470B7A"/>
    <w:rsid w:val="00470FD5"/>
    <w:rsid w:val="0047100A"/>
    <w:rsid w:val="00471181"/>
    <w:rsid w:val="00471324"/>
    <w:rsid w:val="00471346"/>
    <w:rsid w:val="00471404"/>
    <w:rsid w:val="0047184B"/>
    <w:rsid w:val="004718EA"/>
    <w:rsid w:val="00471A3C"/>
    <w:rsid w:val="00471B92"/>
    <w:rsid w:val="00471D41"/>
    <w:rsid w:val="004720FE"/>
    <w:rsid w:val="0047235C"/>
    <w:rsid w:val="00472685"/>
    <w:rsid w:val="00472734"/>
    <w:rsid w:val="00472E03"/>
    <w:rsid w:val="0047306F"/>
    <w:rsid w:val="00473111"/>
    <w:rsid w:val="00473357"/>
    <w:rsid w:val="004733D6"/>
    <w:rsid w:val="00473971"/>
    <w:rsid w:val="00473A35"/>
    <w:rsid w:val="00473D24"/>
    <w:rsid w:val="00473D55"/>
    <w:rsid w:val="00473D62"/>
    <w:rsid w:val="00473F1D"/>
    <w:rsid w:val="00473FEA"/>
    <w:rsid w:val="00474721"/>
    <w:rsid w:val="0047474E"/>
    <w:rsid w:val="00474B13"/>
    <w:rsid w:val="00474BC3"/>
    <w:rsid w:val="00474C22"/>
    <w:rsid w:val="00474D42"/>
    <w:rsid w:val="00474EAD"/>
    <w:rsid w:val="0047507C"/>
    <w:rsid w:val="0047518D"/>
    <w:rsid w:val="00475263"/>
    <w:rsid w:val="004753EB"/>
    <w:rsid w:val="00475709"/>
    <w:rsid w:val="0047570A"/>
    <w:rsid w:val="00475F3A"/>
    <w:rsid w:val="00476276"/>
    <w:rsid w:val="004767C6"/>
    <w:rsid w:val="00476A0E"/>
    <w:rsid w:val="00476AA6"/>
    <w:rsid w:val="00476D91"/>
    <w:rsid w:val="00476E10"/>
    <w:rsid w:val="00476E62"/>
    <w:rsid w:val="00476E69"/>
    <w:rsid w:val="00477044"/>
    <w:rsid w:val="00477062"/>
    <w:rsid w:val="004773A9"/>
    <w:rsid w:val="00477543"/>
    <w:rsid w:val="00477794"/>
    <w:rsid w:val="00477C3E"/>
    <w:rsid w:val="00477D72"/>
    <w:rsid w:val="00477FEE"/>
    <w:rsid w:val="0048033E"/>
    <w:rsid w:val="0048045A"/>
    <w:rsid w:val="00480611"/>
    <w:rsid w:val="0048073E"/>
    <w:rsid w:val="0048092D"/>
    <w:rsid w:val="00480945"/>
    <w:rsid w:val="00480AEE"/>
    <w:rsid w:val="00480AFD"/>
    <w:rsid w:val="00480CF0"/>
    <w:rsid w:val="004813C3"/>
    <w:rsid w:val="0048148E"/>
    <w:rsid w:val="00481614"/>
    <w:rsid w:val="0048187A"/>
    <w:rsid w:val="004818FE"/>
    <w:rsid w:val="00481AAA"/>
    <w:rsid w:val="00481B52"/>
    <w:rsid w:val="00481C71"/>
    <w:rsid w:val="00481D52"/>
    <w:rsid w:val="00481D86"/>
    <w:rsid w:val="004820D8"/>
    <w:rsid w:val="00482161"/>
    <w:rsid w:val="004823D0"/>
    <w:rsid w:val="004824A9"/>
    <w:rsid w:val="00482681"/>
    <w:rsid w:val="004826DC"/>
    <w:rsid w:val="00482A6B"/>
    <w:rsid w:val="00482C5D"/>
    <w:rsid w:val="00482C6D"/>
    <w:rsid w:val="00482D10"/>
    <w:rsid w:val="00482F58"/>
    <w:rsid w:val="00483097"/>
    <w:rsid w:val="00483212"/>
    <w:rsid w:val="00483289"/>
    <w:rsid w:val="00483371"/>
    <w:rsid w:val="0048340F"/>
    <w:rsid w:val="0048342B"/>
    <w:rsid w:val="00483908"/>
    <w:rsid w:val="00483A44"/>
    <w:rsid w:val="00483B7D"/>
    <w:rsid w:val="00483BA0"/>
    <w:rsid w:val="00483C75"/>
    <w:rsid w:val="00483E51"/>
    <w:rsid w:val="00483E67"/>
    <w:rsid w:val="004841CC"/>
    <w:rsid w:val="004841F7"/>
    <w:rsid w:val="00484220"/>
    <w:rsid w:val="00484352"/>
    <w:rsid w:val="00484552"/>
    <w:rsid w:val="00484A7B"/>
    <w:rsid w:val="00484D66"/>
    <w:rsid w:val="004856AF"/>
    <w:rsid w:val="00485A92"/>
    <w:rsid w:val="00485B1E"/>
    <w:rsid w:val="00485C54"/>
    <w:rsid w:val="00485E0F"/>
    <w:rsid w:val="00485EA4"/>
    <w:rsid w:val="00485F41"/>
    <w:rsid w:val="00485F7A"/>
    <w:rsid w:val="00485F9E"/>
    <w:rsid w:val="004860CC"/>
    <w:rsid w:val="004863B0"/>
    <w:rsid w:val="00486513"/>
    <w:rsid w:val="00486561"/>
    <w:rsid w:val="004867CF"/>
    <w:rsid w:val="00486A60"/>
    <w:rsid w:val="00486BC2"/>
    <w:rsid w:val="00486D9C"/>
    <w:rsid w:val="00486DDD"/>
    <w:rsid w:val="0048701E"/>
    <w:rsid w:val="0048728E"/>
    <w:rsid w:val="004873FD"/>
    <w:rsid w:val="00487408"/>
    <w:rsid w:val="00487429"/>
    <w:rsid w:val="0048743E"/>
    <w:rsid w:val="004874EF"/>
    <w:rsid w:val="00487527"/>
    <w:rsid w:val="0048769C"/>
    <w:rsid w:val="004879FD"/>
    <w:rsid w:val="00490273"/>
    <w:rsid w:val="00490327"/>
    <w:rsid w:val="00490A42"/>
    <w:rsid w:val="00490AD9"/>
    <w:rsid w:val="00491042"/>
    <w:rsid w:val="00491170"/>
    <w:rsid w:val="004911E7"/>
    <w:rsid w:val="00491248"/>
    <w:rsid w:val="0049140B"/>
    <w:rsid w:val="004915AA"/>
    <w:rsid w:val="00491770"/>
    <w:rsid w:val="00491D15"/>
    <w:rsid w:val="0049277C"/>
    <w:rsid w:val="0049284E"/>
    <w:rsid w:val="004928A6"/>
    <w:rsid w:val="00492D10"/>
    <w:rsid w:val="00492D1B"/>
    <w:rsid w:val="00492DE0"/>
    <w:rsid w:val="00493188"/>
    <w:rsid w:val="00493285"/>
    <w:rsid w:val="004933F4"/>
    <w:rsid w:val="0049344B"/>
    <w:rsid w:val="0049350C"/>
    <w:rsid w:val="00493517"/>
    <w:rsid w:val="00493C59"/>
    <w:rsid w:val="00493E8F"/>
    <w:rsid w:val="00493EB3"/>
    <w:rsid w:val="00493EE0"/>
    <w:rsid w:val="004941B1"/>
    <w:rsid w:val="004941C5"/>
    <w:rsid w:val="004942D8"/>
    <w:rsid w:val="004947FE"/>
    <w:rsid w:val="00494874"/>
    <w:rsid w:val="00494895"/>
    <w:rsid w:val="004948C4"/>
    <w:rsid w:val="00494B06"/>
    <w:rsid w:val="00494C0D"/>
    <w:rsid w:val="00494F7C"/>
    <w:rsid w:val="00495116"/>
    <w:rsid w:val="00495772"/>
    <w:rsid w:val="004957A4"/>
    <w:rsid w:val="00495956"/>
    <w:rsid w:val="004959C1"/>
    <w:rsid w:val="004959C7"/>
    <w:rsid w:val="00495A09"/>
    <w:rsid w:val="004960CD"/>
    <w:rsid w:val="004961BF"/>
    <w:rsid w:val="00496602"/>
    <w:rsid w:val="0049672E"/>
    <w:rsid w:val="004967CC"/>
    <w:rsid w:val="00496CD1"/>
    <w:rsid w:val="00497298"/>
    <w:rsid w:val="0049731A"/>
    <w:rsid w:val="00497429"/>
    <w:rsid w:val="004974E1"/>
    <w:rsid w:val="004977C9"/>
    <w:rsid w:val="004978D3"/>
    <w:rsid w:val="004978FC"/>
    <w:rsid w:val="00497A06"/>
    <w:rsid w:val="00497E61"/>
    <w:rsid w:val="004A01CE"/>
    <w:rsid w:val="004A0388"/>
    <w:rsid w:val="004A0564"/>
    <w:rsid w:val="004A07EB"/>
    <w:rsid w:val="004A0816"/>
    <w:rsid w:val="004A0A0B"/>
    <w:rsid w:val="004A0A9C"/>
    <w:rsid w:val="004A0E13"/>
    <w:rsid w:val="004A114C"/>
    <w:rsid w:val="004A159D"/>
    <w:rsid w:val="004A18D1"/>
    <w:rsid w:val="004A1963"/>
    <w:rsid w:val="004A1F6B"/>
    <w:rsid w:val="004A20AC"/>
    <w:rsid w:val="004A2266"/>
    <w:rsid w:val="004A27C1"/>
    <w:rsid w:val="004A27FE"/>
    <w:rsid w:val="004A2C40"/>
    <w:rsid w:val="004A2E4E"/>
    <w:rsid w:val="004A318A"/>
    <w:rsid w:val="004A31B4"/>
    <w:rsid w:val="004A32B4"/>
    <w:rsid w:val="004A3392"/>
    <w:rsid w:val="004A356C"/>
    <w:rsid w:val="004A366D"/>
    <w:rsid w:val="004A3A09"/>
    <w:rsid w:val="004A3A20"/>
    <w:rsid w:val="004A3D74"/>
    <w:rsid w:val="004A3DE0"/>
    <w:rsid w:val="004A3E34"/>
    <w:rsid w:val="004A3E6F"/>
    <w:rsid w:val="004A4061"/>
    <w:rsid w:val="004A42AA"/>
    <w:rsid w:val="004A42C2"/>
    <w:rsid w:val="004A4312"/>
    <w:rsid w:val="004A492B"/>
    <w:rsid w:val="004A4A62"/>
    <w:rsid w:val="004A4C68"/>
    <w:rsid w:val="004A4DC4"/>
    <w:rsid w:val="004A4DE1"/>
    <w:rsid w:val="004A4E24"/>
    <w:rsid w:val="004A50E5"/>
    <w:rsid w:val="004A52C9"/>
    <w:rsid w:val="004A5343"/>
    <w:rsid w:val="004A538D"/>
    <w:rsid w:val="004A545A"/>
    <w:rsid w:val="004A5483"/>
    <w:rsid w:val="004A5586"/>
    <w:rsid w:val="004A56D4"/>
    <w:rsid w:val="004A582B"/>
    <w:rsid w:val="004A58B8"/>
    <w:rsid w:val="004A59ED"/>
    <w:rsid w:val="004A5ABE"/>
    <w:rsid w:val="004A5BC2"/>
    <w:rsid w:val="004A5C05"/>
    <w:rsid w:val="004A61A8"/>
    <w:rsid w:val="004A6245"/>
    <w:rsid w:val="004A6247"/>
    <w:rsid w:val="004A62B2"/>
    <w:rsid w:val="004A633D"/>
    <w:rsid w:val="004A66B1"/>
    <w:rsid w:val="004A6904"/>
    <w:rsid w:val="004A6C3E"/>
    <w:rsid w:val="004A6C96"/>
    <w:rsid w:val="004A6D87"/>
    <w:rsid w:val="004A6E6D"/>
    <w:rsid w:val="004A6ED9"/>
    <w:rsid w:val="004A717D"/>
    <w:rsid w:val="004A732A"/>
    <w:rsid w:val="004A7338"/>
    <w:rsid w:val="004A738A"/>
    <w:rsid w:val="004A74B5"/>
    <w:rsid w:val="004A7708"/>
    <w:rsid w:val="004A793F"/>
    <w:rsid w:val="004A7952"/>
    <w:rsid w:val="004A7CB8"/>
    <w:rsid w:val="004B008C"/>
    <w:rsid w:val="004B0353"/>
    <w:rsid w:val="004B0738"/>
    <w:rsid w:val="004B0C1B"/>
    <w:rsid w:val="004B1414"/>
    <w:rsid w:val="004B14BF"/>
    <w:rsid w:val="004B14E6"/>
    <w:rsid w:val="004B14F8"/>
    <w:rsid w:val="004B1700"/>
    <w:rsid w:val="004B1728"/>
    <w:rsid w:val="004B1B08"/>
    <w:rsid w:val="004B1C69"/>
    <w:rsid w:val="004B1D78"/>
    <w:rsid w:val="004B214B"/>
    <w:rsid w:val="004B2157"/>
    <w:rsid w:val="004B2160"/>
    <w:rsid w:val="004B2286"/>
    <w:rsid w:val="004B241B"/>
    <w:rsid w:val="004B242D"/>
    <w:rsid w:val="004B2484"/>
    <w:rsid w:val="004B2489"/>
    <w:rsid w:val="004B2E86"/>
    <w:rsid w:val="004B3263"/>
    <w:rsid w:val="004B3498"/>
    <w:rsid w:val="004B35CE"/>
    <w:rsid w:val="004B380D"/>
    <w:rsid w:val="004B39B6"/>
    <w:rsid w:val="004B3BB1"/>
    <w:rsid w:val="004B3E6C"/>
    <w:rsid w:val="004B4192"/>
    <w:rsid w:val="004B41BD"/>
    <w:rsid w:val="004B4465"/>
    <w:rsid w:val="004B46BF"/>
    <w:rsid w:val="004B4720"/>
    <w:rsid w:val="004B47F8"/>
    <w:rsid w:val="004B4A24"/>
    <w:rsid w:val="004B4AD2"/>
    <w:rsid w:val="004B4B9E"/>
    <w:rsid w:val="004B4C95"/>
    <w:rsid w:val="004B4CAF"/>
    <w:rsid w:val="004B4FF1"/>
    <w:rsid w:val="004B555C"/>
    <w:rsid w:val="004B57C6"/>
    <w:rsid w:val="004B58D1"/>
    <w:rsid w:val="004B5AED"/>
    <w:rsid w:val="004B5C04"/>
    <w:rsid w:val="004B5D10"/>
    <w:rsid w:val="004B6151"/>
    <w:rsid w:val="004B648B"/>
    <w:rsid w:val="004B6716"/>
    <w:rsid w:val="004B6733"/>
    <w:rsid w:val="004B6767"/>
    <w:rsid w:val="004B6841"/>
    <w:rsid w:val="004B686E"/>
    <w:rsid w:val="004B699E"/>
    <w:rsid w:val="004B6A51"/>
    <w:rsid w:val="004B6DBA"/>
    <w:rsid w:val="004B6F69"/>
    <w:rsid w:val="004B6FBA"/>
    <w:rsid w:val="004B7081"/>
    <w:rsid w:val="004B709D"/>
    <w:rsid w:val="004B71E7"/>
    <w:rsid w:val="004B7251"/>
    <w:rsid w:val="004B74AE"/>
    <w:rsid w:val="004B779C"/>
    <w:rsid w:val="004B77B0"/>
    <w:rsid w:val="004B7B52"/>
    <w:rsid w:val="004B7C71"/>
    <w:rsid w:val="004B7CEC"/>
    <w:rsid w:val="004C0082"/>
    <w:rsid w:val="004C04CF"/>
    <w:rsid w:val="004C0ECE"/>
    <w:rsid w:val="004C0F66"/>
    <w:rsid w:val="004C0F81"/>
    <w:rsid w:val="004C1291"/>
    <w:rsid w:val="004C13BB"/>
    <w:rsid w:val="004C1640"/>
    <w:rsid w:val="004C1647"/>
    <w:rsid w:val="004C17AC"/>
    <w:rsid w:val="004C1EF0"/>
    <w:rsid w:val="004C1EFF"/>
    <w:rsid w:val="004C1FFF"/>
    <w:rsid w:val="004C217C"/>
    <w:rsid w:val="004C24A6"/>
    <w:rsid w:val="004C2828"/>
    <w:rsid w:val="004C2B1F"/>
    <w:rsid w:val="004C2DAA"/>
    <w:rsid w:val="004C2F24"/>
    <w:rsid w:val="004C2F61"/>
    <w:rsid w:val="004C2FA5"/>
    <w:rsid w:val="004C3016"/>
    <w:rsid w:val="004C3259"/>
    <w:rsid w:val="004C33E4"/>
    <w:rsid w:val="004C3820"/>
    <w:rsid w:val="004C3B2D"/>
    <w:rsid w:val="004C3C06"/>
    <w:rsid w:val="004C3CB5"/>
    <w:rsid w:val="004C3F69"/>
    <w:rsid w:val="004C3F94"/>
    <w:rsid w:val="004C4075"/>
    <w:rsid w:val="004C431E"/>
    <w:rsid w:val="004C45CB"/>
    <w:rsid w:val="004C4699"/>
    <w:rsid w:val="004C4AA3"/>
    <w:rsid w:val="004C4AC6"/>
    <w:rsid w:val="004C4DE7"/>
    <w:rsid w:val="004C4E1B"/>
    <w:rsid w:val="004C54C0"/>
    <w:rsid w:val="004C5587"/>
    <w:rsid w:val="004C558C"/>
    <w:rsid w:val="004C5658"/>
    <w:rsid w:val="004C5737"/>
    <w:rsid w:val="004C5778"/>
    <w:rsid w:val="004C580B"/>
    <w:rsid w:val="004C595D"/>
    <w:rsid w:val="004C5A18"/>
    <w:rsid w:val="004C5BC4"/>
    <w:rsid w:val="004C5CD8"/>
    <w:rsid w:val="004C5E39"/>
    <w:rsid w:val="004C60A8"/>
    <w:rsid w:val="004C6100"/>
    <w:rsid w:val="004C6106"/>
    <w:rsid w:val="004C631B"/>
    <w:rsid w:val="004C65BB"/>
    <w:rsid w:val="004C6893"/>
    <w:rsid w:val="004C6B1D"/>
    <w:rsid w:val="004C6BF0"/>
    <w:rsid w:val="004C6F8E"/>
    <w:rsid w:val="004C7081"/>
    <w:rsid w:val="004C7240"/>
    <w:rsid w:val="004C7256"/>
    <w:rsid w:val="004C7261"/>
    <w:rsid w:val="004C7593"/>
    <w:rsid w:val="004C75BB"/>
    <w:rsid w:val="004C7715"/>
    <w:rsid w:val="004C7CE0"/>
    <w:rsid w:val="004D0204"/>
    <w:rsid w:val="004D02D5"/>
    <w:rsid w:val="004D02EB"/>
    <w:rsid w:val="004D04A6"/>
    <w:rsid w:val="004D08E4"/>
    <w:rsid w:val="004D09E9"/>
    <w:rsid w:val="004D0A70"/>
    <w:rsid w:val="004D0B64"/>
    <w:rsid w:val="004D0DEB"/>
    <w:rsid w:val="004D12F5"/>
    <w:rsid w:val="004D146E"/>
    <w:rsid w:val="004D14BD"/>
    <w:rsid w:val="004D1AC2"/>
    <w:rsid w:val="004D1C99"/>
    <w:rsid w:val="004D1D03"/>
    <w:rsid w:val="004D1D5D"/>
    <w:rsid w:val="004D1F27"/>
    <w:rsid w:val="004D217F"/>
    <w:rsid w:val="004D21DE"/>
    <w:rsid w:val="004D22AE"/>
    <w:rsid w:val="004D23FF"/>
    <w:rsid w:val="004D24CF"/>
    <w:rsid w:val="004D26B9"/>
    <w:rsid w:val="004D27EE"/>
    <w:rsid w:val="004D298A"/>
    <w:rsid w:val="004D2A13"/>
    <w:rsid w:val="004D2BA4"/>
    <w:rsid w:val="004D2BFD"/>
    <w:rsid w:val="004D2CB3"/>
    <w:rsid w:val="004D2D91"/>
    <w:rsid w:val="004D2EA6"/>
    <w:rsid w:val="004D2EB0"/>
    <w:rsid w:val="004D30D3"/>
    <w:rsid w:val="004D31E6"/>
    <w:rsid w:val="004D33C4"/>
    <w:rsid w:val="004D3432"/>
    <w:rsid w:val="004D385A"/>
    <w:rsid w:val="004D3876"/>
    <w:rsid w:val="004D39C0"/>
    <w:rsid w:val="004D39E2"/>
    <w:rsid w:val="004D3A61"/>
    <w:rsid w:val="004D3B31"/>
    <w:rsid w:val="004D3B3F"/>
    <w:rsid w:val="004D4172"/>
    <w:rsid w:val="004D4388"/>
    <w:rsid w:val="004D475F"/>
    <w:rsid w:val="004D48A9"/>
    <w:rsid w:val="004D48C5"/>
    <w:rsid w:val="004D4928"/>
    <w:rsid w:val="004D4BAA"/>
    <w:rsid w:val="004D4C6A"/>
    <w:rsid w:val="004D4C7B"/>
    <w:rsid w:val="004D4D7D"/>
    <w:rsid w:val="004D4E7F"/>
    <w:rsid w:val="004D4F5E"/>
    <w:rsid w:val="004D4F95"/>
    <w:rsid w:val="004D5028"/>
    <w:rsid w:val="004D52D0"/>
    <w:rsid w:val="004D54FC"/>
    <w:rsid w:val="004D5889"/>
    <w:rsid w:val="004D5B94"/>
    <w:rsid w:val="004D5B95"/>
    <w:rsid w:val="004D5E04"/>
    <w:rsid w:val="004D5EE7"/>
    <w:rsid w:val="004D60D3"/>
    <w:rsid w:val="004D60F2"/>
    <w:rsid w:val="004D683A"/>
    <w:rsid w:val="004D6BC6"/>
    <w:rsid w:val="004D6DB2"/>
    <w:rsid w:val="004D6F77"/>
    <w:rsid w:val="004D7379"/>
    <w:rsid w:val="004D763C"/>
    <w:rsid w:val="004D770C"/>
    <w:rsid w:val="004D7755"/>
    <w:rsid w:val="004D7836"/>
    <w:rsid w:val="004D7870"/>
    <w:rsid w:val="004D78D0"/>
    <w:rsid w:val="004D7AB6"/>
    <w:rsid w:val="004D7AC7"/>
    <w:rsid w:val="004D7C9B"/>
    <w:rsid w:val="004D7D23"/>
    <w:rsid w:val="004D7D49"/>
    <w:rsid w:val="004D7DB7"/>
    <w:rsid w:val="004D7E28"/>
    <w:rsid w:val="004D7EC8"/>
    <w:rsid w:val="004D7FAF"/>
    <w:rsid w:val="004E02F4"/>
    <w:rsid w:val="004E0365"/>
    <w:rsid w:val="004E03D6"/>
    <w:rsid w:val="004E0480"/>
    <w:rsid w:val="004E07BE"/>
    <w:rsid w:val="004E0B94"/>
    <w:rsid w:val="004E0C98"/>
    <w:rsid w:val="004E0F5B"/>
    <w:rsid w:val="004E11BF"/>
    <w:rsid w:val="004E1225"/>
    <w:rsid w:val="004E1272"/>
    <w:rsid w:val="004E16E7"/>
    <w:rsid w:val="004E171A"/>
    <w:rsid w:val="004E19CC"/>
    <w:rsid w:val="004E1AD6"/>
    <w:rsid w:val="004E1BF3"/>
    <w:rsid w:val="004E1E26"/>
    <w:rsid w:val="004E1F03"/>
    <w:rsid w:val="004E1F0D"/>
    <w:rsid w:val="004E1FEE"/>
    <w:rsid w:val="004E200B"/>
    <w:rsid w:val="004E2070"/>
    <w:rsid w:val="004E23C8"/>
    <w:rsid w:val="004E2411"/>
    <w:rsid w:val="004E2435"/>
    <w:rsid w:val="004E2798"/>
    <w:rsid w:val="004E28A8"/>
    <w:rsid w:val="004E2E63"/>
    <w:rsid w:val="004E2F32"/>
    <w:rsid w:val="004E2F33"/>
    <w:rsid w:val="004E2F91"/>
    <w:rsid w:val="004E2FA1"/>
    <w:rsid w:val="004E308E"/>
    <w:rsid w:val="004E30AE"/>
    <w:rsid w:val="004E3696"/>
    <w:rsid w:val="004E3A81"/>
    <w:rsid w:val="004E3A99"/>
    <w:rsid w:val="004E3AC6"/>
    <w:rsid w:val="004E3B86"/>
    <w:rsid w:val="004E4020"/>
    <w:rsid w:val="004E40A2"/>
    <w:rsid w:val="004E436A"/>
    <w:rsid w:val="004E43C6"/>
    <w:rsid w:val="004E4491"/>
    <w:rsid w:val="004E44C5"/>
    <w:rsid w:val="004E47B0"/>
    <w:rsid w:val="004E49D3"/>
    <w:rsid w:val="004E4A17"/>
    <w:rsid w:val="004E4AFC"/>
    <w:rsid w:val="004E4F92"/>
    <w:rsid w:val="004E56B4"/>
    <w:rsid w:val="004E5717"/>
    <w:rsid w:val="004E59CA"/>
    <w:rsid w:val="004E5D9A"/>
    <w:rsid w:val="004E5E93"/>
    <w:rsid w:val="004E6362"/>
    <w:rsid w:val="004E666E"/>
    <w:rsid w:val="004E66DB"/>
    <w:rsid w:val="004E676B"/>
    <w:rsid w:val="004E6A52"/>
    <w:rsid w:val="004E6C6E"/>
    <w:rsid w:val="004E6D9F"/>
    <w:rsid w:val="004E6EFB"/>
    <w:rsid w:val="004E70BB"/>
    <w:rsid w:val="004E724B"/>
    <w:rsid w:val="004E72CB"/>
    <w:rsid w:val="004E7334"/>
    <w:rsid w:val="004E787D"/>
    <w:rsid w:val="004E79BA"/>
    <w:rsid w:val="004E7A1B"/>
    <w:rsid w:val="004E7D98"/>
    <w:rsid w:val="004E7ED4"/>
    <w:rsid w:val="004F01CD"/>
    <w:rsid w:val="004F0392"/>
    <w:rsid w:val="004F0553"/>
    <w:rsid w:val="004F069D"/>
    <w:rsid w:val="004F0D41"/>
    <w:rsid w:val="004F0EB2"/>
    <w:rsid w:val="004F0EBC"/>
    <w:rsid w:val="004F1241"/>
    <w:rsid w:val="004F13C5"/>
    <w:rsid w:val="004F19D3"/>
    <w:rsid w:val="004F1D99"/>
    <w:rsid w:val="004F1DC4"/>
    <w:rsid w:val="004F1E34"/>
    <w:rsid w:val="004F1F88"/>
    <w:rsid w:val="004F1FF3"/>
    <w:rsid w:val="004F207F"/>
    <w:rsid w:val="004F2241"/>
    <w:rsid w:val="004F22AF"/>
    <w:rsid w:val="004F22E2"/>
    <w:rsid w:val="004F23B1"/>
    <w:rsid w:val="004F2770"/>
    <w:rsid w:val="004F2B7A"/>
    <w:rsid w:val="004F2E71"/>
    <w:rsid w:val="004F30E7"/>
    <w:rsid w:val="004F3511"/>
    <w:rsid w:val="004F3983"/>
    <w:rsid w:val="004F3B26"/>
    <w:rsid w:val="004F3BFD"/>
    <w:rsid w:val="004F3CCF"/>
    <w:rsid w:val="004F400D"/>
    <w:rsid w:val="004F44F5"/>
    <w:rsid w:val="004F48EC"/>
    <w:rsid w:val="004F4F14"/>
    <w:rsid w:val="004F5056"/>
    <w:rsid w:val="004F5102"/>
    <w:rsid w:val="004F5199"/>
    <w:rsid w:val="004F562B"/>
    <w:rsid w:val="004F5921"/>
    <w:rsid w:val="004F5CA2"/>
    <w:rsid w:val="004F5EDE"/>
    <w:rsid w:val="004F613C"/>
    <w:rsid w:val="004F63A1"/>
    <w:rsid w:val="004F63A6"/>
    <w:rsid w:val="004F63FF"/>
    <w:rsid w:val="004F68BA"/>
    <w:rsid w:val="004F69B2"/>
    <w:rsid w:val="004F69DA"/>
    <w:rsid w:val="004F6A22"/>
    <w:rsid w:val="004F6F1B"/>
    <w:rsid w:val="004F6FBD"/>
    <w:rsid w:val="004F742B"/>
    <w:rsid w:val="004F7513"/>
    <w:rsid w:val="004F765D"/>
    <w:rsid w:val="004F76DD"/>
    <w:rsid w:val="004F7753"/>
    <w:rsid w:val="004F776C"/>
    <w:rsid w:val="004F783A"/>
    <w:rsid w:val="004F7910"/>
    <w:rsid w:val="004F7917"/>
    <w:rsid w:val="004F7A86"/>
    <w:rsid w:val="004F7C37"/>
    <w:rsid w:val="0050023A"/>
    <w:rsid w:val="0050026A"/>
    <w:rsid w:val="005002C6"/>
    <w:rsid w:val="00500485"/>
    <w:rsid w:val="005004DB"/>
    <w:rsid w:val="00500763"/>
    <w:rsid w:val="00500785"/>
    <w:rsid w:val="00500E3D"/>
    <w:rsid w:val="0050121A"/>
    <w:rsid w:val="005012CE"/>
    <w:rsid w:val="005014AA"/>
    <w:rsid w:val="005015E6"/>
    <w:rsid w:val="00501B6D"/>
    <w:rsid w:val="0050212F"/>
    <w:rsid w:val="0050238A"/>
    <w:rsid w:val="0050243C"/>
    <w:rsid w:val="0050248D"/>
    <w:rsid w:val="00502A08"/>
    <w:rsid w:val="00502C49"/>
    <w:rsid w:val="00502EB0"/>
    <w:rsid w:val="00502FB1"/>
    <w:rsid w:val="0050313A"/>
    <w:rsid w:val="00503299"/>
    <w:rsid w:val="0050347A"/>
    <w:rsid w:val="005034EA"/>
    <w:rsid w:val="005037CA"/>
    <w:rsid w:val="005038AF"/>
    <w:rsid w:val="0050395A"/>
    <w:rsid w:val="00503B9A"/>
    <w:rsid w:val="00503CD1"/>
    <w:rsid w:val="00503F1C"/>
    <w:rsid w:val="005042B6"/>
    <w:rsid w:val="0050454F"/>
    <w:rsid w:val="00504787"/>
    <w:rsid w:val="00504A6F"/>
    <w:rsid w:val="00504AA0"/>
    <w:rsid w:val="00504BF9"/>
    <w:rsid w:val="00504C05"/>
    <w:rsid w:val="00504C81"/>
    <w:rsid w:val="00505042"/>
    <w:rsid w:val="00505600"/>
    <w:rsid w:val="00505BFF"/>
    <w:rsid w:val="00505D9D"/>
    <w:rsid w:val="00506106"/>
    <w:rsid w:val="0050637E"/>
    <w:rsid w:val="00506843"/>
    <w:rsid w:val="005071DB"/>
    <w:rsid w:val="0050766E"/>
    <w:rsid w:val="0050796C"/>
    <w:rsid w:val="00507A47"/>
    <w:rsid w:val="00507A49"/>
    <w:rsid w:val="00507CBB"/>
    <w:rsid w:val="00507F57"/>
    <w:rsid w:val="00507F76"/>
    <w:rsid w:val="005103B8"/>
    <w:rsid w:val="005103C4"/>
    <w:rsid w:val="00510508"/>
    <w:rsid w:val="005105FE"/>
    <w:rsid w:val="0051064B"/>
    <w:rsid w:val="0051072E"/>
    <w:rsid w:val="00510821"/>
    <w:rsid w:val="00510A87"/>
    <w:rsid w:val="00510F75"/>
    <w:rsid w:val="00510FF3"/>
    <w:rsid w:val="005110C2"/>
    <w:rsid w:val="00511551"/>
    <w:rsid w:val="00511879"/>
    <w:rsid w:val="00511A4F"/>
    <w:rsid w:val="00511B15"/>
    <w:rsid w:val="00511B85"/>
    <w:rsid w:val="00511C33"/>
    <w:rsid w:val="00511DAF"/>
    <w:rsid w:val="0051227E"/>
    <w:rsid w:val="005122C9"/>
    <w:rsid w:val="00512302"/>
    <w:rsid w:val="005125F2"/>
    <w:rsid w:val="00512E93"/>
    <w:rsid w:val="0051307B"/>
    <w:rsid w:val="00513351"/>
    <w:rsid w:val="00513411"/>
    <w:rsid w:val="00513467"/>
    <w:rsid w:val="0051358D"/>
    <w:rsid w:val="00513633"/>
    <w:rsid w:val="00513889"/>
    <w:rsid w:val="00513B01"/>
    <w:rsid w:val="00513C0F"/>
    <w:rsid w:val="00513C83"/>
    <w:rsid w:val="00513FEE"/>
    <w:rsid w:val="00514056"/>
    <w:rsid w:val="00514185"/>
    <w:rsid w:val="005141A9"/>
    <w:rsid w:val="00514204"/>
    <w:rsid w:val="00514230"/>
    <w:rsid w:val="00514460"/>
    <w:rsid w:val="005146C6"/>
    <w:rsid w:val="005149D1"/>
    <w:rsid w:val="00514B2D"/>
    <w:rsid w:val="00514B9F"/>
    <w:rsid w:val="00514D58"/>
    <w:rsid w:val="00514DC7"/>
    <w:rsid w:val="00514DF3"/>
    <w:rsid w:val="00514E14"/>
    <w:rsid w:val="00514F9A"/>
    <w:rsid w:val="00515113"/>
    <w:rsid w:val="00515119"/>
    <w:rsid w:val="005151F5"/>
    <w:rsid w:val="00515381"/>
    <w:rsid w:val="00515E4E"/>
    <w:rsid w:val="0051618C"/>
    <w:rsid w:val="00516363"/>
    <w:rsid w:val="005163BD"/>
    <w:rsid w:val="005164B0"/>
    <w:rsid w:val="00516534"/>
    <w:rsid w:val="00516610"/>
    <w:rsid w:val="00516825"/>
    <w:rsid w:val="00516BF3"/>
    <w:rsid w:val="00517018"/>
    <w:rsid w:val="0051720B"/>
    <w:rsid w:val="005172A7"/>
    <w:rsid w:val="00517316"/>
    <w:rsid w:val="00517417"/>
    <w:rsid w:val="0051753E"/>
    <w:rsid w:val="00517626"/>
    <w:rsid w:val="00517849"/>
    <w:rsid w:val="005178BE"/>
    <w:rsid w:val="00517C4E"/>
    <w:rsid w:val="00517F57"/>
    <w:rsid w:val="005200DF"/>
    <w:rsid w:val="00520301"/>
    <w:rsid w:val="00520A1E"/>
    <w:rsid w:val="00520BC6"/>
    <w:rsid w:val="00520D3F"/>
    <w:rsid w:val="00520DC5"/>
    <w:rsid w:val="0052117A"/>
    <w:rsid w:val="00521239"/>
    <w:rsid w:val="005212F9"/>
    <w:rsid w:val="005212FF"/>
    <w:rsid w:val="00521513"/>
    <w:rsid w:val="00521519"/>
    <w:rsid w:val="0052154B"/>
    <w:rsid w:val="0052154D"/>
    <w:rsid w:val="00521637"/>
    <w:rsid w:val="00521686"/>
    <w:rsid w:val="0052168D"/>
    <w:rsid w:val="005216DD"/>
    <w:rsid w:val="005218B8"/>
    <w:rsid w:val="00521A23"/>
    <w:rsid w:val="00521B86"/>
    <w:rsid w:val="00521BAA"/>
    <w:rsid w:val="00521E6D"/>
    <w:rsid w:val="0052216F"/>
    <w:rsid w:val="00522185"/>
    <w:rsid w:val="00522188"/>
    <w:rsid w:val="005222F9"/>
    <w:rsid w:val="0052232C"/>
    <w:rsid w:val="0052233A"/>
    <w:rsid w:val="005223A5"/>
    <w:rsid w:val="005223DD"/>
    <w:rsid w:val="005225D0"/>
    <w:rsid w:val="005225DD"/>
    <w:rsid w:val="00522796"/>
    <w:rsid w:val="00522CC3"/>
    <w:rsid w:val="00522E05"/>
    <w:rsid w:val="00522EF1"/>
    <w:rsid w:val="005233C8"/>
    <w:rsid w:val="005233EA"/>
    <w:rsid w:val="00523686"/>
    <w:rsid w:val="00523843"/>
    <w:rsid w:val="00523B48"/>
    <w:rsid w:val="00523F2D"/>
    <w:rsid w:val="0052418F"/>
    <w:rsid w:val="00524198"/>
    <w:rsid w:val="00524554"/>
    <w:rsid w:val="00524572"/>
    <w:rsid w:val="00524AAB"/>
    <w:rsid w:val="00524CF1"/>
    <w:rsid w:val="00524D70"/>
    <w:rsid w:val="00524DD8"/>
    <w:rsid w:val="0052508A"/>
    <w:rsid w:val="005251E7"/>
    <w:rsid w:val="00525313"/>
    <w:rsid w:val="005253A9"/>
    <w:rsid w:val="005253B7"/>
    <w:rsid w:val="005255AC"/>
    <w:rsid w:val="005255C0"/>
    <w:rsid w:val="00525773"/>
    <w:rsid w:val="00525F8C"/>
    <w:rsid w:val="00526010"/>
    <w:rsid w:val="00526410"/>
    <w:rsid w:val="005265E2"/>
    <w:rsid w:val="00526A95"/>
    <w:rsid w:val="005274BF"/>
    <w:rsid w:val="0052786F"/>
    <w:rsid w:val="00527B2D"/>
    <w:rsid w:val="00527BE1"/>
    <w:rsid w:val="00527C59"/>
    <w:rsid w:val="00527DC7"/>
    <w:rsid w:val="00527E2C"/>
    <w:rsid w:val="00527EFF"/>
    <w:rsid w:val="00530092"/>
    <w:rsid w:val="005300FC"/>
    <w:rsid w:val="0053022E"/>
    <w:rsid w:val="00530395"/>
    <w:rsid w:val="00530739"/>
    <w:rsid w:val="00530C49"/>
    <w:rsid w:val="00530E9A"/>
    <w:rsid w:val="00530EB2"/>
    <w:rsid w:val="00530F0A"/>
    <w:rsid w:val="0053119F"/>
    <w:rsid w:val="00531387"/>
    <w:rsid w:val="00531749"/>
    <w:rsid w:val="005317E7"/>
    <w:rsid w:val="00531A1C"/>
    <w:rsid w:val="00531A30"/>
    <w:rsid w:val="00531C18"/>
    <w:rsid w:val="00531CA9"/>
    <w:rsid w:val="00531D82"/>
    <w:rsid w:val="00531FDF"/>
    <w:rsid w:val="005320F6"/>
    <w:rsid w:val="005329E2"/>
    <w:rsid w:val="00532A89"/>
    <w:rsid w:val="00532AC5"/>
    <w:rsid w:val="00532B0D"/>
    <w:rsid w:val="00532B90"/>
    <w:rsid w:val="00532C07"/>
    <w:rsid w:val="00533567"/>
    <w:rsid w:val="00533585"/>
    <w:rsid w:val="00533587"/>
    <w:rsid w:val="005335EF"/>
    <w:rsid w:val="00533B28"/>
    <w:rsid w:val="00533CE4"/>
    <w:rsid w:val="00533E53"/>
    <w:rsid w:val="0053402D"/>
    <w:rsid w:val="00534653"/>
    <w:rsid w:val="00534767"/>
    <w:rsid w:val="00534B14"/>
    <w:rsid w:val="00534F1B"/>
    <w:rsid w:val="00534F88"/>
    <w:rsid w:val="0053556E"/>
    <w:rsid w:val="00535793"/>
    <w:rsid w:val="00535A7A"/>
    <w:rsid w:val="00535B5B"/>
    <w:rsid w:val="00535C74"/>
    <w:rsid w:val="00535D26"/>
    <w:rsid w:val="00535F81"/>
    <w:rsid w:val="0053615A"/>
    <w:rsid w:val="0053654D"/>
    <w:rsid w:val="0053680B"/>
    <w:rsid w:val="005368AE"/>
    <w:rsid w:val="00536BD9"/>
    <w:rsid w:val="00536C39"/>
    <w:rsid w:val="00536D67"/>
    <w:rsid w:val="00537197"/>
    <w:rsid w:val="00537296"/>
    <w:rsid w:val="00537352"/>
    <w:rsid w:val="005374CD"/>
    <w:rsid w:val="005376F3"/>
    <w:rsid w:val="0053798F"/>
    <w:rsid w:val="00537A5B"/>
    <w:rsid w:val="00537BB9"/>
    <w:rsid w:val="00537E29"/>
    <w:rsid w:val="00537E53"/>
    <w:rsid w:val="00537F27"/>
    <w:rsid w:val="00540109"/>
    <w:rsid w:val="00540386"/>
    <w:rsid w:val="005403DD"/>
    <w:rsid w:val="00540469"/>
    <w:rsid w:val="0054087A"/>
    <w:rsid w:val="00540A65"/>
    <w:rsid w:val="00540AB5"/>
    <w:rsid w:val="00540E55"/>
    <w:rsid w:val="00540E59"/>
    <w:rsid w:val="00540F67"/>
    <w:rsid w:val="00540FB4"/>
    <w:rsid w:val="0054101F"/>
    <w:rsid w:val="005410A7"/>
    <w:rsid w:val="005414F1"/>
    <w:rsid w:val="0054159B"/>
    <w:rsid w:val="005416C4"/>
    <w:rsid w:val="0054178A"/>
    <w:rsid w:val="00541A10"/>
    <w:rsid w:val="00541C06"/>
    <w:rsid w:val="00541C71"/>
    <w:rsid w:val="00541DBA"/>
    <w:rsid w:val="00541E50"/>
    <w:rsid w:val="00541E54"/>
    <w:rsid w:val="00541E9B"/>
    <w:rsid w:val="00541F85"/>
    <w:rsid w:val="005420E5"/>
    <w:rsid w:val="005421FD"/>
    <w:rsid w:val="0054245F"/>
    <w:rsid w:val="005426FF"/>
    <w:rsid w:val="005427BD"/>
    <w:rsid w:val="005427F9"/>
    <w:rsid w:val="005428D7"/>
    <w:rsid w:val="00542A77"/>
    <w:rsid w:val="00542BAE"/>
    <w:rsid w:val="00542CC0"/>
    <w:rsid w:val="00542E23"/>
    <w:rsid w:val="005431D6"/>
    <w:rsid w:val="00543208"/>
    <w:rsid w:val="005435E8"/>
    <w:rsid w:val="00543951"/>
    <w:rsid w:val="00543B11"/>
    <w:rsid w:val="00543CA7"/>
    <w:rsid w:val="00543EA6"/>
    <w:rsid w:val="00543ECD"/>
    <w:rsid w:val="005442A6"/>
    <w:rsid w:val="00544319"/>
    <w:rsid w:val="0054441E"/>
    <w:rsid w:val="00544667"/>
    <w:rsid w:val="005448C8"/>
    <w:rsid w:val="00544B3A"/>
    <w:rsid w:val="00544CEA"/>
    <w:rsid w:val="00544D21"/>
    <w:rsid w:val="00544E7E"/>
    <w:rsid w:val="005450B6"/>
    <w:rsid w:val="0054527D"/>
    <w:rsid w:val="005454A6"/>
    <w:rsid w:val="005455F8"/>
    <w:rsid w:val="00545710"/>
    <w:rsid w:val="005458E2"/>
    <w:rsid w:val="0054590B"/>
    <w:rsid w:val="0054596A"/>
    <w:rsid w:val="005459D9"/>
    <w:rsid w:val="00546516"/>
    <w:rsid w:val="0054653E"/>
    <w:rsid w:val="005467E5"/>
    <w:rsid w:val="005468CC"/>
    <w:rsid w:val="005469E3"/>
    <w:rsid w:val="00546FF9"/>
    <w:rsid w:val="00547315"/>
    <w:rsid w:val="00547404"/>
    <w:rsid w:val="0054788D"/>
    <w:rsid w:val="00547928"/>
    <w:rsid w:val="00547A66"/>
    <w:rsid w:val="00547EA4"/>
    <w:rsid w:val="00547F8F"/>
    <w:rsid w:val="0055014F"/>
    <w:rsid w:val="005504A4"/>
    <w:rsid w:val="0055066A"/>
    <w:rsid w:val="005506CF"/>
    <w:rsid w:val="00550864"/>
    <w:rsid w:val="0055097C"/>
    <w:rsid w:val="00550BC0"/>
    <w:rsid w:val="00550C95"/>
    <w:rsid w:val="00550CB5"/>
    <w:rsid w:val="00551348"/>
    <w:rsid w:val="0055179B"/>
    <w:rsid w:val="005519BE"/>
    <w:rsid w:val="00551A17"/>
    <w:rsid w:val="00551BD1"/>
    <w:rsid w:val="00551D2F"/>
    <w:rsid w:val="00551FCF"/>
    <w:rsid w:val="0055216B"/>
    <w:rsid w:val="00552427"/>
    <w:rsid w:val="00552571"/>
    <w:rsid w:val="00552712"/>
    <w:rsid w:val="00552730"/>
    <w:rsid w:val="00552A80"/>
    <w:rsid w:val="00552AEB"/>
    <w:rsid w:val="00552B55"/>
    <w:rsid w:val="00552D31"/>
    <w:rsid w:val="00553094"/>
    <w:rsid w:val="00553146"/>
    <w:rsid w:val="00553459"/>
    <w:rsid w:val="0055356A"/>
    <w:rsid w:val="005537C3"/>
    <w:rsid w:val="005539E8"/>
    <w:rsid w:val="00553A7E"/>
    <w:rsid w:val="00553B6A"/>
    <w:rsid w:val="00553C56"/>
    <w:rsid w:val="00553D0A"/>
    <w:rsid w:val="00553DC0"/>
    <w:rsid w:val="00553E3A"/>
    <w:rsid w:val="00553F19"/>
    <w:rsid w:val="0055405B"/>
    <w:rsid w:val="00554114"/>
    <w:rsid w:val="0055427D"/>
    <w:rsid w:val="005544F4"/>
    <w:rsid w:val="00554632"/>
    <w:rsid w:val="0055469C"/>
    <w:rsid w:val="005546F0"/>
    <w:rsid w:val="00554E8D"/>
    <w:rsid w:val="00554FDD"/>
    <w:rsid w:val="005550F7"/>
    <w:rsid w:val="005551AB"/>
    <w:rsid w:val="0055534E"/>
    <w:rsid w:val="00555739"/>
    <w:rsid w:val="005557FF"/>
    <w:rsid w:val="005558C6"/>
    <w:rsid w:val="00555BFF"/>
    <w:rsid w:val="00555C9A"/>
    <w:rsid w:val="00555F38"/>
    <w:rsid w:val="0055673E"/>
    <w:rsid w:val="005568AF"/>
    <w:rsid w:val="005568D9"/>
    <w:rsid w:val="005569FB"/>
    <w:rsid w:val="00556B16"/>
    <w:rsid w:val="00556C58"/>
    <w:rsid w:val="00556DED"/>
    <w:rsid w:val="00556E95"/>
    <w:rsid w:val="00556F90"/>
    <w:rsid w:val="0055702F"/>
    <w:rsid w:val="0055734C"/>
    <w:rsid w:val="0055778B"/>
    <w:rsid w:val="00557852"/>
    <w:rsid w:val="00557C60"/>
    <w:rsid w:val="00557DA0"/>
    <w:rsid w:val="00557DCA"/>
    <w:rsid w:val="00557E63"/>
    <w:rsid w:val="00560132"/>
    <w:rsid w:val="0056040D"/>
    <w:rsid w:val="005606E4"/>
    <w:rsid w:val="005606F4"/>
    <w:rsid w:val="00560753"/>
    <w:rsid w:val="00560836"/>
    <w:rsid w:val="005609FF"/>
    <w:rsid w:val="00560E68"/>
    <w:rsid w:val="005617AD"/>
    <w:rsid w:val="00561834"/>
    <w:rsid w:val="00561C62"/>
    <w:rsid w:val="00561D29"/>
    <w:rsid w:val="00561DFD"/>
    <w:rsid w:val="00561EE8"/>
    <w:rsid w:val="005621C6"/>
    <w:rsid w:val="005621DA"/>
    <w:rsid w:val="0056226B"/>
    <w:rsid w:val="005623D6"/>
    <w:rsid w:val="00562400"/>
    <w:rsid w:val="00562495"/>
    <w:rsid w:val="005626A3"/>
    <w:rsid w:val="00562A46"/>
    <w:rsid w:val="00562D5E"/>
    <w:rsid w:val="00562EF5"/>
    <w:rsid w:val="005634F8"/>
    <w:rsid w:val="005637AD"/>
    <w:rsid w:val="00563A39"/>
    <w:rsid w:val="00563DB2"/>
    <w:rsid w:val="00563DF4"/>
    <w:rsid w:val="00563EA8"/>
    <w:rsid w:val="00564292"/>
    <w:rsid w:val="0056431C"/>
    <w:rsid w:val="005644B5"/>
    <w:rsid w:val="005644FB"/>
    <w:rsid w:val="00564B81"/>
    <w:rsid w:val="00564C0D"/>
    <w:rsid w:val="00564E30"/>
    <w:rsid w:val="00564E82"/>
    <w:rsid w:val="00565170"/>
    <w:rsid w:val="00565207"/>
    <w:rsid w:val="00565350"/>
    <w:rsid w:val="0056558A"/>
    <w:rsid w:val="005656F0"/>
    <w:rsid w:val="0056593B"/>
    <w:rsid w:val="00565A94"/>
    <w:rsid w:val="00565E6E"/>
    <w:rsid w:val="00565E8B"/>
    <w:rsid w:val="0056606D"/>
    <w:rsid w:val="005666C4"/>
    <w:rsid w:val="00566B26"/>
    <w:rsid w:val="00566B33"/>
    <w:rsid w:val="00566BDD"/>
    <w:rsid w:val="00566E9C"/>
    <w:rsid w:val="00566EFE"/>
    <w:rsid w:val="0056704C"/>
    <w:rsid w:val="00567113"/>
    <w:rsid w:val="0056731A"/>
    <w:rsid w:val="00567A6D"/>
    <w:rsid w:val="00567BBF"/>
    <w:rsid w:val="00567BCA"/>
    <w:rsid w:val="00567CAC"/>
    <w:rsid w:val="00567EE4"/>
    <w:rsid w:val="00567FB4"/>
    <w:rsid w:val="00570108"/>
    <w:rsid w:val="00570276"/>
    <w:rsid w:val="0057031D"/>
    <w:rsid w:val="00570769"/>
    <w:rsid w:val="00570860"/>
    <w:rsid w:val="0057088B"/>
    <w:rsid w:val="0057096F"/>
    <w:rsid w:val="00570C39"/>
    <w:rsid w:val="00570CF6"/>
    <w:rsid w:val="00570E30"/>
    <w:rsid w:val="00570FD9"/>
    <w:rsid w:val="005712C8"/>
    <w:rsid w:val="00571544"/>
    <w:rsid w:val="00571581"/>
    <w:rsid w:val="005715C7"/>
    <w:rsid w:val="0057161A"/>
    <w:rsid w:val="00571912"/>
    <w:rsid w:val="0057195D"/>
    <w:rsid w:val="00571A29"/>
    <w:rsid w:val="00571A98"/>
    <w:rsid w:val="00571AB4"/>
    <w:rsid w:val="00571CB7"/>
    <w:rsid w:val="00571D5E"/>
    <w:rsid w:val="00571D96"/>
    <w:rsid w:val="00571DC3"/>
    <w:rsid w:val="00571E2D"/>
    <w:rsid w:val="00571F6A"/>
    <w:rsid w:val="005720CB"/>
    <w:rsid w:val="00572143"/>
    <w:rsid w:val="00572430"/>
    <w:rsid w:val="00572431"/>
    <w:rsid w:val="005726AD"/>
    <w:rsid w:val="00572B35"/>
    <w:rsid w:val="00572D15"/>
    <w:rsid w:val="00572D32"/>
    <w:rsid w:val="00572DBD"/>
    <w:rsid w:val="00572FAA"/>
    <w:rsid w:val="00573127"/>
    <w:rsid w:val="00573892"/>
    <w:rsid w:val="00573913"/>
    <w:rsid w:val="005739E2"/>
    <w:rsid w:val="00573A97"/>
    <w:rsid w:val="00573B95"/>
    <w:rsid w:val="00573B9D"/>
    <w:rsid w:val="00573C9B"/>
    <w:rsid w:val="00573D73"/>
    <w:rsid w:val="00573F71"/>
    <w:rsid w:val="00574077"/>
    <w:rsid w:val="005740B1"/>
    <w:rsid w:val="00574115"/>
    <w:rsid w:val="00574213"/>
    <w:rsid w:val="005742F0"/>
    <w:rsid w:val="005746AC"/>
    <w:rsid w:val="005746BC"/>
    <w:rsid w:val="005746C0"/>
    <w:rsid w:val="00574771"/>
    <w:rsid w:val="00574A66"/>
    <w:rsid w:val="00574BA7"/>
    <w:rsid w:val="00574EDB"/>
    <w:rsid w:val="00575257"/>
    <w:rsid w:val="005753BD"/>
    <w:rsid w:val="005756D8"/>
    <w:rsid w:val="00575790"/>
    <w:rsid w:val="005757A4"/>
    <w:rsid w:val="005757B6"/>
    <w:rsid w:val="00575975"/>
    <w:rsid w:val="005759A2"/>
    <w:rsid w:val="00575A3C"/>
    <w:rsid w:val="00575A95"/>
    <w:rsid w:val="00575D43"/>
    <w:rsid w:val="00575EB1"/>
    <w:rsid w:val="00576019"/>
    <w:rsid w:val="00576063"/>
    <w:rsid w:val="0057616E"/>
    <w:rsid w:val="005761AA"/>
    <w:rsid w:val="00576277"/>
    <w:rsid w:val="005765A3"/>
    <w:rsid w:val="00576715"/>
    <w:rsid w:val="005767F3"/>
    <w:rsid w:val="0057688F"/>
    <w:rsid w:val="00576AF8"/>
    <w:rsid w:val="00576B56"/>
    <w:rsid w:val="00576E13"/>
    <w:rsid w:val="00576EBF"/>
    <w:rsid w:val="00576F40"/>
    <w:rsid w:val="005772F5"/>
    <w:rsid w:val="005773C5"/>
    <w:rsid w:val="0057751D"/>
    <w:rsid w:val="0057779B"/>
    <w:rsid w:val="0057789F"/>
    <w:rsid w:val="00577A14"/>
    <w:rsid w:val="00577A2D"/>
    <w:rsid w:val="00577A53"/>
    <w:rsid w:val="00577AC0"/>
    <w:rsid w:val="00577D99"/>
    <w:rsid w:val="00577FA4"/>
    <w:rsid w:val="00577FB1"/>
    <w:rsid w:val="00580565"/>
    <w:rsid w:val="00580A1E"/>
    <w:rsid w:val="00580D5E"/>
    <w:rsid w:val="00580E69"/>
    <w:rsid w:val="00581015"/>
    <w:rsid w:val="00581427"/>
    <w:rsid w:val="00581446"/>
    <w:rsid w:val="0058180E"/>
    <w:rsid w:val="00581988"/>
    <w:rsid w:val="00581AB4"/>
    <w:rsid w:val="00581BB5"/>
    <w:rsid w:val="0058208D"/>
    <w:rsid w:val="00582548"/>
    <w:rsid w:val="00582583"/>
    <w:rsid w:val="005827A2"/>
    <w:rsid w:val="00582896"/>
    <w:rsid w:val="00582A4D"/>
    <w:rsid w:val="00582AE1"/>
    <w:rsid w:val="00582B18"/>
    <w:rsid w:val="00582CB6"/>
    <w:rsid w:val="00582E1B"/>
    <w:rsid w:val="005830D2"/>
    <w:rsid w:val="00583158"/>
    <w:rsid w:val="005834E1"/>
    <w:rsid w:val="0058375F"/>
    <w:rsid w:val="00583A75"/>
    <w:rsid w:val="00583AE4"/>
    <w:rsid w:val="00583B4C"/>
    <w:rsid w:val="00583D10"/>
    <w:rsid w:val="00583F25"/>
    <w:rsid w:val="00583FEC"/>
    <w:rsid w:val="005840B6"/>
    <w:rsid w:val="00584973"/>
    <w:rsid w:val="00585333"/>
    <w:rsid w:val="005853E0"/>
    <w:rsid w:val="00585769"/>
    <w:rsid w:val="005857B2"/>
    <w:rsid w:val="0058581F"/>
    <w:rsid w:val="00585A37"/>
    <w:rsid w:val="00585BF2"/>
    <w:rsid w:val="00585CE9"/>
    <w:rsid w:val="0058650D"/>
    <w:rsid w:val="00586596"/>
    <w:rsid w:val="005865C4"/>
    <w:rsid w:val="005868CE"/>
    <w:rsid w:val="005868D9"/>
    <w:rsid w:val="0058694B"/>
    <w:rsid w:val="00586980"/>
    <w:rsid w:val="00586AA9"/>
    <w:rsid w:val="0058701E"/>
    <w:rsid w:val="0058731C"/>
    <w:rsid w:val="005875D2"/>
    <w:rsid w:val="00587867"/>
    <w:rsid w:val="00587894"/>
    <w:rsid w:val="005878A6"/>
    <w:rsid w:val="0058790A"/>
    <w:rsid w:val="00587A0A"/>
    <w:rsid w:val="00587DED"/>
    <w:rsid w:val="00587EFE"/>
    <w:rsid w:val="00587F9E"/>
    <w:rsid w:val="00590082"/>
    <w:rsid w:val="005900E9"/>
    <w:rsid w:val="00590218"/>
    <w:rsid w:val="005904A4"/>
    <w:rsid w:val="005905E9"/>
    <w:rsid w:val="00590623"/>
    <w:rsid w:val="005907DB"/>
    <w:rsid w:val="00590A1E"/>
    <w:rsid w:val="00590AE4"/>
    <w:rsid w:val="00590B02"/>
    <w:rsid w:val="00590B08"/>
    <w:rsid w:val="00590BBD"/>
    <w:rsid w:val="00590C83"/>
    <w:rsid w:val="00590CDF"/>
    <w:rsid w:val="00591179"/>
    <w:rsid w:val="00591C92"/>
    <w:rsid w:val="00591F16"/>
    <w:rsid w:val="00592252"/>
    <w:rsid w:val="005924A8"/>
    <w:rsid w:val="005925DC"/>
    <w:rsid w:val="005925DE"/>
    <w:rsid w:val="00592735"/>
    <w:rsid w:val="005929B5"/>
    <w:rsid w:val="005929F8"/>
    <w:rsid w:val="00592A05"/>
    <w:rsid w:val="00592B7D"/>
    <w:rsid w:val="00592C6B"/>
    <w:rsid w:val="00592D5B"/>
    <w:rsid w:val="00592E79"/>
    <w:rsid w:val="005931D5"/>
    <w:rsid w:val="005933AB"/>
    <w:rsid w:val="0059347E"/>
    <w:rsid w:val="00593509"/>
    <w:rsid w:val="005937CF"/>
    <w:rsid w:val="005937EC"/>
    <w:rsid w:val="005937FA"/>
    <w:rsid w:val="00593B3B"/>
    <w:rsid w:val="00593FE9"/>
    <w:rsid w:val="0059447C"/>
    <w:rsid w:val="005948C7"/>
    <w:rsid w:val="00594B33"/>
    <w:rsid w:val="00594BC0"/>
    <w:rsid w:val="00594C10"/>
    <w:rsid w:val="005950B8"/>
    <w:rsid w:val="00595454"/>
    <w:rsid w:val="0059555B"/>
    <w:rsid w:val="00595772"/>
    <w:rsid w:val="0059578E"/>
    <w:rsid w:val="00595AAF"/>
    <w:rsid w:val="00595BE1"/>
    <w:rsid w:val="00595D3B"/>
    <w:rsid w:val="00595DEF"/>
    <w:rsid w:val="00595E50"/>
    <w:rsid w:val="00595F15"/>
    <w:rsid w:val="00596033"/>
    <w:rsid w:val="005960AA"/>
    <w:rsid w:val="00596115"/>
    <w:rsid w:val="005964E4"/>
    <w:rsid w:val="00596608"/>
    <w:rsid w:val="005967CC"/>
    <w:rsid w:val="00596ABB"/>
    <w:rsid w:val="00596B0B"/>
    <w:rsid w:val="00596E92"/>
    <w:rsid w:val="00596FC6"/>
    <w:rsid w:val="00596FC7"/>
    <w:rsid w:val="00596FF2"/>
    <w:rsid w:val="00597072"/>
    <w:rsid w:val="005971A4"/>
    <w:rsid w:val="0059730B"/>
    <w:rsid w:val="0059749E"/>
    <w:rsid w:val="00597567"/>
    <w:rsid w:val="005978BB"/>
    <w:rsid w:val="005978BF"/>
    <w:rsid w:val="00597995"/>
    <w:rsid w:val="00597B4D"/>
    <w:rsid w:val="005A0025"/>
    <w:rsid w:val="005A043B"/>
    <w:rsid w:val="005A0474"/>
    <w:rsid w:val="005A0549"/>
    <w:rsid w:val="005A0613"/>
    <w:rsid w:val="005A07FA"/>
    <w:rsid w:val="005A0A77"/>
    <w:rsid w:val="005A0B88"/>
    <w:rsid w:val="005A0E8E"/>
    <w:rsid w:val="005A0FC2"/>
    <w:rsid w:val="005A0FD1"/>
    <w:rsid w:val="005A13C8"/>
    <w:rsid w:val="005A17CC"/>
    <w:rsid w:val="005A1B83"/>
    <w:rsid w:val="005A1BEA"/>
    <w:rsid w:val="005A1D8D"/>
    <w:rsid w:val="005A21BB"/>
    <w:rsid w:val="005A2276"/>
    <w:rsid w:val="005A246D"/>
    <w:rsid w:val="005A2513"/>
    <w:rsid w:val="005A25D2"/>
    <w:rsid w:val="005A2847"/>
    <w:rsid w:val="005A2895"/>
    <w:rsid w:val="005A28D8"/>
    <w:rsid w:val="005A2A77"/>
    <w:rsid w:val="005A2AA0"/>
    <w:rsid w:val="005A2B11"/>
    <w:rsid w:val="005A2D62"/>
    <w:rsid w:val="005A2FD1"/>
    <w:rsid w:val="005A301E"/>
    <w:rsid w:val="005A3192"/>
    <w:rsid w:val="005A32ED"/>
    <w:rsid w:val="005A32EE"/>
    <w:rsid w:val="005A33F7"/>
    <w:rsid w:val="005A384E"/>
    <w:rsid w:val="005A387D"/>
    <w:rsid w:val="005A3997"/>
    <w:rsid w:val="005A3F2E"/>
    <w:rsid w:val="005A41E5"/>
    <w:rsid w:val="005A4403"/>
    <w:rsid w:val="005A4624"/>
    <w:rsid w:val="005A47D7"/>
    <w:rsid w:val="005A48E3"/>
    <w:rsid w:val="005A4CB2"/>
    <w:rsid w:val="005A4D49"/>
    <w:rsid w:val="005A4F04"/>
    <w:rsid w:val="005A4F60"/>
    <w:rsid w:val="005A5224"/>
    <w:rsid w:val="005A52C6"/>
    <w:rsid w:val="005A55B4"/>
    <w:rsid w:val="005A56BE"/>
    <w:rsid w:val="005A58D7"/>
    <w:rsid w:val="005A5BC3"/>
    <w:rsid w:val="005A5DD2"/>
    <w:rsid w:val="005A5E33"/>
    <w:rsid w:val="005A602C"/>
    <w:rsid w:val="005A6243"/>
    <w:rsid w:val="005A65AA"/>
    <w:rsid w:val="005A6649"/>
    <w:rsid w:val="005A6723"/>
    <w:rsid w:val="005A69EE"/>
    <w:rsid w:val="005A6A64"/>
    <w:rsid w:val="005A6AA4"/>
    <w:rsid w:val="005A6C16"/>
    <w:rsid w:val="005A6E26"/>
    <w:rsid w:val="005A7186"/>
    <w:rsid w:val="005A76F5"/>
    <w:rsid w:val="005A7BFC"/>
    <w:rsid w:val="005A7D62"/>
    <w:rsid w:val="005A7E86"/>
    <w:rsid w:val="005A7F74"/>
    <w:rsid w:val="005B0014"/>
    <w:rsid w:val="005B00E1"/>
    <w:rsid w:val="005B04BA"/>
    <w:rsid w:val="005B06BB"/>
    <w:rsid w:val="005B06D5"/>
    <w:rsid w:val="005B07CA"/>
    <w:rsid w:val="005B07D4"/>
    <w:rsid w:val="005B08CA"/>
    <w:rsid w:val="005B0C8B"/>
    <w:rsid w:val="005B0D5C"/>
    <w:rsid w:val="005B1297"/>
    <w:rsid w:val="005B12A1"/>
    <w:rsid w:val="005B13EC"/>
    <w:rsid w:val="005B15A7"/>
    <w:rsid w:val="005B15C6"/>
    <w:rsid w:val="005B195D"/>
    <w:rsid w:val="005B1A0D"/>
    <w:rsid w:val="005B1A8C"/>
    <w:rsid w:val="005B1C3E"/>
    <w:rsid w:val="005B1C42"/>
    <w:rsid w:val="005B1D13"/>
    <w:rsid w:val="005B1EC4"/>
    <w:rsid w:val="005B23A0"/>
    <w:rsid w:val="005B242E"/>
    <w:rsid w:val="005B26D9"/>
    <w:rsid w:val="005B2E03"/>
    <w:rsid w:val="005B33F8"/>
    <w:rsid w:val="005B35AA"/>
    <w:rsid w:val="005B387D"/>
    <w:rsid w:val="005B38A6"/>
    <w:rsid w:val="005B3CBB"/>
    <w:rsid w:val="005B3CE7"/>
    <w:rsid w:val="005B3F6A"/>
    <w:rsid w:val="005B40FA"/>
    <w:rsid w:val="005B4195"/>
    <w:rsid w:val="005B42ED"/>
    <w:rsid w:val="005B42F2"/>
    <w:rsid w:val="005B4646"/>
    <w:rsid w:val="005B488C"/>
    <w:rsid w:val="005B4AE1"/>
    <w:rsid w:val="005B4B91"/>
    <w:rsid w:val="005B4F2C"/>
    <w:rsid w:val="005B51F8"/>
    <w:rsid w:val="005B52D5"/>
    <w:rsid w:val="005B53E9"/>
    <w:rsid w:val="005B54EE"/>
    <w:rsid w:val="005B55CA"/>
    <w:rsid w:val="005B5A89"/>
    <w:rsid w:val="005B5B73"/>
    <w:rsid w:val="005B5F2F"/>
    <w:rsid w:val="005B6017"/>
    <w:rsid w:val="005B6055"/>
    <w:rsid w:val="005B6073"/>
    <w:rsid w:val="005B6269"/>
    <w:rsid w:val="005B641A"/>
    <w:rsid w:val="005B6503"/>
    <w:rsid w:val="005B65EE"/>
    <w:rsid w:val="005B66C2"/>
    <w:rsid w:val="005B678C"/>
    <w:rsid w:val="005B67D5"/>
    <w:rsid w:val="005B68B4"/>
    <w:rsid w:val="005B6938"/>
    <w:rsid w:val="005B6B3C"/>
    <w:rsid w:val="005B6B97"/>
    <w:rsid w:val="005B6C76"/>
    <w:rsid w:val="005B6D3A"/>
    <w:rsid w:val="005B6F8B"/>
    <w:rsid w:val="005B7070"/>
    <w:rsid w:val="005B711C"/>
    <w:rsid w:val="005B71E7"/>
    <w:rsid w:val="005B7436"/>
    <w:rsid w:val="005B74C4"/>
    <w:rsid w:val="005B7549"/>
    <w:rsid w:val="005B7613"/>
    <w:rsid w:val="005B76EA"/>
    <w:rsid w:val="005B780D"/>
    <w:rsid w:val="005B781C"/>
    <w:rsid w:val="005B79DF"/>
    <w:rsid w:val="005B7BC8"/>
    <w:rsid w:val="005B7E95"/>
    <w:rsid w:val="005B7FEB"/>
    <w:rsid w:val="005C0063"/>
    <w:rsid w:val="005C0084"/>
    <w:rsid w:val="005C018A"/>
    <w:rsid w:val="005C0304"/>
    <w:rsid w:val="005C04BE"/>
    <w:rsid w:val="005C0A76"/>
    <w:rsid w:val="005C0B7B"/>
    <w:rsid w:val="005C0BAC"/>
    <w:rsid w:val="005C0E6E"/>
    <w:rsid w:val="005C0E8D"/>
    <w:rsid w:val="005C0F33"/>
    <w:rsid w:val="005C107F"/>
    <w:rsid w:val="005C10C5"/>
    <w:rsid w:val="005C10E1"/>
    <w:rsid w:val="005C11A7"/>
    <w:rsid w:val="005C12CF"/>
    <w:rsid w:val="005C12FA"/>
    <w:rsid w:val="005C156E"/>
    <w:rsid w:val="005C158D"/>
    <w:rsid w:val="005C1699"/>
    <w:rsid w:val="005C1A43"/>
    <w:rsid w:val="005C1AA4"/>
    <w:rsid w:val="005C1EFE"/>
    <w:rsid w:val="005C25CE"/>
    <w:rsid w:val="005C273A"/>
    <w:rsid w:val="005C27AF"/>
    <w:rsid w:val="005C27C3"/>
    <w:rsid w:val="005C27DA"/>
    <w:rsid w:val="005C2896"/>
    <w:rsid w:val="005C28A3"/>
    <w:rsid w:val="005C29F9"/>
    <w:rsid w:val="005C2A69"/>
    <w:rsid w:val="005C2BD4"/>
    <w:rsid w:val="005C30A7"/>
    <w:rsid w:val="005C3110"/>
    <w:rsid w:val="005C327E"/>
    <w:rsid w:val="005C3391"/>
    <w:rsid w:val="005C3607"/>
    <w:rsid w:val="005C3B7E"/>
    <w:rsid w:val="005C3DA5"/>
    <w:rsid w:val="005C40FD"/>
    <w:rsid w:val="005C410B"/>
    <w:rsid w:val="005C440D"/>
    <w:rsid w:val="005C4501"/>
    <w:rsid w:val="005C471A"/>
    <w:rsid w:val="005C48CA"/>
    <w:rsid w:val="005C500E"/>
    <w:rsid w:val="005C50C5"/>
    <w:rsid w:val="005C5107"/>
    <w:rsid w:val="005C51B3"/>
    <w:rsid w:val="005C531B"/>
    <w:rsid w:val="005C54DE"/>
    <w:rsid w:val="005C5598"/>
    <w:rsid w:val="005C56EE"/>
    <w:rsid w:val="005C573F"/>
    <w:rsid w:val="005C574C"/>
    <w:rsid w:val="005C575F"/>
    <w:rsid w:val="005C578A"/>
    <w:rsid w:val="005C57D0"/>
    <w:rsid w:val="005C5906"/>
    <w:rsid w:val="005C59E7"/>
    <w:rsid w:val="005C5CBA"/>
    <w:rsid w:val="005C5DD2"/>
    <w:rsid w:val="005C5EBB"/>
    <w:rsid w:val="005C60F0"/>
    <w:rsid w:val="005C62CB"/>
    <w:rsid w:val="005C688E"/>
    <w:rsid w:val="005C691F"/>
    <w:rsid w:val="005C6CBC"/>
    <w:rsid w:val="005C6F77"/>
    <w:rsid w:val="005C700D"/>
    <w:rsid w:val="005C7552"/>
    <w:rsid w:val="005C765A"/>
    <w:rsid w:val="005C775D"/>
    <w:rsid w:val="005C7A1C"/>
    <w:rsid w:val="005C7B48"/>
    <w:rsid w:val="005C7B4A"/>
    <w:rsid w:val="005D0067"/>
    <w:rsid w:val="005D013A"/>
    <w:rsid w:val="005D045C"/>
    <w:rsid w:val="005D072D"/>
    <w:rsid w:val="005D0A24"/>
    <w:rsid w:val="005D0A68"/>
    <w:rsid w:val="005D0B59"/>
    <w:rsid w:val="005D0C07"/>
    <w:rsid w:val="005D0C15"/>
    <w:rsid w:val="005D0D34"/>
    <w:rsid w:val="005D12BB"/>
    <w:rsid w:val="005D1456"/>
    <w:rsid w:val="005D188D"/>
    <w:rsid w:val="005D1904"/>
    <w:rsid w:val="005D1940"/>
    <w:rsid w:val="005D1999"/>
    <w:rsid w:val="005D19E0"/>
    <w:rsid w:val="005D1C09"/>
    <w:rsid w:val="005D1D17"/>
    <w:rsid w:val="005D1E2F"/>
    <w:rsid w:val="005D202B"/>
    <w:rsid w:val="005D2238"/>
    <w:rsid w:val="005D224E"/>
    <w:rsid w:val="005D2276"/>
    <w:rsid w:val="005D2307"/>
    <w:rsid w:val="005D254A"/>
    <w:rsid w:val="005D2612"/>
    <w:rsid w:val="005D2629"/>
    <w:rsid w:val="005D2B3F"/>
    <w:rsid w:val="005D2C98"/>
    <w:rsid w:val="005D2F6B"/>
    <w:rsid w:val="005D3501"/>
    <w:rsid w:val="005D359F"/>
    <w:rsid w:val="005D369E"/>
    <w:rsid w:val="005D3BA7"/>
    <w:rsid w:val="005D3D62"/>
    <w:rsid w:val="005D3DB1"/>
    <w:rsid w:val="005D3DB6"/>
    <w:rsid w:val="005D3E6B"/>
    <w:rsid w:val="005D3EEB"/>
    <w:rsid w:val="005D3FBB"/>
    <w:rsid w:val="005D4035"/>
    <w:rsid w:val="005D41C4"/>
    <w:rsid w:val="005D42AA"/>
    <w:rsid w:val="005D43BA"/>
    <w:rsid w:val="005D4507"/>
    <w:rsid w:val="005D4602"/>
    <w:rsid w:val="005D467D"/>
    <w:rsid w:val="005D46EE"/>
    <w:rsid w:val="005D479A"/>
    <w:rsid w:val="005D4B47"/>
    <w:rsid w:val="005D4B63"/>
    <w:rsid w:val="005D4BFE"/>
    <w:rsid w:val="005D4DB1"/>
    <w:rsid w:val="005D4E9B"/>
    <w:rsid w:val="005D4F21"/>
    <w:rsid w:val="005D4F24"/>
    <w:rsid w:val="005D5083"/>
    <w:rsid w:val="005D5110"/>
    <w:rsid w:val="005D5164"/>
    <w:rsid w:val="005D58D1"/>
    <w:rsid w:val="005D58F4"/>
    <w:rsid w:val="005D5986"/>
    <w:rsid w:val="005D5B42"/>
    <w:rsid w:val="005D5B54"/>
    <w:rsid w:val="005D5BD5"/>
    <w:rsid w:val="005D612B"/>
    <w:rsid w:val="005D61DE"/>
    <w:rsid w:val="005D6836"/>
    <w:rsid w:val="005D6945"/>
    <w:rsid w:val="005D6F29"/>
    <w:rsid w:val="005D7072"/>
    <w:rsid w:val="005D71E6"/>
    <w:rsid w:val="005D74AE"/>
    <w:rsid w:val="005D7527"/>
    <w:rsid w:val="005D765F"/>
    <w:rsid w:val="005D7B6D"/>
    <w:rsid w:val="005D7DBC"/>
    <w:rsid w:val="005D7ED0"/>
    <w:rsid w:val="005E00C0"/>
    <w:rsid w:val="005E00CF"/>
    <w:rsid w:val="005E0176"/>
    <w:rsid w:val="005E0238"/>
    <w:rsid w:val="005E03C8"/>
    <w:rsid w:val="005E0510"/>
    <w:rsid w:val="005E0526"/>
    <w:rsid w:val="005E0819"/>
    <w:rsid w:val="005E0C20"/>
    <w:rsid w:val="005E0E0B"/>
    <w:rsid w:val="005E0FD1"/>
    <w:rsid w:val="005E124C"/>
    <w:rsid w:val="005E132C"/>
    <w:rsid w:val="005E144D"/>
    <w:rsid w:val="005E1511"/>
    <w:rsid w:val="005E171B"/>
    <w:rsid w:val="005E1740"/>
    <w:rsid w:val="005E1936"/>
    <w:rsid w:val="005E199B"/>
    <w:rsid w:val="005E1B6C"/>
    <w:rsid w:val="005E1C52"/>
    <w:rsid w:val="005E1CCF"/>
    <w:rsid w:val="005E1CD6"/>
    <w:rsid w:val="005E1FD9"/>
    <w:rsid w:val="005E230F"/>
    <w:rsid w:val="005E247A"/>
    <w:rsid w:val="005E2643"/>
    <w:rsid w:val="005E2670"/>
    <w:rsid w:val="005E2747"/>
    <w:rsid w:val="005E2917"/>
    <w:rsid w:val="005E2ADC"/>
    <w:rsid w:val="005E2B26"/>
    <w:rsid w:val="005E2DB3"/>
    <w:rsid w:val="005E2DDB"/>
    <w:rsid w:val="005E3632"/>
    <w:rsid w:val="005E3921"/>
    <w:rsid w:val="005E3A28"/>
    <w:rsid w:val="005E3A2E"/>
    <w:rsid w:val="005E3AB6"/>
    <w:rsid w:val="005E3E73"/>
    <w:rsid w:val="005E3F07"/>
    <w:rsid w:val="005E3F7E"/>
    <w:rsid w:val="005E4397"/>
    <w:rsid w:val="005E44B3"/>
    <w:rsid w:val="005E452D"/>
    <w:rsid w:val="005E49ED"/>
    <w:rsid w:val="005E4BAD"/>
    <w:rsid w:val="005E4EB6"/>
    <w:rsid w:val="005E4FBC"/>
    <w:rsid w:val="005E50B7"/>
    <w:rsid w:val="005E5163"/>
    <w:rsid w:val="005E5267"/>
    <w:rsid w:val="005E53F7"/>
    <w:rsid w:val="005E55C3"/>
    <w:rsid w:val="005E55DD"/>
    <w:rsid w:val="005E5622"/>
    <w:rsid w:val="005E5694"/>
    <w:rsid w:val="005E58D0"/>
    <w:rsid w:val="005E5BD9"/>
    <w:rsid w:val="005E5BDE"/>
    <w:rsid w:val="005E633E"/>
    <w:rsid w:val="005E63A0"/>
    <w:rsid w:val="005E6710"/>
    <w:rsid w:val="005E6725"/>
    <w:rsid w:val="005E6798"/>
    <w:rsid w:val="005E6A32"/>
    <w:rsid w:val="005E6CFD"/>
    <w:rsid w:val="005E6E08"/>
    <w:rsid w:val="005E6E9D"/>
    <w:rsid w:val="005E6F36"/>
    <w:rsid w:val="005E7272"/>
    <w:rsid w:val="005E7336"/>
    <w:rsid w:val="005E7342"/>
    <w:rsid w:val="005E75FF"/>
    <w:rsid w:val="005E7645"/>
    <w:rsid w:val="005E780D"/>
    <w:rsid w:val="005E784C"/>
    <w:rsid w:val="005E7B8B"/>
    <w:rsid w:val="005E7BF1"/>
    <w:rsid w:val="005F00BA"/>
    <w:rsid w:val="005F0102"/>
    <w:rsid w:val="005F0462"/>
    <w:rsid w:val="005F04A8"/>
    <w:rsid w:val="005F071D"/>
    <w:rsid w:val="005F0933"/>
    <w:rsid w:val="005F0A43"/>
    <w:rsid w:val="005F0ACD"/>
    <w:rsid w:val="005F0AD4"/>
    <w:rsid w:val="005F0EED"/>
    <w:rsid w:val="005F1123"/>
    <w:rsid w:val="005F14A2"/>
    <w:rsid w:val="005F17D7"/>
    <w:rsid w:val="005F1B3D"/>
    <w:rsid w:val="005F1BB1"/>
    <w:rsid w:val="005F1C8E"/>
    <w:rsid w:val="005F1D50"/>
    <w:rsid w:val="005F1DB6"/>
    <w:rsid w:val="005F1E2A"/>
    <w:rsid w:val="005F1E8E"/>
    <w:rsid w:val="005F213E"/>
    <w:rsid w:val="005F218C"/>
    <w:rsid w:val="005F227F"/>
    <w:rsid w:val="005F2369"/>
    <w:rsid w:val="005F2524"/>
    <w:rsid w:val="005F258A"/>
    <w:rsid w:val="005F25A7"/>
    <w:rsid w:val="005F25B2"/>
    <w:rsid w:val="005F264C"/>
    <w:rsid w:val="005F2767"/>
    <w:rsid w:val="005F2BC8"/>
    <w:rsid w:val="005F2BD2"/>
    <w:rsid w:val="005F2CE2"/>
    <w:rsid w:val="005F2D03"/>
    <w:rsid w:val="005F315F"/>
    <w:rsid w:val="005F32A3"/>
    <w:rsid w:val="005F3407"/>
    <w:rsid w:val="005F349F"/>
    <w:rsid w:val="005F34A3"/>
    <w:rsid w:val="005F3879"/>
    <w:rsid w:val="005F3DE2"/>
    <w:rsid w:val="005F3DF5"/>
    <w:rsid w:val="005F3E2A"/>
    <w:rsid w:val="005F4172"/>
    <w:rsid w:val="005F41B6"/>
    <w:rsid w:val="005F4309"/>
    <w:rsid w:val="005F453A"/>
    <w:rsid w:val="005F47E0"/>
    <w:rsid w:val="005F48CA"/>
    <w:rsid w:val="005F4BBB"/>
    <w:rsid w:val="005F5060"/>
    <w:rsid w:val="005F51F9"/>
    <w:rsid w:val="005F52D0"/>
    <w:rsid w:val="005F531A"/>
    <w:rsid w:val="005F534F"/>
    <w:rsid w:val="005F5397"/>
    <w:rsid w:val="005F54B4"/>
    <w:rsid w:val="005F555C"/>
    <w:rsid w:val="005F5AF4"/>
    <w:rsid w:val="005F5E1A"/>
    <w:rsid w:val="005F5F17"/>
    <w:rsid w:val="005F5F6E"/>
    <w:rsid w:val="005F5FBF"/>
    <w:rsid w:val="005F606E"/>
    <w:rsid w:val="005F64B2"/>
    <w:rsid w:val="005F660D"/>
    <w:rsid w:val="005F6668"/>
    <w:rsid w:val="005F6834"/>
    <w:rsid w:val="005F6982"/>
    <w:rsid w:val="005F69BF"/>
    <w:rsid w:val="005F6A5F"/>
    <w:rsid w:val="005F6E61"/>
    <w:rsid w:val="005F6EF5"/>
    <w:rsid w:val="005F6EFA"/>
    <w:rsid w:val="005F7086"/>
    <w:rsid w:val="005F7099"/>
    <w:rsid w:val="005F714F"/>
    <w:rsid w:val="005F71D4"/>
    <w:rsid w:val="005F7355"/>
    <w:rsid w:val="005F7457"/>
    <w:rsid w:val="005F7996"/>
    <w:rsid w:val="005F7B4D"/>
    <w:rsid w:val="005F7BAF"/>
    <w:rsid w:val="005F7C72"/>
    <w:rsid w:val="005F7EAB"/>
    <w:rsid w:val="005F7FCC"/>
    <w:rsid w:val="0060015A"/>
    <w:rsid w:val="00600214"/>
    <w:rsid w:val="006003D6"/>
    <w:rsid w:val="006005C2"/>
    <w:rsid w:val="00600995"/>
    <w:rsid w:val="00600CE3"/>
    <w:rsid w:val="00600FA9"/>
    <w:rsid w:val="00601059"/>
    <w:rsid w:val="0060105D"/>
    <w:rsid w:val="00601251"/>
    <w:rsid w:val="00601553"/>
    <w:rsid w:val="006016FD"/>
    <w:rsid w:val="006017CC"/>
    <w:rsid w:val="006019E0"/>
    <w:rsid w:val="00601B4C"/>
    <w:rsid w:val="00601FA3"/>
    <w:rsid w:val="00602084"/>
    <w:rsid w:val="0060223C"/>
    <w:rsid w:val="00602241"/>
    <w:rsid w:val="00602809"/>
    <w:rsid w:val="00602823"/>
    <w:rsid w:val="0060282D"/>
    <w:rsid w:val="006028AB"/>
    <w:rsid w:val="00602AAA"/>
    <w:rsid w:val="00602F20"/>
    <w:rsid w:val="00602FF1"/>
    <w:rsid w:val="006034DF"/>
    <w:rsid w:val="0060374F"/>
    <w:rsid w:val="006038CE"/>
    <w:rsid w:val="00603A03"/>
    <w:rsid w:val="00603C61"/>
    <w:rsid w:val="00603CA6"/>
    <w:rsid w:val="00603FDE"/>
    <w:rsid w:val="006040C4"/>
    <w:rsid w:val="006041BA"/>
    <w:rsid w:val="006041D4"/>
    <w:rsid w:val="00604661"/>
    <w:rsid w:val="00604FFB"/>
    <w:rsid w:val="006054E9"/>
    <w:rsid w:val="00605533"/>
    <w:rsid w:val="006055D6"/>
    <w:rsid w:val="006057BF"/>
    <w:rsid w:val="0060592D"/>
    <w:rsid w:val="00605D05"/>
    <w:rsid w:val="00605EC1"/>
    <w:rsid w:val="00605EDD"/>
    <w:rsid w:val="00605EF3"/>
    <w:rsid w:val="00605F5C"/>
    <w:rsid w:val="0060608A"/>
    <w:rsid w:val="00606177"/>
    <w:rsid w:val="00606723"/>
    <w:rsid w:val="00606733"/>
    <w:rsid w:val="006069DD"/>
    <w:rsid w:val="00606FED"/>
    <w:rsid w:val="006071F3"/>
    <w:rsid w:val="00607284"/>
    <w:rsid w:val="00607304"/>
    <w:rsid w:val="00607581"/>
    <w:rsid w:val="00607775"/>
    <w:rsid w:val="0060783D"/>
    <w:rsid w:val="00607914"/>
    <w:rsid w:val="0060799E"/>
    <w:rsid w:val="00607A7B"/>
    <w:rsid w:val="00607B48"/>
    <w:rsid w:val="00607B7B"/>
    <w:rsid w:val="00607DB4"/>
    <w:rsid w:val="00607E62"/>
    <w:rsid w:val="00607EF2"/>
    <w:rsid w:val="0061023D"/>
    <w:rsid w:val="0061027E"/>
    <w:rsid w:val="006103FB"/>
    <w:rsid w:val="0061054E"/>
    <w:rsid w:val="00610A92"/>
    <w:rsid w:val="00610BEF"/>
    <w:rsid w:val="00610BFA"/>
    <w:rsid w:val="00610E63"/>
    <w:rsid w:val="00610F77"/>
    <w:rsid w:val="00610FC3"/>
    <w:rsid w:val="00611083"/>
    <w:rsid w:val="0061145B"/>
    <w:rsid w:val="00611825"/>
    <w:rsid w:val="00611AEA"/>
    <w:rsid w:val="00611B73"/>
    <w:rsid w:val="00611D22"/>
    <w:rsid w:val="00611F95"/>
    <w:rsid w:val="00612114"/>
    <w:rsid w:val="006124C4"/>
    <w:rsid w:val="0061262C"/>
    <w:rsid w:val="006127D1"/>
    <w:rsid w:val="00612A03"/>
    <w:rsid w:val="00612DAC"/>
    <w:rsid w:val="00612DEB"/>
    <w:rsid w:val="006132CA"/>
    <w:rsid w:val="0061352A"/>
    <w:rsid w:val="0061355E"/>
    <w:rsid w:val="006137B6"/>
    <w:rsid w:val="00613B20"/>
    <w:rsid w:val="00613ED0"/>
    <w:rsid w:val="00613ED2"/>
    <w:rsid w:val="00613EE1"/>
    <w:rsid w:val="00613F24"/>
    <w:rsid w:val="00613F54"/>
    <w:rsid w:val="0061464A"/>
    <w:rsid w:val="006146B9"/>
    <w:rsid w:val="0061476B"/>
    <w:rsid w:val="0061495B"/>
    <w:rsid w:val="00614D98"/>
    <w:rsid w:val="00614FC8"/>
    <w:rsid w:val="00615070"/>
    <w:rsid w:val="00615970"/>
    <w:rsid w:val="006159E9"/>
    <w:rsid w:val="00615B38"/>
    <w:rsid w:val="006162AD"/>
    <w:rsid w:val="00616466"/>
    <w:rsid w:val="006165BB"/>
    <w:rsid w:val="0061680C"/>
    <w:rsid w:val="00616A11"/>
    <w:rsid w:val="00616B32"/>
    <w:rsid w:val="00616C49"/>
    <w:rsid w:val="00616E22"/>
    <w:rsid w:val="00616F84"/>
    <w:rsid w:val="006170BE"/>
    <w:rsid w:val="00617107"/>
    <w:rsid w:val="006174BB"/>
    <w:rsid w:val="006174C2"/>
    <w:rsid w:val="0061778B"/>
    <w:rsid w:val="00617814"/>
    <w:rsid w:val="0061795F"/>
    <w:rsid w:val="0062004C"/>
    <w:rsid w:val="00620353"/>
    <w:rsid w:val="006206E6"/>
    <w:rsid w:val="0062092F"/>
    <w:rsid w:val="00620AFE"/>
    <w:rsid w:val="00620FA4"/>
    <w:rsid w:val="00621001"/>
    <w:rsid w:val="00621487"/>
    <w:rsid w:val="0062166D"/>
    <w:rsid w:val="00621A03"/>
    <w:rsid w:val="00621D1F"/>
    <w:rsid w:val="00622174"/>
    <w:rsid w:val="00622981"/>
    <w:rsid w:val="00622A9D"/>
    <w:rsid w:val="00622B90"/>
    <w:rsid w:val="00622C03"/>
    <w:rsid w:val="00622C99"/>
    <w:rsid w:val="00622D9F"/>
    <w:rsid w:val="00622DBC"/>
    <w:rsid w:val="00623184"/>
    <w:rsid w:val="006231A1"/>
    <w:rsid w:val="006237B7"/>
    <w:rsid w:val="006237C8"/>
    <w:rsid w:val="006239B1"/>
    <w:rsid w:val="00623BFB"/>
    <w:rsid w:val="00623C81"/>
    <w:rsid w:val="00623E7E"/>
    <w:rsid w:val="00623FC2"/>
    <w:rsid w:val="00624025"/>
    <w:rsid w:val="006240DF"/>
    <w:rsid w:val="0062424E"/>
    <w:rsid w:val="00624284"/>
    <w:rsid w:val="006243FF"/>
    <w:rsid w:val="0062446E"/>
    <w:rsid w:val="00624476"/>
    <w:rsid w:val="00624660"/>
    <w:rsid w:val="006246EE"/>
    <w:rsid w:val="006249FF"/>
    <w:rsid w:val="00624A9F"/>
    <w:rsid w:val="00624ADE"/>
    <w:rsid w:val="00624C1A"/>
    <w:rsid w:val="00624CDD"/>
    <w:rsid w:val="00624FBD"/>
    <w:rsid w:val="00625045"/>
    <w:rsid w:val="006251B0"/>
    <w:rsid w:val="0062526D"/>
    <w:rsid w:val="00625922"/>
    <w:rsid w:val="00625AD3"/>
    <w:rsid w:val="00625D0C"/>
    <w:rsid w:val="00625D43"/>
    <w:rsid w:val="00625F3F"/>
    <w:rsid w:val="00626642"/>
    <w:rsid w:val="006266FF"/>
    <w:rsid w:val="0062679D"/>
    <w:rsid w:val="006267DA"/>
    <w:rsid w:val="00626B27"/>
    <w:rsid w:val="00626CBD"/>
    <w:rsid w:val="00626D1F"/>
    <w:rsid w:val="00626F0D"/>
    <w:rsid w:val="0062787A"/>
    <w:rsid w:val="00627AD8"/>
    <w:rsid w:val="00627D50"/>
    <w:rsid w:val="0063008B"/>
    <w:rsid w:val="006301BA"/>
    <w:rsid w:val="0063029C"/>
    <w:rsid w:val="006304BA"/>
    <w:rsid w:val="00630647"/>
    <w:rsid w:val="00630805"/>
    <w:rsid w:val="00630835"/>
    <w:rsid w:val="00631073"/>
    <w:rsid w:val="00631372"/>
    <w:rsid w:val="00631406"/>
    <w:rsid w:val="006314A0"/>
    <w:rsid w:val="006316BC"/>
    <w:rsid w:val="00631A48"/>
    <w:rsid w:val="00631AED"/>
    <w:rsid w:val="00631B54"/>
    <w:rsid w:val="00631BA5"/>
    <w:rsid w:val="00631CD2"/>
    <w:rsid w:val="00631F2C"/>
    <w:rsid w:val="00631F4A"/>
    <w:rsid w:val="0063257E"/>
    <w:rsid w:val="006325EE"/>
    <w:rsid w:val="0063268D"/>
    <w:rsid w:val="006327ED"/>
    <w:rsid w:val="00632B1E"/>
    <w:rsid w:val="00632B92"/>
    <w:rsid w:val="00632CFB"/>
    <w:rsid w:val="00632FBA"/>
    <w:rsid w:val="006332DF"/>
    <w:rsid w:val="0063343A"/>
    <w:rsid w:val="006337E2"/>
    <w:rsid w:val="00633ADF"/>
    <w:rsid w:val="00633B65"/>
    <w:rsid w:val="00633ECB"/>
    <w:rsid w:val="00633F3B"/>
    <w:rsid w:val="00633F3C"/>
    <w:rsid w:val="00633F60"/>
    <w:rsid w:val="006340B2"/>
    <w:rsid w:val="0063419B"/>
    <w:rsid w:val="006341C8"/>
    <w:rsid w:val="006341D1"/>
    <w:rsid w:val="0063441D"/>
    <w:rsid w:val="006349C7"/>
    <w:rsid w:val="006349DD"/>
    <w:rsid w:val="00634C30"/>
    <w:rsid w:val="00634D81"/>
    <w:rsid w:val="00634DA4"/>
    <w:rsid w:val="00634E50"/>
    <w:rsid w:val="00635078"/>
    <w:rsid w:val="00635207"/>
    <w:rsid w:val="006356BE"/>
    <w:rsid w:val="006356EE"/>
    <w:rsid w:val="00635976"/>
    <w:rsid w:val="00635A72"/>
    <w:rsid w:val="00635C1D"/>
    <w:rsid w:val="00635DD4"/>
    <w:rsid w:val="00636011"/>
    <w:rsid w:val="006360E2"/>
    <w:rsid w:val="00636584"/>
    <w:rsid w:val="00636858"/>
    <w:rsid w:val="00636C02"/>
    <w:rsid w:val="00636D09"/>
    <w:rsid w:val="00636D14"/>
    <w:rsid w:val="00636DBC"/>
    <w:rsid w:val="00636EA1"/>
    <w:rsid w:val="0063795E"/>
    <w:rsid w:val="00637AD4"/>
    <w:rsid w:val="00637CB0"/>
    <w:rsid w:val="0064019A"/>
    <w:rsid w:val="0064071C"/>
    <w:rsid w:val="00640A20"/>
    <w:rsid w:val="00640BD2"/>
    <w:rsid w:val="00640C2E"/>
    <w:rsid w:val="00640ECA"/>
    <w:rsid w:val="00641600"/>
    <w:rsid w:val="0064164A"/>
    <w:rsid w:val="0064166F"/>
    <w:rsid w:val="00641969"/>
    <w:rsid w:val="00641DD3"/>
    <w:rsid w:val="00641E89"/>
    <w:rsid w:val="00641F09"/>
    <w:rsid w:val="00641F5B"/>
    <w:rsid w:val="00641F9C"/>
    <w:rsid w:val="00642138"/>
    <w:rsid w:val="0064255B"/>
    <w:rsid w:val="00642562"/>
    <w:rsid w:val="006429C1"/>
    <w:rsid w:val="00642B19"/>
    <w:rsid w:val="00642D01"/>
    <w:rsid w:val="00643184"/>
    <w:rsid w:val="006432B4"/>
    <w:rsid w:val="00643816"/>
    <w:rsid w:val="00643B57"/>
    <w:rsid w:val="00643BB6"/>
    <w:rsid w:val="00643BBE"/>
    <w:rsid w:val="00643DA5"/>
    <w:rsid w:val="00644020"/>
    <w:rsid w:val="00644032"/>
    <w:rsid w:val="006442E9"/>
    <w:rsid w:val="00644389"/>
    <w:rsid w:val="00644398"/>
    <w:rsid w:val="00644890"/>
    <w:rsid w:val="00644DE8"/>
    <w:rsid w:val="00644F2F"/>
    <w:rsid w:val="00644FB9"/>
    <w:rsid w:val="006450EA"/>
    <w:rsid w:val="006452BC"/>
    <w:rsid w:val="006453E8"/>
    <w:rsid w:val="006455D8"/>
    <w:rsid w:val="00645A14"/>
    <w:rsid w:val="00645A89"/>
    <w:rsid w:val="00645CE5"/>
    <w:rsid w:val="00645E94"/>
    <w:rsid w:val="0064613C"/>
    <w:rsid w:val="00646C71"/>
    <w:rsid w:val="006470CA"/>
    <w:rsid w:val="0064714C"/>
    <w:rsid w:val="006471EC"/>
    <w:rsid w:val="0064723C"/>
    <w:rsid w:val="00647459"/>
    <w:rsid w:val="006474B6"/>
    <w:rsid w:val="00647768"/>
    <w:rsid w:val="00647BEE"/>
    <w:rsid w:val="00647C25"/>
    <w:rsid w:val="006501CD"/>
    <w:rsid w:val="00650210"/>
    <w:rsid w:val="00650323"/>
    <w:rsid w:val="0065067D"/>
    <w:rsid w:val="00650689"/>
    <w:rsid w:val="006508DA"/>
    <w:rsid w:val="00650B90"/>
    <w:rsid w:val="00650C40"/>
    <w:rsid w:val="00650D43"/>
    <w:rsid w:val="00650DDD"/>
    <w:rsid w:val="00651005"/>
    <w:rsid w:val="0065123B"/>
    <w:rsid w:val="00651429"/>
    <w:rsid w:val="0065177B"/>
    <w:rsid w:val="0065184F"/>
    <w:rsid w:val="00651EB0"/>
    <w:rsid w:val="00652095"/>
    <w:rsid w:val="006522FD"/>
    <w:rsid w:val="006526F0"/>
    <w:rsid w:val="00652A5F"/>
    <w:rsid w:val="0065308F"/>
    <w:rsid w:val="00653192"/>
    <w:rsid w:val="00653209"/>
    <w:rsid w:val="00653271"/>
    <w:rsid w:val="006534DE"/>
    <w:rsid w:val="00653528"/>
    <w:rsid w:val="00653663"/>
    <w:rsid w:val="00653698"/>
    <w:rsid w:val="006539AB"/>
    <w:rsid w:val="00653CDB"/>
    <w:rsid w:val="00653EF5"/>
    <w:rsid w:val="00654004"/>
    <w:rsid w:val="0065403F"/>
    <w:rsid w:val="00654060"/>
    <w:rsid w:val="006540DD"/>
    <w:rsid w:val="00654295"/>
    <w:rsid w:val="006543F5"/>
    <w:rsid w:val="00654AE2"/>
    <w:rsid w:val="00654B1C"/>
    <w:rsid w:val="00654F36"/>
    <w:rsid w:val="00655164"/>
    <w:rsid w:val="0065518A"/>
    <w:rsid w:val="00655317"/>
    <w:rsid w:val="0065545E"/>
    <w:rsid w:val="00655484"/>
    <w:rsid w:val="00655521"/>
    <w:rsid w:val="006555FC"/>
    <w:rsid w:val="00655716"/>
    <w:rsid w:val="006557A0"/>
    <w:rsid w:val="006557EE"/>
    <w:rsid w:val="00655CD6"/>
    <w:rsid w:val="00655EB4"/>
    <w:rsid w:val="0065607F"/>
    <w:rsid w:val="00656094"/>
    <w:rsid w:val="006562B1"/>
    <w:rsid w:val="006562CE"/>
    <w:rsid w:val="006562EB"/>
    <w:rsid w:val="00656465"/>
    <w:rsid w:val="006564DE"/>
    <w:rsid w:val="006564F7"/>
    <w:rsid w:val="0065662C"/>
    <w:rsid w:val="0065669A"/>
    <w:rsid w:val="00656802"/>
    <w:rsid w:val="00656EC4"/>
    <w:rsid w:val="006572F6"/>
    <w:rsid w:val="0065750C"/>
    <w:rsid w:val="0065761E"/>
    <w:rsid w:val="00657A43"/>
    <w:rsid w:val="00657B11"/>
    <w:rsid w:val="00657BF2"/>
    <w:rsid w:val="00657D43"/>
    <w:rsid w:val="00657DEC"/>
    <w:rsid w:val="00657E59"/>
    <w:rsid w:val="00657E92"/>
    <w:rsid w:val="006600BE"/>
    <w:rsid w:val="0066036A"/>
    <w:rsid w:val="006603FD"/>
    <w:rsid w:val="0066046E"/>
    <w:rsid w:val="00660543"/>
    <w:rsid w:val="006605E5"/>
    <w:rsid w:val="00660808"/>
    <w:rsid w:val="00660ABB"/>
    <w:rsid w:val="00660F58"/>
    <w:rsid w:val="00660FA2"/>
    <w:rsid w:val="0066106C"/>
    <w:rsid w:val="006610F2"/>
    <w:rsid w:val="0066151B"/>
    <w:rsid w:val="006615F7"/>
    <w:rsid w:val="006616C5"/>
    <w:rsid w:val="0066174F"/>
    <w:rsid w:val="006617B5"/>
    <w:rsid w:val="00661886"/>
    <w:rsid w:val="00661978"/>
    <w:rsid w:val="00661AC9"/>
    <w:rsid w:val="00661BB7"/>
    <w:rsid w:val="00662709"/>
    <w:rsid w:val="006628D3"/>
    <w:rsid w:val="00662C1D"/>
    <w:rsid w:val="00662DB8"/>
    <w:rsid w:val="00662E5F"/>
    <w:rsid w:val="00662FF9"/>
    <w:rsid w:val="00663171"/>
    <w:rsid w:val="006631A0"/>
    <w:rsid w:val="00663376"/>
    <w:rsid w:val="006634DA"/>
    <w:rsid w:val="00663609"/>
    <w:rsid w:val="00663694"/>
    <w:rsid w:val="006639AD"/>
    <w:rsid w:val="00663C1E"/>
    <w:rsid w:val="00663DAF"/>
    <w:rsid w:val="00663E68"/>
    <w:rsid w:val="00663E94"/>
    <w:rsid w:val="00663F1E"/>
    <w:rsid w:val="00664035"/>
    <w:rsid w:val="006640A3"/>
    <w:rsid w:val="00664217"/>
    <w:rsid w:val="00664224"/>
    <w:rsid w:val="006642D1"/>
    <w:rsid w:val="00664551"/>
    <w:rsid w:val="006647D1"/>
    <w:rsid w:val="0066481B"/>
    <w:rsid w:val="0066489C"/>
    <w:rsid w:val="00664A9D"/>
    <w:rsid w:val="00664C36"/>
    <w:rsid w:val="00664C61"/>
    <w:rsid w:val="00664CAB"/>
    <w:rsid w:val="00664D50"/>
    <w:rsid w:val="00664DA3"/>
    <w:rsid w:val="006654F1"/>
    <w:rsid w:val="0066562F"/>
    <w:rsid w:val="00665995"/>
    <w:rsid w:val="00665B62"/>
    <w:rsid w:val="00665CD8"/>
    <w:rsid w:val="00665D7E"/>
    <w:rsid w:val="006664EE"/>
    <w:rsid w:val="00666509"/>
    <w:rsid w:val="006666D2"/>
    <w:rsid w:val="00666B96"/>
    <w:rsid w:val="00667068"/>
    <w:rsid w:val="006670E3"/>
    <w:rsid w:val="006672DD"/>
    <w:rsid w:val="0066731F"/>
    <w:rsid w:val="006675E1"/>
    <w:rsid w:val="00667A18"/>
    <w:rsid w:val="00667A54"/>
    <w:rsid w:val="00667B0B"/>
    <w:rsid w:val="00667C03"/>
    <w:rsid w:val="00667CDF"/>
    <w:rsid w:val="00667D32"/>
    <w:rsid w:val="00667FF0"/>
    <w:rsid w:val="00670227"/>
    <w:rsid w:val="0067023D"/>
    <w:rsid w:val="00670568"/>
    <w:rsid w:val="0067059D"/>
    <w:rsid w:val="00670613"/>
    <w:rsid w:val="006706E3"/>
    <w:rsid w:val="006708CD"/>
    <w:rsid w:val="00670936"/>
    <w:rsid w:val="00670A1E"/>
    <w:rsid w:val="00670C75"/>
    <w:rsid w:val="0067112B"/>
    <w:rsid w:val="00671247"/>
    <w:rsid w:val="00671256"/>
    <w:rsid w:val="006713E7"/>
    <w:rsid w:val="0067145C"/>
    <w:rsid w:val="00671472"/>
    <w:rsid w:val="006714DC"/>
    <w:rsid w:val="00671718"/>
    <w:rsid w:val="0067172C"/>
    <w:rsid w:val="006717EA"/>
    <w:rsid w:val="006718EC"/>
    <w:rsid w:val="00671AF5"/>
    <w:rsid w:val="00671C42"/>
    <w:rsid w:val="00671CF3"/>
    <w:rsid w:val="00671EAB"/>
    <w:rsid w:val="0067207C"/>
    <w:rsid w:val="006720E7"/>
    <w:rsid w:val="00672672"/>
    <w:rsid w:val="0067279E"/>
    <w:rsid w:val="006727BE"/>
    <w:rsid w:val="00672818"/>
    <w:rsid w:val="00672821"/>
    <w:rsid w:val="006728F5"/>
    <w:rsid w:val="00672BA7"/>
    <w:rsid w:val="006730CB"/>
    <w:rsid w:val="00673108"/>
    <w:rsid w:val="00673275"/>
    <w:rsid w:val="006737D1"/>
    <w:rsid w:val="00673B33"/>
    <w:rsid w:val="00673C85"/>
    <w:rsid w:val="00673F0F"/>
    <w:rsid w:val="00673F76"/>
    <w:rsid w:val="00673FBA"/>
    <w:rsid w:val="00674427"/>
    <w:rsid w:val="006746D4"/>
    <w:rsid w:val="00674CAA"/>
    <w:rsid w:val="00674D70"/>
    <w:rsid w:val="00674E23"/>
    <w:rsid w:val="00674E8C"/>
    <w:rsid w:val="00674F6C"/>
    <w:rsid w:val="00674FB0"/>
    <w:rsid w:val="0067503A"/>
    <w:rsid w:val="0067511D"/>
    <w:rsid w:val="00675146"/>
    <w:rsid w:val="0067592C"/>
    <w:rsid w:val="00675AF6"/>
    <w:rsid w:val="00675DDA"/>
    <w:rsid w:val="006763E4"/>
    <w:rsid w:val="00676678"/>
    <w:rsid w:val="00676772"/>
    <w:rsid w:val="00676773"/>
    <w:rsid w:val="00676A36"/>
    <w:rsid w:val="00676AB6"/>
    <w:rsid w:val="00676B36"/>
    <w:rsid w:val="00676BFF"/>
    <w:rsid w:val="00676C52"/>
    <w:rsid w:val="00676EEF"/>
    <w:rsid w:val="006775C4"/>
    <w:rsid w:val="0067766E"/>
    <w:rsid w:val="006776DF"/>
    <w:rsid w:val="00677A0A"/>
    <w:rsid w:val="00677BD9"/>
    <w:rsid w:val="00677CBF"/>
    <w:rsid w:val="00677FBC"/>
    <w:rsid w:val="00680264"/>
    <w:rsid w:val="006802D8"/>
    <w:rsid w:val="00680465"/>
    <w:rsid w:val="00680558"/>
    <w:rsid w:val="006807EC"/>
    <w:rsid w:val="006807F1"/>
    <w:rsid w:val="0068085D"/>
    <w:rsid w:val="0068087D"/>
    <w:rsid w:val="006808E9"/>
    <w:rsid w:val="00680A02"/>
    <w:rsid w:val="00680BC8"/>
    <w:rsid w:val="00680FFC"/>
    <w:rsid w:val="00681726"/>
    <w:rsid w:val="00681920"/>
    <w:rsid w:val="00681B24"/>
    <w:rsid w:val="00681B26"/>
    <w:rsid w:val="00681BA8"/>
    <w:rsid w:val="00681C00"/>
    <w:rsid w:val="00681FF1"/>
    <w:rsid w:val="00682065"/>
    <w:rsid w:val="00682091"/>
    <w:rsid w:val="00682093"/>
    <w:rsid w:val="00682123"/>
    <w:rsid w:val="00682499"/>
    <w:rsid w:val="006825CA"/>
    <w:rsid w:val="006826C1"/>
    <w:rsid w:val="006826F1"/>
    <w:rsid w:val="006827F1"/>
    <w:rsid w:val="00682A9B"/>
    <w:rsid w:val="00682C13"/>
    <w:rsid w:val="00682CF7"/>
    <w:rsid w:val="00682FDC"/>
    <w:rsid w:val="006835AC"/>
    <w:rsid w:val="006835F1"/>
    <w:rsid w:val="00683782"/>
    <w:rsid w:val="006837D4"/>
    <w:rsid w:val="0068387E"/>
    <w:rsid w:val="0068391C"/>
    <w:rsid w:val="00683A52"/>
    <w:rsid w:val="00683B1D"/>
    <w:rsid w:val="00683CC4"/>
    <w:rsid w:val="00683E16"/>
    <w:rsid w:val="00683EC1"/>
    <w:rsid w:val="00683ED0"/>
    <w:rsid w:val="00683F47"/>
    <w:rsid w:val="0068403A"/>
    <w:rsid w:val="00684187"/>
    <w:rsid w:val="00684281"/>
    <w:rsid w:val="00684348"/>
    <w:rsid w:val="00684756"/>
    <w:rsid w:val="006847B2"/>
    <w:rsid w:val="00684816"/>
    <w:rsid w:val="00684886"/>
    <w:rsid w:val="00684D05"/>
    <w:rsid w:val="00684D9C"/>
    <w:rsid w:val="00684F76"/>
    <w:rsid w:val="0068505B"/>
    <w:rsid w:val="0068573B"/>
    <w:rsid w:val="006859C0"/>
    <w:rsid w:val="00685B5D"/>
    <w:rsid w:val="00686035"/>
    <w:rsid w:val="0068637B"/>
    <w:rsid w:val="006865AE"/>
    <w:rsid w:val="006865C5"/>
    <w:rsid w:val="00686687"/>
    <w:rsid w:val="006867DF"/>
    <w:rsid w:val="00686B8A"/>
    <w:rsid w:val="00686CC0"/>
    <w:rsid w:val="00687248"/>
    <w:rsid w:val="0068724A"/>
    <w:rsid w:val="006872B1"/>
    <w:rsid w:val="006874E4"/>
    <w:rsid w:val="006875CC"/>
    <w:rsid w:val="00687ACD"/>
    <w:rsid w:val="0069029B"/>
    <w:rsid w:val="00690329"/>
    <w:rsid w:val="00690563"/>
    <w:rsid w:val="006905DE"/>
    <w:rsid w:val="00690FA4"/>
    <w:rsid w:val="00691372"/>
    <w:rsid w:val="006914D0"/>
    <w:rsid w:val="006916E7"/>
    <w:rsid w:val="00691770"/>
    <w:rsid w:val="006919DE"/>
    <w:rsid w:val="00691B04"/>
    <w:rsid w:val="00691B8C"/>
    <w:rsid w:val="00691B9E"/>
    <w:rsid w:val="00691C3B"/>
    <w:rsid w:val="00691DA6"/>
    <w:rsid w:val="00691F0B"/>
    <w:rsid w:val="00692160"/>
    <w:rsid w:val="006921DC"/>
    <w:rsid w:val="006922AD"/>
    <w:rsid w:val="00692822"/>
    <w:rsid w:val="00692BAC"/>
    <w:rsid w:val="00692DD5"/>
    <w:rsid w:val="00692F7C"/>
    <w:rsid w:val="00692FE3"/>
    <w:rsid w:val="00693518"/>
    <w:rsid w:val="00693552"/>
    <w:rsid w:val="006937F3"/>
    <w:rsid w:val="00693A6C"/>
    <w:rsid w:val="00693B09"/>
    <w:rsid w:val="00693C4A"/>
    <w:rsid w:val="00693E21"/>
    <w:rsid w:val="006942A7"/>
    <w:rsid w:val="006943B0"/>
    <w:rsid w:val="006943C2"/>
    <w:rsid w:val="0069446F"/>
    <w:rsid w:val="0069478D"/>
    <w:rsid w:val="00694998"/>
    <w:rsid w:val="00694BF5"/>
    <w:rsid w:val="00694FC1"/>
    <w:rsid w:val="00695025"/>
    <w:rsid w:val="00695369"/>
    <w:rsid w:val="006959F6"/>
    <w:rsid w:val="00695A6C"/>
    <w:rsid w:val="00695A83"/>
    <w:rsid w:val="00695AC5"/>
    <w:rsid w:val="00695C33"/>
    <w:rsid w:val="00695D88"/>
    <w:rsid w:val="0069616A"/>
    <w:rsid w:val="0069621C"/>
    <w:rsid w:val="0069622C"/>
    <w:rsid w:val="00696409"/>
    <w:rsid w:val="006964E3"/>
    <w:rsid w:val="00696560"/>
    <w:rsid w:val="00696655"/>
    <w:rsid w:val="00696658"/>
    <w:rsid w:val="006966E5"/>
    <w:rsid w:val="00696815"/>
    <w:rsid w:val="00696990"/>
    <w:rsid w:val="00696BE0"/>
    <w:rsid w:val="00696C27"/>
    <w:rsid w:val="00696E67"/>
    <w:rsid w:val="00697292"/>
    <w:rsid w:val="00697327"/>
    <w:rsid w:val="006974CB"/>
    <w:rsid w:val="0069779D"/>
    <w:rsid w:val="006977A4"/>
    <w:rsid w:val="006977DD"/>
    <w:rsid w:val="00697A36"/>
    <w:rsid w:val="00697A6A"/>
    <w:rsid w:val="00697A76"/>
    <w:rsid w:val="00697BA3"/>
    <w:rsid w:val="00697BED"/>
    <w:rsid w:val="00697DA8"/>
    <w:rsid w:val="006A01C6"/>
    <w:rsid w:val="006A01DC"/>
    <w:rsid w:val="006A04B5"/>
    <w:rsid w:val="006A0584"/>
    <w:rsid w:val="006A0B0F"/>
    <w:rsid w:val="006A0E4A"/>
    <w:rsid w:val="006A0ECB"/>
    <w:rsid w:val="006A0FF0"/>
    <w:rsid w:val="006A1298"/>
    <w:rsid w:val="006A1322"/>
    <w:rsid w:val="006A13B2"/>
    <w:rsid w:val="006A18F1"/>
    <w:rsid w:val="006A1E3A"/>
    <w:rsid w:val="006A1EA5"/>
    <w:rsid w:val="006A1EC2"/>
    <w:rsid w:val="006A223D"/>
    <w:rsid w:val="006A22CE"/>
    <w:rsid w:val="006A22E7"/>
    <w:rsid w:val="006A24C2"/>
    <w:rsid w:val="006A2631"/>
    <w:rsid w:val="006A2751"/>
    <w:rsid w:val="006A27AC"/>
    <w:rsid w:val="006A2878"/>
    <w:rsid w:val="006A2B74"/>
    <w:rsid w:val="006A2DBB"/>
    <w:rsid w:val="006A2E64"/>
    <w:rsid w:val="006A309D"/>
    <w:rsid w:val="006A3252"/>
    <w:rsid w:val="006A35F4"/>
    <w:rsid w:val="006A38C1"/>
    <w:rsid w:val="006A38C7"/>
    <w:rsid w:val="006A3A19"/>
    <w:rsid w:val="006A3F0A"/>
    <w:rsid w:val="006A3F1E"/>
    <w:rsid w:val="006A4034"/>
    <w:rsid w:val="006A41B4"/>
    <w:rsid w:val="006A4423"/>
    <w:rsid w:val="006A444A"/>
    <w:rsid w:val="006A4669"/>
    <w:rsid w:val="006A47A6"/>
    <w:rsid w:val="006A4EBD"/>
    <w:rsid w:val="006A4F33"/>
    <w:rsid w:val="006A5028"/>
    <w:rsid w:val="006A51CA"/>
    <w:rsid w:val="006A556F"/>
    <w:rsid w:val="006A5E36"/>
    <w:rsid w:val="006A5E69"/>
    <w:rsid w:val="006A5F30"/>
    <w:rsid w:val="006A605F"/>
    <w:rsid w:val="006A6087"/>
    <w:rsid w:val="006A60E6"/>
    <w:rsid w:val="006A616A"/>
    <w:rsid w:val="006A63B8"/>
    <w:rsid w:val="006A6484"/>
    <w:rsid w:val="006A6592"/>
    <w:rsid w:val="006A7209"/>
    <w:rsid w:val="006A7459"/>
    <w:rsid w:val="006A75A9"/>
    <w:rsid w:val="006A7795"/>
    <w:rsid w:val="006A77CE"/>
    <w:rsid w:val="006A781C"/>
    <w:rsid w:val="006A7C8B"/>
    <w:rsid w:val="006A7CB8"/>
    <w:rsid w:val="006A7F0B"/>
    <w:rsid w:val="006A7F5D"/>
    <w:rsid w:val="006B00AF"/>
    <w:rsid w:val="006B04FA"/>
    <w:rsid w:val="006B084F"/>
    <w:rsid w:val="006B08CB"/>
    <w:rsid w:val="006B099C"/>
    <w:rsid w:val="006B0A59"/>
    <w:rsid w:val="006B0CE5"/>
    <w:rsid w:val="006B1002"/>
    <w:rsid w:val="006B103F"/>
    <w:rsid w:val="006B188D"/>
    <w:rsid w:val="006B18FF"/>
    <w:rsid w:val="006B19E7"/>
    <w:rsid w:val="006B1A3B"/>
    <w:rsid w:val="006B1B3F"/>
    <w:rsid w:val="006B1D14"/>
    <w:rsid w:val="006B1DB2"/>
    <w:rsid w:val="006B1F00"/>
    <w:rsid w:val="006B2043"/>
    <w:rsid w:val="006B20B9"/>
    <w:rsid w:val="006B2140"/>
    <w:rsid w:val="006B21F9"/>
    <w:rsid w:val="006B239B"/>
    <w:rsid w:val="006B2498"/>
    <w:rsid w:val="006B251A"/>
    <w:rsid w:val="006B2540"/>
    <w:rsid w:val="006B28A7"/>
    <w:rsid w:val="006B2950"/>
    <w:rsid w:val="006B2D71"/>
    <w:rsid w:val="006B32FE"/>
    <w:rsid w:val="006B3424"/>
    <w:rsid w:val="006B3970"/>
    <w:rsid w:val="006B3A15"/>
    <w:rsid w:val="006B3B50"/>
    <w:rsid w:val="006B3CC3"/>
    <w:rsid w:val="006B3DDC"/>
    <w:rsid w:val="006B3F14"/>
    <w:rsid w:val="006B40F2"/>
    <w:rsid w:val="006B41CF"/>
    <w:rsid w:val="006B4B67"/>
    <w:rsid w:val="006B4B87"/>
    <w:rsid w:val="006B4BEB"/>
    <w:rsid w:val="006B4F9D"/>
    <w:rsid w:val="006B5379"/>
    <w:rsid w:val="006B5484"/>
    <w:rsid w:val="006B5803"/>
    <w:rsid w:val="006B583B"/>
    <w:rsid w:val="006B58FD"/>
    <w:rsid w:val="006B5A34"/>
    <w:rsid w:val="006B61AF"/>
    <w:rsid w:val="006B6229"/>
    <w:rsid w:val="006B63C5"/>
    <w:rsid w:val="006B6883"/>
    <w:rsid w:val="006B6894"/>
    <w:rsid w:val="006B6EC3"/>
    <w:rsid w:val="006B701F"/>
    <w:rsid w:val="006B707D"/>
    <w:rsid w:val="006B7080"/>
    <w:rsid w:val="006B712E"/>
    <w:rsid w:val="006B7265"/>
    <w:rsid w:val="006B7272"/>
    <w:rsid w:val="006B7549"/>
    <w:rsid w:val="006B76D1"/>
    <w:rsid w:val="006B77BE"/>
    <w:rsid w:val="006B7868"/>
    <w:rsid w:val="006B79C8"/>
    <w:rsid w:val="006B7AAA"/>
    <w:rsid w:val="006B7B7C"/>
    <w:rsid w:val="006B7C20"/>
    <w:rsid w:val="006B7C77"/>
    <w:rsid w:val="006B7F64"/>
    <w:rsid w:val="006C011F"/>
    <w:rsid w:val="006C01B8"/>
    <w:rsid w:val="006C0581"/>
    <w:rsid w:val="006C062D"/>
    <w:rsid w:val="006C0655"/>
    <w:rsid w:val="006C067C"/>
    <w:rsid w:val="006C07C4"/>
    <w:rsid w:val="006C083E"/>
    <w:rsid w:val="006C0F3C"/>
    <w:rsid w:val="006C0F82"/>
    <w:rsid w:val="006C1120"/>
    <w:rsid w:val="006C124C"/>
    <w:rsid w:val="006C13AB"/>
    <w:rsid w:val="006C1457"/>
    <w:rsid w:val="006C169F"/>
    <w:rsid w:val="006C1C56"/>
    <w:rsid w:val="006C1C6E"/>
    <w:rsid w:val="006C1D70"/>
    <w:rsid w:val="006C1E29"/>
    <w:rsid w:val="006C1ED4"/>
    <w:rsid w:val="006C1F4F"/>
    <w:rsid w:val="006C21A8"/>
    <w:rsid w:val="006C231E"/>
    <w:rsid w:val="006C23EA"/>
    <w:rsid w:val="006C27FD"/>
    <w:rsid w:val="006C2846"/>
    <w:rsid w:val="006C291A"/>
    <w:rsid w:val="006C2AB7"/>
    <w:rsid w:val="006C2B50"/>
    <w:rsid w:val="006C2B69"/>
    <w:rsid w:val="006C2B71"/>
    <w:rsid w:val="006C2BAA"/>
    <w:rsid w:val="006C2DF3"/>
    <w:rsid w:val="006C2E33"/>
    <w:rsid w:val="006C309C"/>
    <w:rsid w:val="006C31C4"/>
    <w:rsid w:val="006C31C8"/>
    <w:rsid w:val="006C31FC"/>
    <w:rsid w:val="006C349E"/>
    <w:rsid w:val="006C3553"/>
    <w:rsid w:val="006C36DC"/>
    <w:rsid w:val="006C384F"/>
    <w:rsid w:val="006C3B52"/>
    <w:rsid w:val="006C3BDB"/>
    <w:rsid w:val="006C3CD8"/>
    <w:rsid w:val="006C3DB8"/>
    <w:rsid w:val="006C4015"/>
    <w:rsid w:val="006C402A"/>
    <w:rsid w:val="006C412C"/>
    <w:rsid w:val="006C4201"/>
    <w:rsid w:val="006C4370"/>
    <w:rsid w:val="006C4703"/>
    <w:rsid w:val="006C48B3"/>
    <w:rsid w:val="006C4A42"/>
    <w:rsid w:val="006C4C13"/>
    <w:rsid w:val="006C4E13"/>
    <w:rsid w:val="006C4F3C"/>
    <w:rsid w:val="006C4FBB"/>
    <w:rsid w:val="006C5354"/>
    <w:rsid w:val="006C53FF"/>
    <w:rsid w:val="006C5580"/>
    <w:rsid w:val="006C56EE"/>
    <w:rsid w:val="006C595B"/>
    <w:rsid w:val="006C5962"/>
    <w:rsid w:val="006C5CD5"/>
    <w:rsid w:val="006C5D13"/>
    <w:rsid w:val="006C5DA3"/>
    <w:rsid w:val="006C5F11"/>
    <w:rsid w:val="006C5F79"/>
    <w:rsid w:val="006C5FEA"/>
    <w:rsid w:val="006C6229"/>
    <w:rsid w:val="006C622B"/>
    <w:rsid w:val="006C6299"/>
    <w:rsid w:val="006C635F"/>
    <w:rsid w:val="006C6427"/>
    <w:rsid w:val="006C661A"/>
    <w:rsid w:val="006C6738"/>
    <w:rsid w:val="006C67DF"/>
    <w:rsid w:val="006C6C93"/>
    <w:rsid w:val="006C704F"/>
    <w:rsid w:val="006C7400"/>
    <w:rsid w:val="006C7DE6"/>
    <w:rsid w:val="006D01CE"/>
    <w:rsid w:val="006D02CE"/>
    <w:rsid w:val="006D0C20"/>
    <w:rsid w:val="006D0C88"/>
    <w:rsid w:val="006D0D43"/>
    <w:rsid w:val="006D0E9C"/>
    <w:rsid w:val="006D105F"/>
    <w:rsid w:val="006D10BA"/>
    <w:rsid w:val="006D10DF"/>
    <w:rsid w:val="006D117B"/>
    <w:rsid w:val="006D12CE"/>
    <w:rsid w:val="006D1583"/>
    <w:rsid w:val="006D15C6"/>
    <w:rsid w:val="006D15F6"/>
    <w:rsid w:val="006D1C9C"/>
    <w:rsid w:val="006D20A7"/>
    <w:rsid w:val="006D2494"/>
    <w:rsid w:val="006D2664"/>
    <w:rsid w:val="006D26E0"/>
    <w:rsid w:val="006D27AD"/>
    <w:rsid w:val="006D294D"/>
    <w:rsid w:val="006D2A3E"/>
    <w:rsid w:val="006D2B32"/>
    <w:rsid w:val="006D2D18"/>
    <w:rsid w:val="006D2D6D"/>
    <w:rsid w:val="006D33C6"/>
    <w:rsid w:val="006D35D2"/>
    <w:rsid w:val="006D379E"/>
    <w:rsid w:val="006D3808"/>
    <w:rsid w:val="006D3A9D"/>
    <w:rsid w:val="006D3B42"/>
    <w:rsid w:val="006D3D97"/>
    <w:rsid w:val="006D3ED3"/>
    <w:rsid w:val="006D3FBE"/>
    <w:rsid w:val="006D40DC"/>
    <w:rsid w:val="006D44ED"/>
    <w:rsid w:val="006D4A39"/>
    <w:rsid w:val="006D4D27"/>
    <w:rsid w:val="006D4E88"/>
    <w:rsid w:val="006D5060"/>
    <w:rsid w:val="006D526C"/>
    <w:rsid w:val="006D5682"/>
    <w:rsid w:val="006D5697"/>
    <w:rsid w:val="006D573E"/>
    <w:rsid w:val="006D5853"/>
    <w:rsid w:val="006D58B8"/>
    <w:rsid w:val="006D5AAC"/>
    <w:rsid w:val="006D6075"/>
    <w:rsid w:val="006D6099"/>
    <w:rsid w:val="006D6282"/>
    <w:rsid w:val="006D63D0"/>
    <w:rsid w:val="006D64CB"/>
    <w:rsid w:val="006D65E3"/>
    <w:rsid w:val="006D6612"/>
    <w:rsid w:val="006D667B"/>
    <w:rsid w:val="006D669C"/>
    <w:rsid w:val="006D679C"/>
    <w:rsid w:val="006D6890"/>
    <w:rsid w:val="006D69E0"/>
    <w:rsid w:val="006D6B52"/>
    <w:rsid w:val="006D6E84"/>
    <w:rsid w:val="006D6F75"/>
    <w:rsid w:val="006D6F78"/>
    <w:rsid w:val="006D7206"/>
    <w:rsid w:val="006D7248"/>
    <w:rsid w:val="006D7451"/>
    <w:rsid w:val="006D7626"/>
    <w:rsid w:val="006D766C"/>
    <w:rsid w:val="006D76D3"/>
    <w:rsid w:val="006E012F"/>
    <w:rsid w:val="006E02D0"/>
    <w:rsid w:val="006E052C"/>
    <w:rsid w:val="006E0659"/>
    <w:rsid w:val="006E0894"/>
    <w:rsid w:val="006E0AD5"/>
    <w:rsid w:val="006E0BBE"/>
    <w:rsid w:val="006E0D28"/>
    <w:rsid w:val="006E0ED5"/>
    <w:rsid w:val="006E10B8"/>
    <w:rsid w:val="006E123D"/>
    <w:rsid w:val="006E12B9"/>
    <w:rsid w:val="006E198E"/>
    <w:rsid w:val="006E1CE3"/>
    <w:rsid w:val="006E1E1E"/>
    <w:rsid w:val="006E2031"/>
    <w:rsid w:val="006E20E7"/>
    <w:rsid w:val="006E2225"/>
    <w:rsid w:val="006E2822"/>
    <w:rsid w:val="006E2B01"/>
    <w:rsid w:val="006E2EDC"/>
    <w:rsid w:val="006E325C"/>
    <w:rsid w:val="006E36A6"/>
    <w:rsid w:val="006E378B"/>
    <w:rsid w:val="006E381A"/>
    <w:rsid w:val="006E3A8A"/>
    <w:rsid w:val="006E3EB8"/>
    <w:rsid w:val="006E3F14"/>
    <w:rsid w:val="006E413D"/>
    <w:rsid w:val="006E4147"/>
    <w:rsid w:val="006E416C"/>
    <w:rsid w:val="006E4822"/>
    <w:rsid w:val="006E4AAE"/>
    <w:rsid w:val="006E4BAD"/>
    <w:rsid w:val="006E4C17"/>
    <w:rsid w:val="006E4D4D"/>
    <w:rsid w:val="006E4DD7"/>
    <w:rsid w:val="006E4F0A"/>
    <w:rsid w:val="006E50EE"/>
    <w:rsid w:val="006E536D"/>
    <w:rsid w:val="006E54DA"/>
    <w:rsid w:val="006E5578"/>
    <w:rsid w:val="006E57FB"/>
    <w:rsid w:val="006E5B44"/>
    <w:rsid w:val="006E5E79"/>
    <w:rsid w:val="006E60A4"/>
    <w:rsid w:val="006E60EF"/>
    <w:rsid w:val="006E6627"/>
    <w:rsid w:val="006E663D"/>
    <w:rsid w:val="006E67D8"/>
    <w:rsid w:val="006E6838"/>
    <w:rsid w:val="006E6902"/>
    <w:rsid w:val="006E69BF"/>
    <w:rsid w:val="006E69DC"/>
    <w:rsid w:val="006E6A35"/>
    <w:rsid w:val="006E6BD9"/>
    <w:rsid w:val="006E6DF3"/>
    <w:rsid w:val="006E6FA5"/>
    <w:rsid w:val="006E71C9"/>
    <w:rsid w:val="006E71E7"/>
    <w:rsid w:val="006E745E"/>
    <w:rsid w:val="006E751F"/>
    <w:rsid w:val="006E7535"/>
    <w:rsid w:val="006E7682"/>
    <w:rsid w:val="006E7794"/>
    <w:rsid w:val="006E7927"/>
    <w:rsid w:val="006E7AE4"/>
    <w:rsid w:val="006E7AF7"/>
    <w:rsid w:val="006E7CFA"/>
    <w:rsid w:val="006E7D31"/>
    <w:rsid w:val="006E7EDA"/>
    <w:rsid w:val="006E7FDF"/>
    <w:rsid w:val="006E7FE2"/>
    <w:rsid w:val="006F017D"/>
    <w:rsid w:val="006F01DD"/>
    <w:rsid w:val="006F058F"/>
    <w:rsid w:val="006F069B"/>
    <w:rsid w:val="006F06F5"/>
    <w:rsid w:val="006F07B7"/>
    <w:rsid w:val="006F0C50"/>
    <w:rsid w:val="006F0D09"/>
    <w:rsid w:val="006F0F6B"/>
    <w:rsid w:val="006F1193"/>
    <w:rsid w:val="006F1463"/>
    <w:rsid w:val="006F14C5"/>
    <w:rsid w:val="006F18B3"/>
    <w:rsid w:val="006F1A4A"/>
    <w:rsid w:val="006F1BAA"/>
    <w:rsid w:val="006F1C12"/>
    <w:rsid w:val="006F1CFB"/>
    <w:rsid w:val="006F23D5"/>
    <w:rsid w:val="006F25A1"/>
    <w:rsid w:val="006F2749"/>
    <w:rsid w:val="006F2989"/>
    <w:rsid w:val="006F2A5D"/>
    <w:rsid w:val="006F2A8A"/>
    <w:rsid w:val="006F2A8D"/>
    <w:rsid w:val="006F2A92"/>
    <w:rsid w:val="006F3007"/>
    <w:rsid w:val="006F3412"/>
    <w:rsid w:val="006F341A"/>
    <w:rsid w:val="006F3654"/>
    <w:rsid w:val="006F36FC"/>
    <w:rsid w:val="006F3785"/>
    <w:rsid w:val="006F38D2"/>
    <w:rsid w:val="006F3B3E"/>
    <w:rsid w:val="006F3BD2"/>
    <w:rsid w:val="006F3CE5"/>
    <w:rsid w:val="006F3D01"/>
    <w:rsid w:val="006F3E55"/>
    <w:rsid w:val="006F3F29"/>
    <w:rsid w:val="006F428D"/>
    <w:rsid w:val="006F45BB"/>
    <w:rsid w:val="006F488A"/>
    <w:rsid w:val="006F48EB"/>
    <w:rsid w:val="006F4A26"/>
    <w:rsid w:val="006F4D2A"/>
    <w:rsid w:val="006F4F2A"/>
    <w:rsid w:val="006F5316"/>
    <w:rsid w:val="006F5322"/>
    <w:rsid w:val="006F547A"/>
    <w:rsid w:val="006F55EF"/>
    <w:rsid w:val="006F580B"/>
    <w:rsid w:val="006F5B17"/>
    <w:rsid w:val="006F5DB1"/>
    <w:rsid w:val="006F5ED0"/>
    <w:rsid w:val="006F638F"/>
    <w:rsid w:val="006F684E"/>
    <w:rsid w:val="006F6859"/>
    <w:rsid w:val="006F6966"/>
    <w:rsid w:val="006F6B52"/>
    <w:rsid w:val="006F6B6E"/>
    <w:rsid w:val="006F6CA9"/>
    <w:rsid w:val="006F6D14"/>
    <w:rsid w:val="006F71E0"/>
    <w:rsid w:val="006F7317"/>
    <w:rsid w:val="006F7354"/>
    <w:rsid w:val="006F78FA"/>
    <w:rsid w:val="006F7C2D"/>
    <w:rsid w:val="006F7DC4"/>
    <w:rsid w:val="006F7E65"/>
    <w:rsid w:val="006F7F22"/>
    <w:rsid w:val="006F7F60"/>
    <w:rsid w:val="006F7F80"/>
    <w:rsid w:val="0070016D"/>
    <w:rsid w:val="007002BA"/>
    <w:rsid w:val="007004C8"/>
    <w:rsid w:val="00700752"/>
    <w:rsid w:val="007008BF"/>
    <w:rsid w:val="007009AC"/>
    <w:rsid w:val="00700CC5"/>
    <w:rsid w:val="00700E72"/>
    <w:rsid w:val="00700ECD"/>
    <w:rsid w:val="0070108E"/>
    <w:rsid w:val="007010B6"/>
    <w:rsid w:val="0070143D"/>
    <w:rsid w:val="0070171F"/>
    <w:rsid w:val="00701B25"/>
    <w:rsid w:val="00701C51"/>
    <w:rsid w:val="00701EB7"/>
    <w:rsid w:val="00702312"/>
    <w:rsid w:val="00702424"/>
    <w:rsid w:val="007024FE"/>
    <w:rsid w:val="00702653"/>
    <w:rsid w:val="00702731"/>
    <w:rsid w:val="00702BF8"/>
    <w:rsid w:val="00702C46"/>
    <w:rsid w:val="007034CA"/>
    <w:rsid w:val="00703772"/>
    <w:rsid w:val="00703A3B"/>
    <w:rsid w:val="00703CC8"/>
    <w:rsid w:val="00703D16"/>
    <w:rsid w:val="00703D78"/>
    <w:rsid w:val="0070447D"/>
    <w:rsid w:val="0070479B"/>
    <w:rsid w:val="00704AD5"/>
    <w:rsid w:val="00704CE6"/>
    <w:rsid w:val="00704E0C"/>
    <w:rsid w:val="00704E26"/>
    <w:rsid w:val="00704FDF"/>
    <w:rsid w:val="007050C7"/>
    <w:rsid w:val="00705151"/>
    <w:rsid w:val="00705286"/>
    <w:rsid w:val="00705603"/>
    <w:rsid w:val="0070561F"/>
    <w:rsid w:val="0070562A"/>
    <w:rsid w:val="007057D7"/>
    <w:rsid w:val="007059D8"/>
    <w:rsid w:val="00705A5E"/>
    <w:rsid w:val="00705B68"/>
    <w:rsid w:val="0070604B"/>
    <w:rsid w:val="00706372"/>
    <w:rsid w:val="0070658F"/>
    <w:rsid w:val="00706728"/>
    <w:rsid w:val="00706900"/>
    <w:rsid w:val="00706932"/>
    <w:rsid w:val="00706A4F"/>
    <w:rsid w:val="00706ACC"/>
    <w:rsid w:val="00706B35"/>
    <w:rsid w:val="00706D3D"/>
    <w:rsid w:val="00706D46"/>
    <w:rsid w:val="00706E07"/>
    <w:rsid w:val="00706FA8"/>
    <w:rsid w:val="007072B4"/>
    <w:rsid w:val="00707725"/>
    <w:rsid w:val="00707C4C"/>
    <w:rsid w:val="00707CC0"/>
    <w:rsid w:val="007100A8"/>
    <w:rsid w:val="007101C1"/>
    <w:rsid w:val="00710295"/>
    <w:rsid w:val="00710352"/>
    <w:rsid w:val="00710421"/>
    <w:rsid w:val="0071069A"/>
    <w:rsid w:val="0071111E"/>
    <w:rsid w:val="007114CE"/>
    <w:rsid w:val="007114D7"/>
    <w:rsid w:val="007116DB"/>
    <w:rsid w:val="00711B2F"/>
    <w:rsid w:val="00711E23"/>
    <w:rsid w:val="0071200A"/>
    <w:rsid w:val="0071208E"/>
    <w:rsid w:val="00712221"/>
    <w:rsid w:val="0071226D"/>
    <w:rsid w:val="00712326"/>
    <w:rsid w:val="007124A2"/>
    <w:rsid w:val="007124C0"/>
    <w:rsid w:val="007125FF"/>
    <w:rsid w:val="00712626"/>
    <w:rsid w:val="0071273C"/>
    <w:rsid w:val="00712C4F"/>
    <w:rsid w:val="00712CBE"/>
    <w:rsid w:val="00712FAE"/>
    <w:rsid w:val="00712FBF"/>
    <w:rsid w:val="00713019"/>
    <w:rsid w:val="007130C0"/>
    <w:rsid w:val="0071310A"/>
    <w:rsid w:val="00713296"/>
    <w:rsid w:val="007132FC"/>
    <w:rsid w:val="00713564"/>
    <w:rsid w:val="00713622"/>
    <w:rsid w:val="0071362E"/>
    <w:rsid w:val="007136D5"/>
    <w:rsid w:val="007136F7"/>
    <w:rsid w:val="007137BD"/>
    <w:rsid w:val="00713E42"/>
    <w:rsid w:val="00713E7E"/>
    <w:rsid w:val="00713EFE"/>
    <w:rsid w:val="00713F76"/>
    <w:rsid w:val="00713FA2"/>
    <w:rsid w:val="0071415B"/>
    <w:rsid w:val="00714266"/>
    <w:rsid w:val="00714631"/>
    <w:rsid w:val="00714693"/>
    <w:rsid w:val="00714865"/>
    <w:rsid w:val="007149B3"/>
    <w:rsid w:val="00714A6D"/>
    <w:rsid w:val="00714B48"/>
    <w:rsid w:val="00714B6C"/>
    <w:rsid w:val="00714D3E"/>
    <w:rsid w:val="00714F8B"/>
    <w:rsid w:val="00715442"/>
    <w:rsid w:val="007155DB"/>
    <w:rsid w:val="0071562D"/>
    <w:rsid w:val="007156C8"/>
    <w:rsid w:val="007157FD"/>
    <w:rsid w:val="007158F3"/>
    <w:rsid w:val="00715AF5"/>
    <w:rsid w:val="00715C1D"/>
    <w:rsid w:val="00715C53"/>
    <w:rsid w:val="00715D69"/>
    <w:rsid w:val="00716003"/>
    <w:rsid w:val="007165AC"/>
    <w:rsid w:val="007167CD"/>
    <w:rsid w:val="007169B5"/>
    <w:rsid w:val="00716EF1"/>
    <w:rsid w:val="007170AF"/>
    <w:rsid w:val="007170CC"/>
    <w:rsid w:val="007171A2"/>
    <w:rsid w:val="007173C5"/>
    <w:rsid w:val="00717567"/>
    <w:rsid w:val="007176F8"/>
    <w:rsid w:val="007179A6"/>
    <w:rsid w:val="0072018B"/>
    <w:rsid w:val="007202EA"/>
    <w:rsid w:val="007204B9"/>
    <w:rsid w:val="0072065B"/>
    <w:rsid w:val="0072068C"/>
    <w:rsid w:val="007206A0"/>
    <w:rsid w:val="00720BEA"/>
    <w:rsid w:val="00720CC6"/>
    <w:rsid w:val="00720FB3"/>
    <w:rsid w:val="007212A9"/>
    <w:rsid w:val="007212E7"/>
    <w:rsid w:val="0072150B"/>
    <w:rsid w:val="0072158E"/>
    <w:rsid w:val="00721654"/>
    <w:rsid w:val="00721738"/>
    <w:rsid w:val="00721861"/>
    <w:rsid w:val="0072198A"/>
    <w:rsid w:val="00722082"/>
    <w:rsid w:val="00722279"/>
    <w:rsid w:val="00722493"/>
    <w:rsid w:val="00722A8B"/>
    <w:rsid w:val="00722BB0"/>
    <w:rsid w:val="00722CEF"/>
    <w:rsid w:val="007231DE"/>
    <w:rsid w:val="00723211"/>
    <w:rsid w:val="0072341C"/>
    <w:rsid w:val="0072358A"/>
    <w:rsid w:val="007237CA"/>
    <w:rsid w:val="007238E8"/>
    <w:rsid w:val="00723A0F"/>
    <w:rsid w:val="00723A8E"/>
    <w:rsid w:val="00723B7A"/>
    <w:rsid w:val="00723BF0"/>
    <w:rsid w:val="00723D50"/>
    <w:rsid w:val="00723F40"/>
    <w:rsid w:val="00723F7B"/>
    <w:rsid w:val="00724089"/>
    <w:rsid w:val="0072454D"/>
    <w:rsid w:val="00724754"/>
    <w:rsid w:val="007248DE"/>
    <w:rsid w:val="0072491F"/>
    <w:rsid w:val="007249A5"/>
    <w:rsid w:val="00724BF2"/>
    <w:rsid w:val="00724D74"/>
    <w:rsid w:val="00725382"/>
    <w:rsid w:val="0072544C"/>
    <w:rsid w:val="00725713"/>
    <w:rsid w:val="0072576A"/>
    <w:rsid w:val="0072576F"/>
    <w:rsid w:val="00725827"/>
    <w:rsid w:val="00725892"/>
    <w:rsid w:val="00725919"/>
    <w:rsid w:val="00725A8E"/>
    <w:rsid w:val="00725BF7"/>
    <w:rsid w:val="00725C33"/>
    <w:rsid w:val="00725F28"/>
    <w:rsid w:val="00725FAB"/>
    <w:rsid w:val="00726286"/>
    <w:rsid w:val="0072631E"/>
    <w:rsid w:val="00726795"/>
    <w:rsid w:val="00726799"/>
    <w:rsid w:val="007268A3"/>
    <w:rsid w:val="007268DB"/>
    <w:rsid w:val="00726A24"/>
    <w:rsid w:val="00726D46"/>
    <w:rsid w:val="00726FBD"/>
    <w:rsid w:val="0072729E"/>
    <w:rsid w:val="007274D3"/>
    <w:rsid w:val="00727500"/>
    <w:rsid w:val="0072753E"/>
    <w:rsid w:val="00727806"/>
    <w:rsid w:val="0072793C"/>
    <w:rsid w:val="0072799A"/>
    <w:rsid w:val="00727A82"/>
    <w:rsid w:val="00727AB4"/>
    <w:rsid w:val="00727CC1"/>
    <w:rsid w:val="00730096"/>
    <w:rsid w:val="007305EB"/>
    <w:rsid w:val="007306E4"/>
    <w:rsid w:val="007308EC"/>
    <w:rsid w:val="00730DE3"/>
    <w:rsid w:val="00730E0D"/>
    <w:rsid w:val="00730E62"/>
    <w:rsid w:val="00730FEF"/>
    <w:rsid w:val="007310FC"/>
    <w:rsid w:val="0073118D"/>
    <w:rsid w:val="007314BC"/>
    <w:rsid w:val="00731531"/>
    <w:rsid w:val="007315CB"/>
    <w:rsid w:val="0073176F"/>
    <w:rsid w:val="0073194E"/>
    <w:rsid w:val="00731AAD"/>
    <w:rsid w:val="00731B96"/>
    <w:rsid w:val="00731C97"/>
    <w:rsid w:val="00731E18"/>
    <w:rsid w:val="007321A0"/>
    <w:rsid w:val="007321F8"/>
    <w:rsid w:val="00732691"/>
    <w:rsid w:val="007329A6"/>
    <w:rsid w:val="00732CBB"/>
    <w:rsid w:val="00732D38"/>
    <w:rsid w:val="007330AB"/>
    <w:rsid w:val="0073334D"/>
    <w:rsid w:val="007333B2"/>
    <w:rsid w:val="007334B8"/>
    <w:rsid w:val="00733519"/>
    <w:rsid w:val="00733772"/>
    <w:rsid w:val="007337AB"/>
    <w:rsid w:val="00733A66"/>
    <w:rsid w:val="00733B57"/>
    <w:rsid w:val="00733B8C"/>
    <w:rsid w:val="00734054"/>
    <w:rsid w:val="00734077"/>
    <w:rsid w:val="007340DC"/>
    <w:rsid w:val="0073416E"/>
    <w:rsid w:val="00734225"/>
    <w:rsid w:val="007342FF"/>
    <w:rsid w:val="007343DC"/>
    <w:rsid w:val="007343F7"/>
    <w:rsid w:val="007347BB"/>
    <w:rsid w:val="00734842"/>
    <w:rsid w:val="007350CC"/>
    <w:rsid w:val="00735312"/>
    <w:rsid w:val="00735319"/>
    <w:rsid w:val="00735614"/>
    <w:rsid w:val="007357A2"/>
    <w:rsid w:val="00735847"/>
    <w:rsid w:val="007358D7"/>
    <w:rsid w:val="00735A2C"/>
    <w:rsid w:val="00735A6D"/>
    <w:rsid w:val="00735C14"/>
    <w:rsid w:val="00735C4F"/>
    <w:rsid w:val="00735DB4"/>
    <w:rsid w:val="00735E59"/>
    <w:rsid w:val="00735FB7"/>
    <w:rsid w:val="00736181"/>
    <w:rsid w:val="007361D3"/>
    <w:rsid w:val="00736557"/>
    <w:rsid w:val="0073661C"/>
    <w:rsid w:val="00736968"/>
    <w:rsid w:val="007369BE"/>
    <w:rsid w:val="00736B56"/>
    <w:rsid w:val="00736D0A"/>
    <w:rsid w:val="00736D54"/>
    <w:rsid w:val="00736E9C"/>
    <w:rsid w:val="00737056"/>
    <w:rsid w:val="0073715E"/>
    <w:rsid w:val="007371EA"/>
    <w:rsid w:val="00737300"/>
    <w:rsid w:val="0073743A"/>
    <w:rsid w:val="00737722"/>
    <w:rsid w:val="007379FB"/>
    <w:rsid w:val="00737AC8"/>
    <w:rsid w:val="00737AEB"/>
    <w:rsid w:val="00737B1E"/>
    <w:rsid w:val="00737BEC"/>
    <w:rsid w:val="00737C83"/>
    <w:rsid w:val="00737D03"/>
    <w:rsid w:val="00737E8F"/>
    <w:rsid w:val="007400FE"/>
    <w:rsid w:val="00740185"/>
    <w:rsid w:val="007403FB"/>
    <w:rsid w:val="0074081F"/>
    <w:rsid w:val="007408AA"/>
    <w:rsid w:val="007409B5"/>
    <w:rsid w:val="00740D14"/>
    <w:rsid w:val="00740D51"/>
    <w:rsid w:val="00740E63"/>
    <w:rsid w:val="00740EEE"/>
    <w:rsid w:val="00740F37"/>
    <w:rsid w:val="00741210"/>
    <w:rsid w:val="007412F1"/>
    <w:rsid w:val="007413B1"/>
    <w:rsid w:val="007413BB"/>
    <w:rsid w:val="00741587"/>
    <w:rsid w:val="00741D37"/>
    <w:rsid w:val="00742372"/>
    <w:rsid w:val="007423F0"/>
    <w:rsid w:val="00742420"/>
    <w:rsid w:val="007425B2"/>
    <w:rsid w:val="007425DD"/>
    <w:rsid w:val="00742857"/>
    <w:rsid w:val="00742872"/>
    <w:rsid w:val="00742AA4"/>
    <w:rsid w:val="00742E62"/>
    <w:rsid w:val="00742EA9"/>
    <w:rsid w:val="00742EB5"/>
    <w:rsid w:val="00742F50"/>
    <w:rsid w:val="0074305B"/>
    <w:rsid w:val="00743334"/>
    <w:rsid w:val="007433AC"/>
    <w:rsid w:val="0074359B"/>
    <w:rsid w:val="007435C6"/>
    <w:rsid w:val="00743A0F"/>
    <w:rsid w:val="00743CC3"/>
    <w:rsid w:val="00743D1B"/>
    <w:rsid w:val="00743E08"/>
    <w:rsid w:val="00744024"/>
    <w:rsid w:val="0074424F"/>
    <w:rsid w:val="00744283"/>
    <w:rsid w:val="007442A4"/>
    <w:rsid w:val="007444D5"/>
    <w:rsid w:val="007446EC"/>
    <w:rsid w:val="0074482D"/>
    <w:rsid w:val="007448D5"/>
    <w:rsid w:val="00744A4B"/>
    <w:rsid w:val="00744B00"/>
    <w:rsid w:val="00744BFD"/>
    <w:rsid w:val="00744D9F"/>
    <w:rsid w:val="007450AE"/>
    <w:rsid w:val="0074566A"/>
    <w:rsid w:val="007459D8"/>
    <w:rsid w:val="00745D12"/>
    <w:rsid w:val="00745D49"/>
    <w:rsid w:val="00745D99"/>
    <w:rsid w:val="00746AC3"/>
    <w:rsid w:val="007473AA"/>
    <w:rsid w:val="007474D8"/>
    <w:rsid w:val="007475A3"/>
    <w:rsid w:val="00747788"/>
    <w:rsid w:val="007478C4"/>
    <w:rsid w:val="007479E1"/>
    <w:rsid w:val="00747FC7"/>
    <w:rsid w:val="0075011E"/>
    <w:rsid w:val="0075020E"/>
    <w:rsid w:val="007504CC"/>
    <w:rsid w:val="007504F3"/>
    <w:rsid w:val="00750550"/>
    <w:rsid w:val="007506DE"/>
    <w:rsid w:val="007507A3"/>
    <w:rsid w:val="00750982"/>
    <w:rsid w:val="00750BD3"/>
    <w:rsid w:val="00750CDA"/>
    <w:rsid w:val="00750F7E"/>
    <w:rsid w:val="007513A3"/>
    <w:rsid w:val="007513D2"/>
    <w:rsid w:val="00751452"/>
    <w:rsid w:val="007514D9"/>
    <w:rsid w:val="00751993"/>
    <w:rsid w:val="00751A72"/>
    <w:rsid w:val="00751B87"/>
    <w:rsid w:val="0075220F"/>
    <w:rsid w:val="00752348"/>
    <w:rsid w:val="00752729"/>
    <w:rsid w:val="00752A9F"/>
    <w:rsid w:val="00752B9B"/>
    <w:rsid w:val="00752F14"/>
    <w:rsid w:val="00752F33"/>
    <w:rsid w:val="007530B7"/>
    <w:rsid w:val="00753202"/>
    <w:rsid w:val="00753264"/>
    <w:rsid w:val="00753423"/>
    <w:rsid w:val="0075363B"/>
    <w:rsid w:val="007536F2"/>
    <w:rsid w:val="00753A60"/>
    <w:rsid w:val="00753C78"/>
    <w:rsid w:val="00753D48"/>
    <w:rsid w:val="00753DD1"/>
    <w:rsid w:val="007544A8"/>
    <w:rsid w:val="0075462C"/>
    <w:rsid w:val="007549ED"/>
    <w:rsid w:val="00754A05"/>
    <w:rsid w:val="00754BAC"/>
    <w:rsid w:val="00754D59"/>
    <w:rsid w:val="00754DF2"/>
    <w:rsid w:val="00754F35"/>
    <w:rsid w:val="00755207"/>
    <w:rsid w:val="00755847"/>
    <w:rsid w:val="00755C5C"/>
    <w:rsid w:val="00755DD1"/>
    <w:rsid w:val="00756055"/>
    <w:rsid w:val="00756260"/>
    <w:rsid w:val="00756266"/>
    <w:rsid w:val="0075630D"/>
    <w:rsid w:val="007566A0"/>
    <w:rsid w:val="007567DB"/>
    <w:rsid w:val="0075693F"/>
    <w:rsid w:val="007569C1"/>
    <w:rsid w:val="00756AD6"/>
    <w:rsid w:val="00756E03"/>
    <w:rsid w:val="00756F36"/>
    <w:rsid w:val="007570B1"/>
    <w:rsid w:val="007574EE"/>
    <w:rsid w:val="0075785C"/>
    <w:rsid w:val="007578A5"/>
    <w:rsid w:val="00757930"/>
    <w:rsid w:val="00757A60"/>
    <w:rsid w:val="00757E45"/>
    <w:rsid w:val="00757FD7"/>
    <w:rsid w:val="007602CC"/>
    <w:rsid w:val="007604C5"/>
    <w:rsid w:val="00760521"/>
    <w:rsid w:val="00760539"/>
    <w:rsid w:val="0076073A"/>
    <w:rsid w:val="007609DD"/>
    <w:rsid w:val="00760D46"/>
    <w:rsid w:val="00760DC1"/>
    <w:rsid w:val="00760EC9"/>
    <w:rsid w:val="00760F13"/>
    <w:rsid w:val="00761023"/>
    <w:rsid w:val="00761172"/>
    <w:rsid w:val="007612AD"/>
    <w:rsid w:val="0076133E"/>
    <w:rsid w:val="00761669"/>
    <w:rsid w:val="00761767"/>
    <w:rsid w:val="00761809"/>
    <w:rsid w:val="0076186B"/>
    <w:rsid w:val="007618D7"/>
    <w:rsid w:val="007619AA"/>
    <w:rsid w:val="00761BA0"/>
    <w:rsid w:val="00761C16"/>
    <w:rsid w:val="00761C6F"/>
    <w:rsid w:val="00761C79"/>
    <w:rsid w:val="00761CA6"/>
    <w:rsid w:val="00761CD7"/>
    <w:rsid w:val="00761D98"/>
    <w:rsid w:val="007623A5"/>
    <w:rsid w:val="007624D4"/>
    <w:rsid w:val="00762506"/>
    <w:rsid w:val="00762527"/>
    <w:rsid w:val="007627CC"/>
    <w:rsid w:val="00762883"/>
    <w:rsid w:val="007629E2"/>
    <w:rsid w:val="00762A44"/>
    <w:rsid w:val="00762E69"/>
    <w:rsid w:val="00762FFD"/>
    <w:rsid w:val="00763131"/>
    <w:rsid w:val="007634E5"/>
    <w:rsid w:val="0076398B"/>
    <w:rsid w:val="00763A68"/>
    <w:rsid w:val="00763A8C"/>
    <w:rsid w:val="00763B08"/>
    <w:rsid w:val="00763B2A"/>
    <w:rsid w:val="00763C43"/>
    <w:rsid w:val="00763C63"/>
    <w:rsid w:val="00763CA7"/>
    <w:rsid w:val="00763E2C"/>
    <w:rsid w:val="00763F79"/>
    <w:rsid w:val="00764356"/>
    <w:rsid w:val="0076435C"/>
    <w:rsid w:val="00764564"/>
    <w:rsid w:val="0076463A"/>
    <w:rsid w:val="00764816"/>
    <w:rsid w:val="007649D5"/>
    <w:rsid w:val="00764AE9"/>
    <w:rsid w:val="00764B17"/>
    <w:rsid w:val="00764E26"/>
    <w:rsid w:val="007652DE"/>
    <w:rsid w:val="0076571C"/>
    <w:rsid w:val="00765810"/>
    <w:rsid w:val="00765A48"/>
    <w:rsid w:val="00765B55"/>
    <w:rsid w:val="00765C3F"/>
    <w:rsid w:val="00765CDA"/>
    <w:rsid w:val="00765FAA"/>
    <w:rsid w:val="00765FE4"/>
    <w:rsid w:val="00766173"/>
    <w:rsid w:val="00766407"/>
    <w:rsid w:val="007666BD"/>
    <w:rsid w:val="007666D0"/>
    <w:rsid w:val="007668A6"/>
    <w:rsid w:val="00766AC7"/>
    <w:rsid w:val="00766C43"/>
    <w:rsid w:val="00766CC0"/>
    <w:rsid w:val="00767462"/>
    <w:rsid w:val="007675E8"/>
    <w:rsid w:val="00767938"/>
    <w:rsid w:val="00767DCF"/>
    <w:rsid w:val="00767F7C"/>
    <w:rsid w:val="0077003E"/>
    <w:rsid w:val="007702BD"/>
    <w:rsid w:val="0077031E"/>
    <w:rsid w:val="00770359"/>
    <w:rsid w:val="00770374"/>
    <w:rsid w:val="007703FE"/>
    <w:rsid w:val="00770463"/>
    <w:rsid w:val="00770626"/>
    <w:rsid w:val="007709A7"/>
    <w:rsid w:val="007709C2"/>
    <w:rsid w:val="00770A90"/>
    <w:rsid w:val="00770EA5"/>
    <w:rsid w:val="0077123F"/>
    <w:rsid w:val="0077130F"/>
    <w:rsid w:val="00771377"/>
    <w:rsid w:val="007713C5"/>
    <w:rsid w:val="00771660"/>
    <w:rsid w:val="00771756"/>
    <w:rsid w:val="00771815"/>
    <w:rsid w:val="00771960"/>
    <w:rsid w:val="00771B58"/>
    <w:rsid w:val="00771C5B"/>
    <w:rsid w:val="00771FD2"/>
    <w:rsid w:val="00772328"/>
    <w:rsid w:val="007723D1"/>
    <w:rsid w:val="007725DA"/>
    <w:rsid w:val="0077261A"/>
    <w:rsid w:val="00772787"/>
    <w:rsid w:val="007728E2"/>
    <w:rsid w:val="007728F2"/>
    <w:rsid w:val="00772BA0"/>
    <w:rsid w:val="00772DEC"/>
    <w:rsid w:val="00772FD2"/>
    <w:rsid w:val="0077304F"/>
    <w:rsid w:val="007730A5"/>
    <w:rsid w:val="007732CC"/>
    <w:rsid w:val="0077372A"/>
    <w:rsid w:val="00773E26"/>
    <w:rsid w:val="00773E30"/>
    <w:rsid w:val="00773F92"/>
    <w:rsid w:val="007740A5"/>
    <w:rsid w:val="0077478C"/>
    <w:rsid w:val="00774A82"/>
    <w:rsid w:val="00774B43"/>
    <w:rsid w:val="00774D8A"/>
    <w:rsid w:val="0077506E"/>
    <w:rsid w:val="00775202"/>
    <w:rsid w:val="0077553C"/>
    <w:rsid w:val="00775594"/>
    <w:rsid w:val="007757FE"/>
    <w:rsid w:val="007758F2"/>
    <w:rsid w:val="007759C7"/>
    <w:rsid w:val="00775D74"/>
    <w:rsid w:val="007761B9"/>
    <w:rsid w:val="0077637E"/>
    <w:rsid w:val="00776516"/>
    <w:rsid w:val="0077660C"/>
    <w:rsid w:val="0077669F"/>
    <w:rsid w:val="0077687B"/>
    <w:rsid w:val="00776AB1"/>
    <w:rsid w:val="00776B71"/>
    <w:rsid w:val="00776E90"/>
    <w:rsid w:val="00776FE9"/>
    <w:rsid w:val="00777038"/>
    <w:rsid w:val="0077715C"/>
    <w:rsid w:val="0077718C"/>
    <w:rsid w:val="007772DB"/>
    <w:rsid w:val="0077769B"/>
    <w:rsid w:val="00777839"/>
    <w:rsid w:val="0077788C"/>
    <w:rsid w:val="007778EA"/>
    <w:rsid w:val="00777B43"/>
    <w:rsid w:val="0078000B"/>
    <w:rsid w:val="007801FB"/>
    <w:rsid w:val="0078026B"/>
    <w:rsid w:val="0078027F"/>
    <w:rsid w:val="0078035E"/>
    <w:rsid w:val="00780994"/>
    <w:rsid w:val="00780BCE"/>
    <w:rsid w:val="00780CC5"/>
    <w:rsid w:val="00780D83"/>
    <w:rsid w:val="00780D9E"/>
    <w:rsid w:val="00780DC7"/>
    <w:rsid w:val="00781020"/>
    <w:rsid w:val="00781292"/>
    <w:rsid w:val="0078133B"/>
    <w:rsid w:val="00781798"/>
    <w:rsid w:val="00781B3D"/>
    <w:rsid w:val="00781C79"/>
    <w:rsid w:val="00781D61"/>
    <w:rsid w:val="007820DA"/>
    <w:rsid w:val="00782111"/>
    <w:rsid w:val="007821E7"/>
    <w:rsid w:val="00782517"/>
    <w:rsid w:val="0078287E"/>
    <w:rsid w:val="00782963"/>
    <w:rsid w:val="00782B2B"/>
    <w:rsid w:val="00782C82"/>
    <w:rsid w:val="00782DA1"/>
    <w:rsid w:val="00783217"/>
    <w:rsid w:val="007835C7"/>
    <w:rsid w:val="00783794"/>
    <w:rsid w:val="007838CF"/>
    <w:rsid w:val="00783A32"/>
    <w:rsid w:val="00783AE6"/>
    <w:rsid w:val="00783EF2"/>
    <w:rsid w:val="00784113"/>
    <w:rsid w:val="00784410"/>
    <w:rsid w:val="0078465D"/>
    <w:rsid w:val="0078468A"/>
    <w:rsid w:val="00784774"/>
    <w:rsid w:val="00784811"/>
    <w:rsid w:val="00784928"/>
    <w:rsid w:val="00784A98"/>
    <w:rsid w:val="00784B21"/>
    <w:rsid w:val="00784BF2"/>
    <w:rsid w:val="00784C1F"/>
    <w:rsid w:val="00784C35"/>
    <w:rsid w:val="00784C8F"/>
    <w:rsid w:val="00784D38"/>
    <w:rsid w:val="00784D48"/>
    <w:rsid w:val="00784DCD"/>
    <w:rsid w:val="00784EDA"/>
    <w:rsid w:val="00784EE6"/>
    <w:rsid w:val="00784FA2"/>
    <w:rsid w:val="00785029"/>
    <w:rsid w:val="007851D0"/>
    <w:rsid w:val="007852E7"/>
    <w:rsid w:val="00785385"/>
    <w:rsid w:val="0078544C"/>
    <w:rsid w:val="00785778"/>
    <w:rsid w:val="007858A2"/>
    <w:rsid w:val="00785D60"/>
    <w:rsid w:val="00785DEB"/>
    <w:rsid w:val="007860F8"/>
    <w:rsid w:val="007864EA"/>
    <w:rsid w:val="007867A8"/>
    <w:rsid w:val="0078735B"/>
    <w:rsid w:val="007877C5"/>
    <w:rsid w:val="00787975"/>
    <w:rsid w:val="00787CBF"/>
    <w:rsid w:val="00787D3E"/>
    <w:rsid w:val="00787FCC"/>
    <w:rsid w:val="00790074"/>
    <w:rsid w:val="007901E9"/>
    <w:rsid w:val="00790295"/>
    <w:rsid w:val="0079033E"/>
    <w:rsid w:val="00790475"/>
    <w:rsid w:val="007909C3"/>
    <w:rsid w:val="00790B09"/>
    <w:rsid w:val="00790DBB"/>
    <w:rsid w:val="00790FE4"/>
    <w:rsid w:val="00791101"/>
    <w:rsid w:val="0079170D"/>
    <w:rsid w:val="0079174C"/>
    <w:rsid w:val="00791A63"/>
    <w:rsid w:val="00791C34"/>
    <w:rsid w:val="00792141"/>
    <w:rsid w:val="007921C9"/>
    <w:rsid w:val="007922D9"/>
    <w:rsid w:val="007926E6"/>
    <w:rsid w:val="00792998"/>
    <w:rsid w:val="00792C7A"/>
    <w:rsid w:val="00792F0D"/>
    <w:rsid w:val="00792FA8"/>
    <w:rsid w:val="00792FF3"/>
    <w:rsid w:val="007932CE"/>
    <w:rsid w:val="00793306"/>
    <w:rsid w:val="0079330E"/>
    <w:rsid w:val="00793507"/>
    <w:rsid w:val="0079350D"/>
    <w:rsid w:val="007938ED"/>
    <w:rsid w:val="00793951"/>
    <w:rsid w:val="00793A74"/>
    <w:rsid w:val="00793C93"/>
    <w:rsid w:val="00793CAB"/>
    <w:rsid w:val="00793D63"/>
    <w:rsid w:val="00793E52"/>
    <w:rsid w:val="00793F9D"/>
    <w:rsid w:val="00793FD5"/>
    <w:rsid w:val="00793FF3"/>
    <w:rsid w:val="0079465F"/>
    <w:rsid w:val="00794CCD"/>
    <w:rsid w:val="00794CFE"/>
    <w:rsid w:val="00794D5B"/>
    <w:rsid w:val="007953CF"/>
    <w:rsid w:val="007954A7"/>
    <w:rsid w:val="007958A2"/>
    <w:rsid w:val="007958CF"/>
    <w:rsid w:val="00795A5C"/>
    <w:rsid w:val="00795A6F"/>
    <w:rsid w:val="00795A96"/>
    <w:rsid w:val="00796136"/>
    <w:rsid w:val="007961DA"/>
    <w:rsid w:val="007962BF"/>
    <w:rsid w:val="007965B0"/>
    <w:rsid w:val="0079661A"/>
    <w:rsid w:val="007967F9"/>
    <w:rsid w:val="00796ADA"/>
    <w:rsid w:val="00796B6F"/>
    <w:rsid w:val="00796CA5"/>
    <w:rsid w:val="00796CBD"/>
    <w:rsid w:val="00796CE4"/>
    <w:rsid w:val="00796F79"/>
    <w:rsid w:val="007970C0"/>
    <w:rsid w:val="00797280"/>
    <w:rsid w:val="007974BA"/>
    <w:rsid w:val="007974BE"/>
    <w:rsid w:val="00797587"/>
    <w:rsid w:val="007978FF"/>
    <w:rsid w:val="00797B73"/>
    <w:rsid w:val="00797C2D"/>
    <w:rsid w:val="00797DDD"/>
    <w:rsid w:val="00797FD0"/>
    <w:rsid w:val="007A005F"/>
    <w:rsid w:val="007A00CC"/>
    <w:rsid w:val="007A0478"/>
    <w:rsid w:val="007A05DB"/>
    <w:rsid w:val="007A060C"/>
    <w:rsid w:val="007A0668"/>
    <w:rsid w:val="007A0679"/>
    <w:rsid w:val="007A0708"/>
    <w:rsid w:val="007A072A"/>
    <w:rsid w:val="007A07B8"/>
    <w:rsid w:val="007A081B"/>
    <w:rsid w:val="007A0C3C"/>
    <w:rsid w:val="007A0DA7"/>
    <w:rsid w:val="007A0EB9"/>
    <w:rsid w:val="007A18EC"/>
    <w:rsid w:val="007A1A5B"/>
    <w:rsid w:val="007A1A81"/>
    <w:rsid w:val="007A1AAD"/>
    <w:rsid w:val="007A1E7C"/>
    <w:rsid w:val="007A231E"/>
    <w:rsid w:val="007A23E3"/>
    <w:rsid w:val="007A2662"/>
    <w:rsid w:val="007A2738"/>
    <w:rsid w:val="007A280C"/>
    <w:rsid w:val="007A2859"/>
    <w:rsid w:val="007A2A79"/>
    <w:rsid w:val="007A2D43"/>
    <w:rsid w:val="007A30B2"/>
    <w:rsid w:val="007A3163"/>
    <w:rsid w:val="007A316E"/>
    <w:rsid w:val="007A331D"/>
    <w:rsid w:val="007A33AB"/>
    <w:rsid w:val="007A35B6"/>
    <w:rsid w:val="007A36E2"/>
    <w:rsid w:val="007A389A"/>
    <w:rsid w:val="007A3932"/>
    <w:rsid w:val="007A3AD7"/>
    <w:rsid w:val="007A40A0"/>
    <w:rsid w:val="007A426F"/>
    <w:rsid w:val="007A48D1"/>
    <w:rsid w:val="007A499B"/>
    <w:rsid w:val="007A499F"/>
    <w:rsid w:val="007A4AD0"/>
    <w:rsid w:val="007A5124"/>
    <w:rsid w:val="007A5161"/>
    <w:rsid w:val="007A52E8"/>
    <w:rsid w:val="007A53F7"/>
    <w:rsid w:val="007A5579"/>
    <w:rsid w:val="007A5585"/>
    <w:rsid w:val="007A5841"/>
    <w:rsid w:val="007A58B3"/>
    <w:rsid w:val="007A5B8C"/>
    <w:rsid w:val="007A5C23"/>
    <w:rsid w:val="007A5F26"/>
    <w:rsid w:val="007A5F2F"/>
    <w:rsid w:val="007A60E1"/>
    <w:rsid w:val="007A620A"/>
    <w:rsid w:val="007A6298"/>
    <w:rsid w:val="007A638A"/>
    <w:rsid w:val="007A648D"/>
    <w:rsid w:val="007A64FE"/>
    <w:rsid w:val="007A688C"/>
    <w:rsid w:val="007A6D46"/>
    <w:rsid w:val="007A6E48"/>
    <w:rsid w:val="007A6F09"/>
    <w:rsid w:val="007A6F9A"/>
    <w:rsid w:val="007A6FCA"/>
    <w:rsid w:val="007A719E"/>
    <w:rsid w:val="007A727F"/>
    <w:rsid w:val="007A742B"/>
    <w:rsid w:val="007A7459"/>
    <w:rsid w:val="007A75BF"/>
    <w:rsid w:val="007A772B"/>
    <w:rsid w:val="007A7816"/>
    <w:rsid w:val="007A7B38"/>
    <w:rsid w:val="007A7BCB"/>
    <w:rsid w:val="007A7E9B"/>
    <w:rsid w:val="007B01EB"/>
    <w:rsid w:val="007B04E1"/>
    <w:rsid w:val="007B05F4"/>
    <w:rsid w:val="007B0685"/>
    <w:rsid w:val="007B06AC"/>
    <w:rsid w:val="007B08A9"/>
    <w:rsid w:val="007B0A91"/>
    <w:rsid w:val="007B0BDF"/>
    <w:rsid w:val="007B0C54"/>
    <w:rsid w:val="007B0C76"/>
    <w:rsid w:val="007B0C9E"/>
    <w:rsid w:val="007B0DE7"/>
    <w:rsid w:val="007B0F07"/>
    <w:rsid w:val="007B0FE3"/>
    <w:rsid w:val="007B1096"/>
    <w:rsid w:val="007B1204"/>
    <w:rsid w:val="007B123A"/>
    <w:rsid w:val="007B1329"/>
    <w:rsid w:val="007B1425"/>
    <w:rsid w:val="007B1915"/>
    <w:rsid w:val="007B1A79"/>
    <w:rsid w:val="007B1B4D"/>
    <w:rsid w:val="007B1BD7"/>
    <w:rsid w:val="007B1FDE"/>
    <w:rsid w:val="007B210B"/>
    <w:rsid w:val="007B215A"/>
    <w:rsid w:val="007B2161"/>
    <w:rsid w:val="007B2187"/>
    <w:rsid w:val="007B26CD"/>
    <w:rsid w:val="007B2A47"/>
    <w:rsid w:val="007B2EF1"/>
    <w:rsid w:val="007B300A"/>
    <w:rsid w:val="007B3443"/>
    <w:rsid w:val="007B34BD"/>
    <w:rsid w:val="007B3554"/>
    <w:rsid w:val="007B389A"/>
    <w:rsid w:val="007B3A6C"/>
    <w:rsid w:val="007B3E78"/>
    <w:rsid w:val="007B3E9F"/>
    <w:rsid w:val="007B405D"/>
    <w:rsid w:val="007B4504"/>
    <w:rsid w:val="007B4857"/>
    <w:rsid w:val="007B485C"/>
    <w:rsid w:val="007B4AC8"/>
    <w:rsid w:val="007B4B80"/>
    <w:rsid w:val="007B4BB1"/>
    <w:rsid w:val="007B4EE5"/>
    <w:rsid w:val="007B4EE7"/>
    <w:rsid w:val="007B4FF5"/>
    <w:rsid w:val="007B514F"/>
    <w:rsid w:val="007B5385"/>
    <w:rsid w:val="007B56AB"/>
    <w:rsid w:val="007B58C9"/>
    <w:rsid w:val="007B58F6"/>
    <w:rsid w:val="007B5C23"/>
    <w:rsid w:val="007B5C29"/>
    <w:rsid w:val="007B5EBE"/>
    <w:rsid w:val="007B5EE6"/>
    <w:rsid w:val="007B5F32"/>
    <w:rsid w:val="007B5F61"/>
    <w:rsid w:val="007B61D4"/>
    <w:rsid w:val="007B63CA"/>
    <w:rsid w:val="007B6439"/>
    <w:rsid w:val="007B646A"/>
    <w:rsid w:val="007B656B"/>
    <w:rsid w:val="007B699E"/>
    <w:rsid w:val="007B6B67"/>
    <w:rsid w:val="007B6BA6"/>
    <w:rsid w:val="007B6E53"/>
    <w:rsid w:val="007B6F2B"/>
    <w:rsid w:val="007B6FB9"/>
    <w:rsid w:val="007B70C0"/>
    <w:rsid w:val="007B73A2"/>
    <w:rsid w:val="007B7414"/>
    <w:rsid w:val="007B794C"/>
    <w:rsid w:val="007B7A70"/>
    <w:rsid w:val="007B7DC4"/>
    <w:rsid w:val="007B7E34"/>
    <w:rsid w:val="007B7EB4"/>
    <w:rsid w:val="007B7F02"/>
    <w:rsid w:val="007C0071"/>
    <w:rsid w:val="007C00B5"/>
    <w:rsid w:val="007C01A1"/>
    <w:rsid w:val="007C0269"/>
    <w:rsid w:val="007C02C7"/>
    <w:rsid w:val="007C03CF"/>
    <w:rsid w:val="007C07BF"/>
    <w:rsid w:val="007C0803"/>
    <w:rsid w:val="007C0881"/>
    <w:rsid w:val="007C0ABB"/>
    <w:rsid w:val="007C0BAA"/>
    <w:rsid w:val="007C0C83"/>
    <w:rsid w:val="007C0CDC"/>
    <w:rsid w:val="007C0DCA"/>
    <w:rsid w:val="007C0E46"/>
    <w:rsid w:val="007C0E5C"/>
    <w:rsid w:val="007C0F22"/>
    <w:rsid w:val="007C0F87"/>
    <w:rsid w:val="007C12F1"/>
    <w:rsid w:val="007C158C"/>
    <w:rsid w:val="007C1614"/>
    <w:rsid w:val="007C1D36"/>
    <w:rsid w:val="007C1D8A"/>
    <w:rsid w:val="007C1DC4"/>
    <w:rsid w:val="007C1F2E"/>
    <w:rsid w:val="007C227A"/>
    <w:rsid w:val="007C266B"/>
    <w:rsid w:val="007C272B"/>
    <w:rsid w:val="007C2A52"/>
    <w:rsid w:val="007C3692"/>
    <w:rsid w:val="007C3921"/>
    <w:rsid w:val="007C39BC"/>
    <w:rsid w:val="007C3B3F"/>
    <w:rsid w:val="007C3EEB"/>
    <w:rsid w:val="007C4157"/>
    <w:rsid w:val="007C434A"/>
    <w:rsid w:val="007C44C4"/>
    <w:rsid w:val="007C478C"/>
    <w:rsid w:val="007C485C"/>
    <w:rsid w:val="007C487A"/>
    <w:rsid w:val="007C487D"/>
    <w:rsid w:val="007C4940"/>
    <w:rsid w:val="007C4989"/>
    <w:rsid w:val="007C4B91"/>
    <w:rsid w:val="007C4C4C"/>
    <w:rsid w:val="007C4E88"/>
    <w:rsid w:val="007C5005"/>
    <w:rsid w:val="007C51A5"/>
    <w:rsid w:val="007C52CB"/>
    <w:rsid w:val="007C5527"/>
    <w:rsid w:val="007C554E"/>
    <w:rsid w:val="007C5CCB"/>
    <w:rsid w:val="007C5E22"/>
    <w:rsid w:val="007C6103"/>
    <w:rsid w:val="007C6305"/>
    <w:rsid w:val="007C64B5"/>
    <w:rsid w:val="007C6777"/>
    <w:rsid w:val="007C6C86"/>
    <w:rsid w:val="007C6D62"/>
    <w:rsid w:val="007C6FB6"/>
    <w:rsid w:val="007C70B3"/>
    <w:rsid w:val="007C70F3"/>
    <w:rsid w:val="007C7243"/>
    <w:rsid w:val="007C72C7"/>
    <w:rsid w:val="007C7336"/>
    <w:rsid w:val="007C759C"/>
    <w:rsid w:val="007C7C31"/>
    <w:rsid w:val="007C7ED1"/>
    <w:rsid w:val="007D0069"/>
    <w:rsid w:val="007D014F"/>
    <w:rsid w:val="007D0391"/>
    <w:rsid w:val="007D0523"/>
    <w:rsid w:val="007D07D3"/>
    <w:rsid w:val="007D089B"/>
    <w:rsid w:val="007D08C0"/>
    <w:rsid w:val="007D0C2F"/>
    <w:rsid w:val="007D0C5E"/>
    <w:rsid w:val="007D0C71"/>
    <w:rsid w:val="007D1047"/>
    <w:rsid w:val="007D13E1"/>
    <w:rsid w:val="007D18E4"/>
    <w:rsid w:val="007D195F"/>
    <w:rsid w:val="007D1ECE"/>
    <w:rsid w:val="007D22F3"/>
    <w:rsid w:val="007D241B"/>
    <w:rsid w:val="007D26E7"/>
    <w:rsid w:val="007D2826"/>
    <w:rsid w:val="007D29D4"/>
    <w:rsid w:val="007D32B2"/>
    <w:rsid w:val="007D3567"/>
    <w:rsid w:val="007D35FA"/>
    <w:rsid w:val="007D3639"/>
    <w:rsid w:val="007D3732"/>
    <w:rsid w:val="007D3933"/>
    <w:rsid w:val="007D3CCD"/>
    <w:rsid w:val="007D3D34"/>
    <w:rsid w:val="007D3F66"/>
    <w:rsid w:val="007D42C4"/>
    <w:rsid w:val="007D43A2"/>
    <w:rsid w:val="007D4866"/>
    <w:rsid w:val="007D50CB"/>
    <w:rsid w:val="007D51C9"/>
    <w:rsid w:val="007D5225"/>
    <w:rsid w:val="007D59E5"/>
    <w:rsid w:val="007D59FE"/>
    <w:rsid w:val="007D5AA9"/>
    <w:rsid w:val="007D5C78"/>
    <w:rsid w:val="007D62FA"/>
    <w:rsid w:val="007D638E"/>
    <w:rsid w:val="007D6491"/>
    <w:rsid w:val="007D65E0"/>
    <w:rsid w:val="007D65F0"/>
    <w:rsid w:val="007D6946"/>
    <w:rsid w:val="007D6C31"/>
    <w:rsid w:val="007D6DBD"/>
    <w:rsid w:val="007D705B"/>
    <w:rsid w:val="007D71A9"/>
    <w:rsid w:val="007D7261"/>
    <w:rsid w:val="007D7613"/>
    <w:rsid w:val="007D7721"/>
    <w:rsid w:val="007D77A3"/>
    <w:rsid w:val="007D79C2"/>
    <w:rsid w:val="007D7A4F"/>
    <w:rsid w:val="007D7CC3"/>
    <w:rsid w:val="007D7D5B"/>
    <w:rsid w:val="007D7D96"/>
    <w:rsid w:val="007D7ED7"/>
    <w:rsid w:val="007D7EEA"/>
    <w:rsid w:val="007E004B"/>
    <w:rsid w:val="007E029E"/>
    <w:rsid w:val="007E0381"/>
    <w:rsid w:val="007E0383"/>
    <w:rsid w:val="007E0408"/>
    <w:rsid w:val="007E04E9"/>
    <w:rsid w:val="007E0557"/>
    <w:rsid w:val="007E07BA"/>
    <w:rsid w:val="007E0C32"/>
    <w:rsid w:val="007E0E09"/>
    <w:rsid w:val="007E0FF0"/>
    <w:rsid w:val="007E12AD"/>
    <w:rsid w:val="007E12C6"/>
    <w:rsid w:val="007E149D"/>
    <w:rsid w:val="007E1591"/>
    <w:rsid w:val="007E179F"/>
    <w:rsid w:val="007E1882"/>
    <w:rsid w:val="007E2007"/>
    <w:rsid w:val="007E21FD"/>
    <w:rsid w:val="007E225E"/>
    <w:rsid w:val="007E23A6"/>
    <w:rsid w:val="007E2409"/>
    <w:rsid w:val="007E244E"/>
    <w:rsid w:val="007E2477"/>
    <w:rsid w:val="007E2555"/>
    <w:rsid w:val="007E283F"/>
    <w:rsid w:val="007E2B3C"/>
    <w:rsid w:val="007E2B78"/>
    <w:rsid w:val="007E2EA9"/>
    <w:rsid w:val="007E2F11"/>
    <w:rsid w:val="007E3227"/>
    <w:rsid w:val="007E3562"/>
    <w:rsid w:val="007E35A8"/>
    <w:rsid w:val="007E3849"/>
    <w:rsid w:val="007E39B7"/>
    <w:rsid w:val="007E406C"/>
    <w:rsid w:val="007E41CB"/>
    <w:rsid w:val="007E42E9"/>
    <w:rsid w:val="007E44C3"/>
    <w:rsid w:val="007E46A6"/>
    <w:rsid w:val="007E46E8"/>
    <w:rsid w:val="007E4728"/>
    <w:rsid w:val="007E4862"/>
    <w:rsid w:val="007E4C5F"/>
    <w:rsid w:val="007E4CB1"/>
    <w:rsid w:val="007E4D3C"/>
    <w:rsid w:val="007E4DE5"/>
    <w:rsid w:val="007E4DFB"/>
    <w:rsid w:val="007E4FF8"/>
    <w:rsid w:val="007E5331"/>
    <w:rsid w:val="007E548D"/>
    <w:rsid w:val="007E5552"/>
    <w:rsid w:val="007E56B0"/>
    <w:rsid w:val="007E5777"/>
    <w:rsid w:val="007E5871"/>
    <w:rsid w:val="007E591B"/>
    <w:rsid w:val="007E5CFE"/>
    <w:rsid w:val="007E6043"/>
    <w:rsid w:val="007E6072"/>
    <w:rsid w:val="007E642A"/>
    <w:rsid w:val="007E6436"/>
    <w:rsid w:val="007E6679"/>
    <w:rsid w:val="007E67F3"/>
    <w:rsid w:val="007E6C3D"/>
    <w:rsid w:val="007E6E0F"/>
    <w:rsid w:val="007E74EA"/>
    <w:rsid w:val="007E75BD"/>
    <w:rsid w:val="007E779F"/>
    <w:rsid w:val="007E7823"/>
    <w:rsid w:val="007E7BF8"/>
    <w:rsid w:val="007E7D7D"/>
    <w:rsid w:val="007E7DFF"/>
    <w:rsid w:val="007F018E"/>
    <w:rsid w:val="007F022F"/>
    <w:rsid w:val="007F0446"/>
    <w:rsid w:val="007F0527"/>
    <w:rsid w:val="007F05E7"/>
    <w:rsid w:val="007F0760"/>
    <w:rsid w:val="007F07EB"/>
    <w:rsid w:val="007F0820"/>
    <w:rsid w:val="007F0F05"/>
    <w:rsid w:val="007F0F37"/>
    <w:rsid w:val="007F0F85"/>
    <w:rsid w:val="007F1165"/>
    <w:rsid w:val="007F130D"/>
    <w:rsid w:val="007F13A2"/>
    <w:rsid w:val="007F14C4"/>
    <w:rsid w:val="007F1556"/>
    <w:rsid w:val="007F1566"/>
    <w:rsid w:val="007F1DF8"/>
    <w:rsid w:val="007F1E21"/>
    <w:rsid w:val="007F232C"/>
    <w:rsid w:val="007F232E"/>
    <w:rsid w:val="007F2370"/>
    <w:rsid w:val="007F2581"/>
    <w:rsid w:val="007F2BE2"/>
    <w:rsid w:val="007F2DF5"/>
    <w:rsid w:val="007F2ED4"/>
    <w:rsid w:val="007F2F3C"/>
    <w:rsid w:val="007F2FA8"/>
    <w:rsid w:val="007F312F"/>
    <w:rsid w:val="007F34DB"/>
    <w:rsid w:val="007F3542"/>
    <w:rsid w:val="007F35F4"/>
    <w:rsid w:val="007F39CF"/>
    <w:rsid w:val="007F3D75"/>
    <w:rsid w:val="007F3FEC"/>
    <w:rsid w:val="007F415F"/>
    <w:rsid w:val="007F4243"/>
    <w:rsid w:val="007F45EA"/>
    <w:rsid w:val="007F4617"/>
    <w:rsid w:val="007F4734"/>
    <w:rsid w:val="007F4B08"/>
    <w:rsid w:val="007F4C63"/>
    <w:rsid w:val="007F4CDB"/>
    <w:rsid w:val="007F4D8B"/>
    <w:rsid w:val="007F5039"/>
    <w:rsid w:val="007F505D"/>
    <w:rsid w:val="007F51F2"/>
    <w:rsid w:val="007F5290"/>
    <w:rsid w:val="007F534F"/>
    <w:rsid w:val="007F5442"/>
    <w:rsid w:val="007F5BD6"/>
    <w:rsid w:val="007F5FBC"/>
    <w:rsid w:val="007F6288"/>
    <w:rsid w:val="007F6D70"/>
    <w:rsid w:val="007F7213"/>
    <w:rsid w:val="007F72AE"/>
    <w:rsid w:val="007F750E"/>
    <w:rsid w:val="007F7797"/>
    <w:rsid w:val="007F78DE"/>
    <w:rsid w:val="007F78E8"/>
    <w:rsid w:val="007F7C73"/>
    <w:rsid w:val="007F7CEE"/>
    <w:rsid w:val="007F7E47"/>
    <w:rsid w:val="0080030D"/>
    <w:rsid w:val="00800366"/>
    <w:rsid w:val="008003EE"/>
    <w:rsid w:val="0080040E"/>
    <w:rsid w:val="00800517"/>
    <w:rsid w:val="0080082B"/>
    <w:rsid w:val="0080093A"/>
    <w:rsid w:val="00800975"/>
    <w:rsid w:val="00800A60"/>
    <w:rsid w:val="00800B13"/>
    <w:rsid w:val="00800B39"/>
    <w:rsid w:val="00800BF8"/>
    <w:rsid w:val="00800CAA"/>
    <w:rsid w:val="00800CFA"/>
    <w:rsid w:val="00800D68"/>
    <w:rsid w:val="00800E65"/>
    <w:rsid w:val="00800F29"/>
    <w:rsid w:val="00801185"/>
    <w:rsid w:val="00801296"/>
    <w:rsid w:val="008016C1"/>
    <w:rsid w:val="008016C6"/>
    <w:rsid w:val="008019A7"/>
    <w:rsid w:val="00801AC3"/>
    <w:rsid w:val="00801B07"/>
    <w:rsid w:val="00801D6F"/>
    <w:rsid w:val="00801F8A"/>
    <w:rsid w:val="00802139"/>
    <w:rsid w:val="00802316"/>
    <w:rsid w:val="00802365"/>
    <w:rsid w:val="008025FA"/>
    <w:rsid w:val="00802603"/>
    <w:rsid w:val="00802623"/>
    <w:rsid w:val="0080274F"/>
    <w:rsid w:val="00802951"/>
    <w:rsid w:val="00802AD1"/>
    <w:rsid w:val="00802CE3"/>
    <w:rsid w:val="00802FC7"/>
    <w:rsid w:val="0080306B"/>
    <w:rsid w:val="00803210"/>
    <w:rsid w:val="00803454"/>
    <w:rsid w:val="0080394C"/>
    <w:rsid w:val="00803AFE"/>
    <w:rsid w:val="00803C99"/>
    <w:rsid w:val="00803D41"/>
    <w:rsid w:val="008049FB"/>
    <w:rsid w:val="00804C87"/>
    <w:rsid w:val="00804CE0"/>
    <w:rsid w:val="00804E74"/>
    <w:rsid w:val="00805359"/>
    <w:rsid w:val="00805459"/>
    <w:rsid w:val="008055AB"/>
    <w:rsid w:val="00805659"/>
    <w:rsid w:val="00805832"/>
    <w:rsid w:val="00805895"/>
    <w:rsid w:val="00805CBE"/>
    <w:rsid w:val="00805FDB"/>
    <w:rsid w:val="00806041"/>
    <w:rsid w:val="0080655F"/>
    <w:rsid w:val="008065BC"/>
    <w:rsid w:val="0080685C"/>
    <w:rsid w:val="008068E5"/>
    <w:rsid w:val="0080695B"/>
    <w:rsid w:val="00806BA2"/>
    <w:rsid w:val="0080708C"/>
    <w:rsid w:val="008072D5"/>
    <w:rsid w:val="008073EA"/>
    <w:rsid w:val="0080789D"/>
    <w:rsid w:val="00807A6F"/>
    <w:rsid w:val="00807AA0"/>
    <w:rsid w:val="00807DAA"/>
    <w:rsid w:val="00807FB7"/>
    <w:rsid w:val="008102D6"/>
    <w:rsid w:val="0081046F"/>
    <w:rsid w:val="008105DF"/>
    <w:rsid w:val="00810647"/>
    <w:rsid w:val="00810742"/>
    <w:rsid w:val="008107B3"/>
    <w:rsid w:val="00810B85"/>
    <w:rsid w:val="00810D36"/>
    <w:rsid w:val="00810DB1"/>
    <w:rsid w:val="00810E24"/>
    <w:rsid w:val="008111D3"/>
    <w:rsid w:val="00811551"/>
    <w:rsid w:val="008116B6"/>
    <w:rsid w:val="00811724"/>
    <w:rsid w:val="0081178A"/>
    <w:rsid w:val="00811823"/>
    <w:rsid w:val="00811946"/>
    <w:rsid w:val="008119B4"/>
    <w:rsid w:val="00811A45"/>
    <w:rsid w:val="00811C00"/>
    <w:rsid w:val="00811E2C"/>
    <w:rsid w:val="00812080"/>
    <w:rsid w:val="00812197"/>
    <w:rsid w:val="008122EA"/>
    <w:rsid w:val="00812532"/>
    <w:rsid w:val="0081269B"/>
    <w:rsid w:val="008127BA"/>
    <w:rsid w:val="008127CF"/>
    <w:rsid w:val="00812EDE"/>
    <w:rsid w:val="00812F19"/>
    <w:rsid w:val="00812F5F"/>
    <w:rsid w:val="00812FEE"/>
    <w:rsid w:val="0081330D"/>
    <w:rsid w:val="0081339B"/>
    <w:rsid w:val="00813489"/>
    <w:rsid w:val="0081374C"/>
    <w:rsid w:val="0081378F"/>
    <w:rsid w:val="00813A2E"/>
    <w:rsid w:val="00813CF1"/>
    <w:rsid w:val="00813E9C"/>
    <w:rsid w:val="00813F49"/>
    <w:rsid w:val="0081419F"/>
    <w:rsid w:val="00814240"/>
    <w:rsid w:val="00814275"/>
    <w:rsid w:val="0081461A"/>
    <w:rsid w:val="00814B4D"/>
    <w:rsid w:val="00814D7E"/>
    <w:rsid w:val="008153CD"/>
    <w:rsid w:val="008156AE"/>
    <w:rsid w:val="008156CF"/>
    <w:rsid w:val="008158BE"/>
    <w:rsid w:val="00815EA8"/>
    <w:rsid w:val="00815FDA"/>
    <w:rsid w:val="00815FDD"/>
    <w:rsid w:val="00816014"/>
    <w:rsid w:val="008160A9"/>
    <w:rsid w:val="0081629B"/>
    <w:rsid w:val="00816327"/>
    <w:rsid w:val="008163D9"/>
    <w:rsid w:val="0081646F"/>
    <w:rsid w:val="008166AA"/>
    <w:rsid w:val="008169C7"/>
    <w:rsid w:val="00816C39"/>
    <w:rsid w:val="008172EF"/>
    <w:rsid w:val="0081745E"/>
    <w:rsid w:val="00817A68"/>
    <w:rsid w:val="00817AD6"/>
    <w:rsid w:val="00817AF0"/>
    <w:rsid w:val="00817B51"/>
    <w:rsid w:val="00817BC7"/>
    <w:rsid w:val="00817E0B"/>
    <w:rsid w:val="00817EFB"/>
    <w:rsid w:val="00820241"/>
    <w:rsid w:val="00820415"/>
    <w:rsid w:val="008205B9"/>
    <w:rsid w:val="008208C6"/>
    <w:rsid w:val="00820B18"/>
    <w:rsid w:val="00820CAC"/>
    <w:rsid w:val="00820E15"/>
    <w:rsid w:val="00820E2E"/>
    <w:rsid w:val="00821295"/>
    <w:rsid w:val="00821419"/>
    <w:rsid w:val="008215B4"/>
    <w:rsid w:val="00821697"/>
    <w:rsid w:val="0082175A"/>
    <w:rsid w:val="008217F4"/>
    <w:rsid w:val="008218FB"/>
    <w:rsid w:val="00821900"/>
    <w:rsid w:val="00821941"/>
    <w:rsid w:val="00821975"/>
    <w:rsid w:val="00821D87"/>
    <w:rsid w:val="00821E61"/>
    <w:rsid w:val="00821F14"/>
    <w:rsid w:val="008220B8"/>
    <w:rsid w:val="00822383"/>
    <w:rsid w:val="00822561"/>
    <w:rsid w:val="0082277B"/>
    <w:rsid w:val="008227A8"/>
    <w:rsid w:val="0082283E"/>
    <w:rsid w:val="008228CB"/>
    <w:rsid w:val="00822A5D"/>
    <w:rsid w:val="00822A89"/>
    <w:rsid w:val="00822AF7"/>
    <w:rsid w:val="00822D3B"/>
    <w:rsid w:val="00822F78"/>
    <w:rsid w:val="00823087"/>
    <w:rsid w:val="00823573"/>
    <w:rsid w:val="0082370E"/>
    <w:rsid w:val="0082390D"/>
    <w:rsid w:val="00823BBB"/>
    <w:rsid w:val="00823C55"/>
    <w:rsid w:val="00823E78"/>
    <w:rsid w:val="00823EDA"/>
    <w:rsid w:val="00823F2A"/>
    <w:rsid w:val="00824031"/>
    <w:rsid w:val="008240EE"/>
    <w:rsid w:val="0082422E"/>
    <w:rsid w:val="00824293"/>
    <w:rsid w:val="008244F8"/>
    <w:rsid w:val="00824706"/>
    <w:rsid w:val="0082473D"/>
    <w:rsid w:val="00824C3C"/>
    <w:rsid w:val="00824E19"/>
    <w:rsid w:val="00824E38"/>
    <w:rsid w:val="0082512B"/>
    <w:rsid w:val="0082512D"/>
    <w:rsid w:val="0082534D"/>
    <w:rsid w:val="0082547E"/>
    <w:rsid w:val="0082578A"/>
    <w:rsid w:val="00825D5D"/>
    <w:rsid w:val="00825FED"/>
    <w:rsid w:val="00826120"/>
    <w:rsid w:val="00826679"/>
    <w:rsid w:val="008269D8"/>
    <w:rsid w:val="00826AF7"/>
    <w:rsid w:val="00826CDD"/>
    <w:rsid w:val="00826D6C"/>
    <w:rsid w:val="00826DF0"/>
    <w:rsid w:val="00827093"/>
    <w:rsid w:val="008271D7"/>
    <w:rsid w:val="0082761F"/>
    <w:rsid w:val="008276DD"/>
    <w:rsid w:val="008278CC"/>
    <w:rsid w:val="0082791C"/>
    <w:rsid w:val="008300B4"/>
    <w:rsid w:val="008305F5"/>
    <w:rsid w:val="00830631"/>
    <w:rsid w:val="0083074B"/>
    <w:rsid w:val="008307EB"/>
    <w:rsid w:val="00830993"/>
    <w:rsid w:val="00830A08"/>
    <w:rsid w:val="00830DAD"/>
    <w:rsid w:val="00830DD3"/>
    <w:rsid w:val="00830DE1"/>
    <w:rsid w:val="00830EBD"/>
    <w:rsid w:val="00830F42"/>
    <w:rsid w:val="00831356"/>
    <w:rsid w:val="00831630"/>
    <w:rsid w:val="00831F92"/>
    <w:rsid w:val="00831FF0"/>
    <w:rsid w:val="00831FFA"/>
    <w:rsid w:val="008320A3"/>
    <w:rsid w:val="00832278"/>
    <w:rsid w:val="00832776"/>
    <w:rsid w:val="008327DD"/>
    <w:rsid w:val="00832B3F"/>
    <w:rsid w:val="00832FE5"/>
    <w:rsid w:val="008330A2"/>
    <w:rsid w:val="008330FF"/>
    <w:rsid w:val="008333F5"/>
    <w:rsid w:val="00833A10"/>
    <w:rsid w:val="00833AD0"/>
    <w:rsid w:val="00833AD8"/>
    <w:rsid w:val="00833BFA"/>
    <w:rsid w:val="00833CE1"/>
    <w:rsid w:val="00833D35"/>
    <w:rsid w:val="00833D4B"/>
    <w:rsid w:val="00833F68"/>
    <w:rsid w:val="008342CF"/>
    <w:rsid w:val="008348C6"/>
    <w:rsid w:val="00834950"/>
    <w:rsid w:val="00834A33"/>
    <w:rsid w:val="00834A90"/>
    <w:rsid w:val="00834B8A"/>
    <w:rsid w:val="00834BDA"/>
    <w:rsid w:val="00834ED8"/>
    <w:rsid w:val="00834F39"/>
    <w:rsid w:val="00835406"/>
    <w:rsid w:val="008355DF"/>
    <w:rsid w:val="008356B6"/>
    <w:rsid w:val="008358D8"/>
    <w:rsid w:val="00835C47"/>
    <w:rsid w:val="00835D55"/>
    <w:rsid w:val="00836546"/>
    <w:rsid w:val="008365D1"/>
    <w:rsid w:val="0083662A"/>
    <w:rsid w:val="0083670C"/>
    <w:rsid w:val="008367D0"/>
    <w:rsid w:val="0083689D"/>
    <w:rsid w:val="00836946"/>
    <w:rsid w:val="00836AE3"/>
    <w:rsid w:val="00836D67"/>
    <w:rsid w:val="00836E16"/>
    <w:rsid w:val="00836E96"/>
    <w:rsid w:val="00836EBE"/>
    <w:rsid w:val="008374D7"/>
    <w:rsid w:val="00837716"/>
    <w:rsid w:val="008377B6"/>
    <w:rsid w:val="00837811"/>
    <w:rsid w:val="00837C0B"/>
    <w:rsid w:val="00837ED2"/>
    <w:rsid w:val="00840278"/>
    <w:rsid w:val="008404AC"/>
    <w:rsid w:val="00840678"/>
    <w:rsid w:val="0084074C"/>
    <w:rsid w:val="0084080B"/>
    <w:rsid w:val="00840990"/>
    <w:rsid w:val="00840A53"/>
    <w:rsid w:val="00840B9B"/>
    <w:rsid w:val="00840CFD"/>
    <w:rsid w:val="00840DE1"/>
    <w:rsid w:val="00840E78"/>
    <w:rsid w:val="0084135E"/>
    <w:rsid w:val="0084142B"/>
    <w:rsid w:val="0084173E"/>
    <w:rsid w:val="00841A9B"/>
    <w:rsid w:val="00841F69"/>
    <w:rsid w:val="008422A1"/>
    <w:rsid w:val="008422F6"/>
    <w:rsid w:val="008424E3"/>
    <w:rsid w:val="00842601"/>
    <w:rsid w:val="0084277C"/>
    <w:rsid w:val="008427FC"/>
    <w:rsid w:val="00842ACA"/>
    <w:rsid w:val="00842C9C"/>
    <w:rsid w:val="00842CC4"/>
    <w:rsid w:val="00843309"/>
    <w:rsid w:val="008437A2"/>
    <w:rsid w:val="0084382B"/>
    <w:rsid w:val="00843A6F"/>
    <w:rsid w:val="00843A89"/>
    <w:rsid w:val="00843AD6"/>
    <w:rsid w:val="00843DE4"/>
    <w:rsid w:val="008443FA"/>
    <w:rsid w:val="00844552"/>
    <w:rsid w:val="0084476B"/>
    <w:rsid w:val="00844C05"/>
    <w:rsid w:val="00844F95"/>
    <w:rsid w:val="008450FA"/>
    <w:rsid w:val="00845310"/>
    <w:rsid w:val="00845394"/>
    <w:rsid w:val="00845652"/>
    <w:rsid w:val="00845976"/>
    <w:rsid w:val="008459C6"/>
    <w:rsid w:val="00845DB6"/>
    <w:rsid w:val="00845DFF"/>
    <w:rsid w:val="00845E01"/>
    <w:rsid w:val="008464A8"/>
    <w:rsid w:val="008464FF"/>
    <w:rsid w:val="00846541"/>
    <w:rsid w:val="008466C5"/>
    <w:rsid w:val="008466EE"/>
    <w:rsid w:val="00846AE3"/>
    <w:rsid w:val="00846C5B"/>
    <w:rsid w:val="00846CD9"/>
    <w:rsid w:val="00846DF8"/>
    <w:rsid w:val="00846E02"/>
    <w:rsid w:val="00846E52"/>
    <w:rsid w:val="00846EED"/>
    <w:rsid w:val="008470B5"/>
    <w:rsid w:val="00847158"/>
    <w:rsid w:val="00847285"/>
    <w:rsid w:val="00847687"/>
    <w:rsid w:val="00847897"/>
    <w:rsid w:val="00847AFB"/>
    <w:rsid w:val="00847E72"/>
    <w:rsid w:val="00847EB8"/>
    <w:rsid w:val="0084ADBE"/>
    <w:rsid w:val="00850347"/>
    <w:rsid w:val="0085077D"/>
    <w:rsid w:val="0085078D"/>
    <w:rsid w:val="00850A20"/>
    <w:rsid w:val="00850A3C"/>
    <w:rsid w:val="00850DBB"/>
    <w:rsid w:val="008510C3"/>
    <w:rsid w:val="0085129F"/>
    <w:rsid w:val="00851571"/>
    <w:rsid w:val="00851B82"/>
    <w:rsid w:val="00851D5A"/>
    <w:rsid w:val="00851DFC"/>
    <w:rsid w:val="00851E15"/>
    <w:rsid w:val="008521D8"/>
    <w:rsid w:val="00852436"/>
    <w:rsid w:val="0085259C"/>
    <w:rsid w:val="0085269E"/>
    <w:rsid w:val="008526A5"/>
    <w:rsid w:val="0085290C"/>
    <w:rsid w:val="00852AE2"/>
    <w:rsid w:val="00852AFF"/>
    <w:rsid w:val="00852C29"/>
    <w:rsid w:val="00852E4E"/>
    <w:rsid w:val="00852E4F"/>
    <w:rsid w:val="00852EBF"/>
    <w:rsid w:val="00853207"/>
    <w:rsid w:val="008532BF"/>
    <w:rsid w:val="008539FB"/>
    <w:rsid w:val="00853A95"/>
    <w:rsid w:val="00853E6D"/>
    <w:rsid w:val="00854394"/>
    <w:rsid w:val="00854474"/>
    <w:rsid w:val="008545E9"/>
    <w:rsid w:val="00854775"/>
    <w:rsid w:val="0085481D"/>
    <w:rsid w:val="008552CA"/>
    <w:rsid w:val="0085536B"/>
    <w:rsid w:val="008555F3"/>
    <w:rsid w:val="00855643"/>
    <w:rsid w:val="00855675"/>
    <w:rsid w:val="00855DA0"/>
    <w:rsid w:val="00855EAC"/>
    <w:rsid w:val="00855F4F"/>
    <w:rsid w:val="00856119"/>
    <w:rsid w:val="008565C0"/>
    <w:rsid w:val="008567B9"/>
    <w:rsid w:val="0085696F"/>
    <w:rsid w:val="00856AB0"/>
    <w:rsid w:val="00856B3D"/>
    <w:rsid w:val="00856C8A"/>
    <w:rsid w:val="0085721F"/>
    <w:rsid w:val="008574A6"/>
    <w:rsid w:val="00857503"/>
    <w:rsid w:val="00857717"/>
    <w:rsid w:val="008577D3"/>
    <w:rsid w:val="00857DE5"/>
    <w:rsid w:val="00857E5E"/>
    <w:rsid w:val="00860256"/>
    <w:rsid w:val="00860368"/>
    <w:rsid w:val="00860435"/>
    <w:rsid w:val="008604D2"/>
    <w:rsid w:val="00860751"/>
    <w:rsid w:val="00860765"/>
    <w:rsid w:val="00860A4A"/>
    <w:rsid w:val="00860A83"/>
    <w:rsid w:val="00860AC4"/>
    <w:rsid w:val="00860C04"/>
    <w:rsid w:val="00860D5F"/>
    <w:rsid w:val="00861395"/>
    <w:rsid w:val="00861C0F"/>
    <w:rsid w:val="00861CFA"/>
    <w:rsid w:val="00861DC7"/>
    <w:rsid w:val="008620A7"/>
    <w:rsid w:val="008621BD"/>
    <w:rsid w:val="008627E5"/>
    <w:rsid w:val="00862B3C"/>
    <w:rsid w:val="00862BD6"/>
    <w:rsid w:val="00862C75"/>
    <w:rsid w:val="00862F1B"/>
    <w:rsid w:val="00862FC3"/>
    <w:rsid w:val="008630A8"/>
    <w:rsid w:val="0086324F"/>
    <w:rsid w:val="00863502"/>
    <w:rsid w:val="008637A9"/>
    <w:rsid w:val="008638D2"/>
    <w:rsid w:val="00863901"/>
    <w:rsid w:val="0086394B"/>
    <w:rsid w:val="00863CE3"/>
    <w:rsid w:val="00863D21"/>
    <w:rsid w:val="00864187"/>
    <w:rsid w:val="0086449B"/>
    <w:rsid w:val="0086463C"/>
    <w:rsid w:val="00864942"/>
    <w:rsid w:val="00864A50"/>
    <w:rsid w:val="00864B2A"/>
    <w:rsid w:val="00864C6D"/>
    <w:rsid w:val="00864D7D"/>
    <w:rsid w:val="00865074"/>
    <w:rsid w:val="008650E9"/>
    <w:rsid w:val="00865304"/>
    <w:rsid w:val="0086539F"/>
    <w:rsid w:val="008655C5"/>
    <w:rsid w:val="00865736"/>
    <w:rsid w:val="008658D1"/>
    <w:rsid w:val="00865A59"/>
    <w:rsid w:val="00865B3B"/>
    <w:rsid w:val="0086609C"/>
    <w:rsid w:val="0086634C"/>
    <w:rsid w:val="00866650"/>
    <w:rsid w:val="008669B7"/>
    <w:rsid w:val="00866A5F"/>
    <w:rsid w:val="00866B29"/>
    <w:rsid w:val="00866CDC"/>
    <w:rsid w:val="00866D84"/>
    <w:rsid w:val="00866D97"/>
    <w:rsid w:val="00866DD0"/>
    <w:rsid w:val="00866FD1"/>
    <w:rsid w:val="0086739D"/>
    <w:rsid w:val="00867582"/>
    <w:rsid w:val="008677C8"/>
    <w:rsid w:val="0086781C"/>
    <w:rsid w:val="00867C0F"/>
    <w:rsid w:val="00870101"/>
    <w:rsid w:val="008702F7"/>
    <w:rsid w:val="00870455"/>
    <w:rsid w:val="00870662"/>
    <w:rsid w:val="008706CF"/>
    <w:rsid w:val="008707AE"/>
    <w:rsid w:val="00870915"/>
    <w:rsid w:val="00870B2A"/>
    <w:rsid w:val="00870C57"/>
    <w:rsid w:val="00870F4A"/>
    <w:rsid w:val="00870F5A"/>
    <w:rsid w:val="008710B2"/>
    <w:rsid w:val="0087111A"/>
    <w:rsid w:val="00871136"/>
    <w:rsid w:val="00871327"/>
    <w:rsid w:val="008718D9"/>
    <w:rsid w:val="00871C55"/>
    <w:rsid w:val="00871C77"/>
    <w:rsid w:val="00872200"/>
    <w:rsid w:val="00872216"/>
    <w:rsid w:val="00872240"/>
    <w:rsid w:val="008725F2"/>
    <w:rsid w:val="00872882"/>
    <w:rsid w:val="008729D1"/>
    <w:rsid w:val="008729FA"/>
    <w:rsid w:val="008730E9"/>
    <w:rsid w:val="008732AE"/>
    <w:rsid w:val="008735A7"/>
    <w:rsid w:val="008736B9"/>
    <w:rsid w:val="008737DE"/>
    <w:rsid w:val="008738BE"/>
    <w:rsid w:val="00873E74"/>
    <w:rsid w:val="00873EE1"/>
    <w:rsid w:val="00873F86"/>
    <w:rsid w:val="00874092"/>
    <w:rsid w:val="0087410F"/>
    <w:rsid w:val="00874212"/>
    <w:rsid w:val="008743C5"/>
    <w:rsid w:val="00874543"/>
    <w:rsid w:val="00874857"/>
    <w:rsid w:val="00874974"/>
    <w:rsid w:val="00874C8D"/>
    <w:rsid w:val="00875129"/>
    <w:rsid w:val="008751E1"/>
    <w:rsid w:val="008751EC"/>
    <w:rsid w:val="008753E1"/>
    <w:rsid w:val="0087557E"/>
    <w:rsid w:val="00875652"/>
    <w:rsid w:val="00875D87"/>
    <w:rsid w:val="00875DC6"/>
    <w:rsid w:val="0087608B"/>
    <w:rsid w:val="008761D3"/>
    <w:rsid w:val="00876237"/>
    <w:rsid w:val="008762D3"/>
    <w:rsid w:val="008763C8"/>
    <w:rsid w:val="008764AB"/>
    <w:rsid w:val="0087674F"/>
    <w:rsid w:val="0087676F"/>
    <w:rsid w:val="0087697C"/>
    <w:rsid w:val="00876B04"/>
    <w:rsid w:val="00876CFF"/>
    <w:rsid w:val="00876E80"/>
    <w:rsid w:val="0087706D"/>
    <w:rsid w:val="0087725A"/>
    <w:rsid w:val="00877317"/>
    <w:rsid w:val="00877AD8"/>
    <w:rsid w:val="00877C79"/>
    <w:rsid w:val="00877C7D"/>
    <w:rsid w:val="00877CE9"/>
    <w:rsid w:val="00877F2F"/>
    <w:rsid w:val="00880181"/>
    <w:rsid w:val="008802D6"/>
    <w:rsid w:val="0088058C"/>
    <w:rsid w:val="008805B4"/>
    <w:rsid w:val="0088066E"/>
    <w:rsid w:val="00880C28"/>
    <w:rsid w:val="00880E36"/>
    <w:rsid w:val="00880F44"/>
    <w:rsid w:val="0088107E"/>
    <w:rsid w:val="00881A58"/>
    <w:rsid w:val="00881C02"/>
    <w:rsid w:val="00881CFB"/>
    <w:rsid w:val="00881E5C"/>
    <w:rsid w:val="00881F3C"/>
    <w:rsid w:val="00882768"/>
    <w:rsid w:val="00882925"/>
    <w:rsid w:val="00882AC9"/>
    <w:rsid w:val="00882C30"/>
    <w:rsid w:val="00882FF3"/>
    <w:rsid w:val="0088343A"/>
    <w:rsid w:val="008835A9"/>
    <w:rsid w:val="008838B4"/>
    <w:rsid w:val="008838C7"/>
    <w:rsid w:val="00883A80"/>
    <w:rsid w:val="00883C32"/>
    <w:rsid w:val="00883EA6"/>
    <w:rsid w:val="00883EBA"/>
    <w:rsid w:val="008841DB"/>
    <w:rsid w:val="00884209"/>
    <w:rsid w:val="00884603"/>
    <w:rsid w:val="008850C5"/>
    <w:rsid w:val="0088532B"/>
    <w:rsid w:val="00885717"/>
    <w:rsid w:val="008857B9"/>
    <w:rsid w:val="00885873"/>
    <w:rsid w:val="00885961"/>
    <w:rsid w:val="00885CBC"/>
    <w:rsid w:val="00885DF1"/>
    <w:rsid w:val="00886076"/>
    <w:rsid w:val="0088620E"/>
    <w:rsid w:val="008865E5"/>
    <w:rsid w:val="00886C06"/>
    <w:rsid w:val="00886C12"/>
    <w:rsid w:val="00886F9B"/>
    <w:rsid w:val="00886FAA"/>
    <w:rsid w:val="0088710E"/>
    <w:rsid w:val="00887322"/>
    <w:rsid w:val="008873B8"/>
    <w:rsid w:val="0088753C"/>
    <w:rsid w:val="00887B4B"/>
    <w:rsid w:val="00887CEE"/>
    <w:rsid w:val="00887F4F"/>
    <w:rsid w:val="00890107"/>
    <w:rsid w:val="00890298"/>
    <w:rsid w:val="00890315"/>
    <w:rsid w:val="008903C7"/>
    <w:rsid w:val="0089057D"/>
    <w:rsid w:val="0089059D"/>
    <w:rsid w:val="0089077A"/>
    <w:rsid w:val="0089098F"/>
    <w:rsid w:val="00890BEC"/>
    <w:rsid w:val="00890E04"/>
    <w:rsid w:val="00890E8D"/>
    <w:rsid w:val="00890FC8"/>
    <w:rsid w:val="00890FF9"/>
    <w:rsid w:val="00891071"/>
    <w:rsid w:val="00891280"/>
    <w:rsid w:val="00891292"/>
    <w:rsid w:val="008913AC"/>
    <w:rsid w:val="00891509"/>
    <w:rsid w:val="0089178C"/>
    <w:rsid w:val="0089186A"/>
    <w:rsid w:val="00891BA0"/>
    <w:rsid w:val="00891CCB"/>
    <w:rsid w:val="008921B5"/>
    <w:rsid w:val="00892225"/>
    <w:rsid w:val="008923AE"/>
    <w:rsid w:val="00892431"/>
    <w:rsid w:val="008924D1"/>
    <w:rsid w:val="008927E0"/>
    <w:rsid w:val="00892A91"/>
    <w:rsid w:val="00892F14"/>
    <w:rsid w:val="00893146"/>
    <w:rsid w:val="00893157"/>
    <w:rsid w:val="008931E1"/>
    <w:rsid w:val="008934B1"/>
    <w:rsid w:val="0089370C"/>
    <w:rsid w:val="0089376D"/>
    <w:rsid w:val="008938B1"/>
    <w:rsid w:val="00893B36"/>
    <w:rsid w:val="00893BC5"/>
    <w:rsid w:val="00894080"/>
    <w:rsid w:val="00894085"/>
    <w:rsid w:val="008940ED"/>
    <w:rsid w:val="0089427E"/>
    <w:rsid w:val="008943AF"/>
    <w:rsid w:val="008945C5"/>
    <w:rsid w:val="008946E1"/>
    <w:rsid w:val="008948D4"/>
    <w:rsid w:val="008953D1"/>
    <w:rsid w:val="008954B0"/>
    <w:rsid w:val="008958AC"/>
    <w:rsid w:val="0089593B"/>
    <w:rsid w:val="00895AC7"/>
    <w:rsid w:val="00895B4D"/>
    <w:rsid w:val="00895EF8"/>
    <w:rsid w:val="00895FC2"/>
    <w:rsid w:val="008964E8"/>
    <w:rsid w:val="00896755"/>
    <w:rsid w:val="0089691B"/>
    <w:rsid w:val="008969A9"/>
    <w:rsid w:val="00896A67"/>
    <w:rsid w:val="00896BCF"/>
    <w:rsid w:val="00896E64"/>
    <w:rsid w:val="00896F82"/>
    <w:rsid w:val="00897082"/>
    <w:rsid w:val="0089774A"/>
    <w:rsid w:val="00897B57"/>
    <w:rsid w:val="00897F48"/>
    <w:rsid w:val="008A0303"/>
    <w:rsid w:val="008A03A1"/>
    <w:rsid w:val="008A04D6"/>
    <w:rsid w:val="008A0566"/>
    <w:rsid w:val="008A08E1"/>
    <w:rsid w:val="008A0D85"/>
    <w:rsid w:val="008A0E22"/>
    <w:rsid w:val="008A0EC1"/>
    <w:rsid w:val="008A0FBB"/>
    <w:rsid w:val="008A10F1"/>
    <w:rsid w:val="008A11FA"/>
    <w:rsid w:val="008A1271"/>
    <w:rsid w:val="008A1434"/>
    <w:rsid w:val="008A14FA"/>
    <w:rsid w:val="008A184D"/>
    <w:rsid w:val="008A1872"/>
    <w:rsid w:val="008A18F7"/>
    <w:rsid w:val="008A1A33"/>
    <w:rsid w:val="008A1DF8"/>
    <w:rsid w:val="008A1E17"/>
    <w:rsid w:val="008A237A"/>
    <w:rsid w:val="008A2591"/>
    <w:rsid w:val="008A2653"/>
    <w:rsid w:val="008A2A51"/>
    <w:rsid w:val="008A2CAC"/>
    <w:rsid w:val="008A2F5A"/>
    <w:rsid w:val="008A3250"/>
    <w:rsid w:val="008A3280"/>
    <w:rsid w:val="008A3351"/>
    <w:rsid w:val="008A38F5"/>
    <w:rsid w:val="008A3C61"/>
    <w:rsid w:val="008A3D11"/>
    <w:rsid w:val="008A3F74"/>
    <w:rsid w:val="008A3F93"/>
    <w:rsid w:val="008A41C7"/>
    <w:rsid w:val="008A452D"/>
    <w:rsid w:val="008A46C4"/>
    <w:rsid w:val="008A48B1"/>
    <w:rsid w:val="008A49E5"/>
    <w:rsid w:val="008A4B00"/>
    <w:rsid w:val="008A4B70"/>
    <w:rsid w:val="008A4D00"/>
    <w:rsid w:val="008A4DDE"/>
    <w:rsid w:val="008A4E3C"/>
    <w:rsid w:val="008A4E77"/>
    <w:rsid w:val="008A4EDC"/>
    <w:rsid w:val="008A4EED"/>
    <w:rsid w:val="008A4F55"/>
    <w:rsid w:val="008A532E"/>
    <w:rsid w:val="008A5330"/>
    <w:rsid w:val="008A57AA"/>
    <w:rsid w:val="008A5D41"/>
    <w:rsid w:val="008A5EFA"/>
    <w:rsid w:val="008A637D"/>
    <w:rsid w:val="008A66FB"/>
    <w:rsid w:val="008A6723"/>
    <w:rsid w:val="008A69B5"/>
    <w:rsid w:val="008A69BF"/>
    <w:rsid w:val="008A6A3A"/>
    <w:rsid w:val="008A6AFE"/>
    <w:rsid w:val="008A6EAC"/>
    <w:rsid w:val="008A70AD"/>
    <w:rsid w:val="008A70E0"/>
    <w:rsid w:val="008A70FB"/>
    <w:rsid w:val="008A7129"/>
    <w:rsid w:val="008A72B3"/>
    <w:rsid w:val="008A74B5"/>
    <w:rsid w:val="008A7652"/>
    <w:rsid w:val="008A7727"/>
    <w:rsid w:val="008A7AAE"/>
    <w:rsid w:val="008A7AE9"/>
    <w:rsid w:val="008A7BAB"/>
    <w:rsid w:val="008A7C25"/>
    <w:rsid w:val="008B0206"/>
    <w:rsid w:val="008B0341"/>
    <w:rsid w:val="008B03AF"/>
    <w:rsid w:val="008B0480"/>
    <w:rsid w:val="008B0F58"/>
    <w:rsid w:val="008B103F"/>
    <w:rsid w:val="008B10F2"/>
    <w:rsid w:val="008B11F5"/>
    <w:rsid w:val="008B1585"/>
    <w:rsid w:val="008B1770"/>
    <w:rsid w:val="008B1981"/>
    <w:rsid w:val="008B1D1C"/>
    <w:rsid w:val="008B1D47"/>
    <w:rsid w:val="008B1D6B"/>
    <w:rsid w:val="008B1D75"/>
    <w:rsid w:val="008B1DF8"/>
    <w:rsid w:val="008B2104"/>
    <w:rsid w:val="008B214B"/>
    <w:rsid w:val="008B24DA"/>
    <w:rsid w:val="008B25EA"/>
    <w:rsid w:val="008B26AF"/>
    <w:rsid w:val="008B2852"/>
    <w:rsid w:val="008B2C97"/>
    <w:rsid w:val="008B2CBF"/>
    <w:rsid w:val="008B3081"/>
    <w:rsid w:val="008B30F1"/>
    <w:rsid w:val="008B32BF"/>
    <w:rsid w:val="008B33BB"/>
    <w:rsid w:val="008B3494"/>
    <w:rsid w:val="008B3804"/>
    <w:rsid w:val="008B385C"/>
    <w:rsid w:val="008B3B85"/>
    <w:rsid w:val="008B3BC9"/>
    <w:rsid w:val="008B3CB9"/>
    <w:rsid w:val="008B3ECD"/>
    <w:rsid w:val="008B4000"/>
    <w:rsid w:val="008B40B6"/>
    <w:rsid w:val="008B4107"/>
    <w:rsid w:val="008B4138"/>
    <w:rsid w:val="008B4164"/>
    <w:rsid w:val="008B426B"/>
    <w:rsid w:val="008B454F"/>
    <w:rsid w:val="008B4555"/>
    <w:rsid w:val="008B457A"/>
    <w:rsid w:val="008B458F"/>
    <w:rsid w:val="008B47C8"/>
    <w:rsid w:val="008B48F0"/>
    <w:rsid w:val="008B4939"/>
    <w:rsid w:val="008B4A64"/>
    <w:rsid w:val="008B4D3D"/>
    <w:rsid w:val="008B4E5A"/>
    <w:rsid w:val="008B4E73"/>
    <w:rsid w:val="008B56B0"/>
    <w:rsid w:val="008B5871"/>
    <w:rsid w:val="008B5AFA"/>
    <w:rsid w:val="008B5B3A"/>
    <w:rsid w:val="008B5BDD"/>
    <w:rsid w:val="008B5D3B"/>
    <w:rsid w:val="008B5D6B"/>
    <w:rsid w:val="008B5D8E"/>
    <w:rsid w:val="008B5F40"/>
    <w:rsid w:val="008B5F5D"/>
    <w:rsid w:val="008B613F"/>
    <w:rsid w:val="008B6155"/>
    <w:rsid w:val="008B6168"/>
    <w:rsid w:val="008B658F"/>
    <w:rsid w:val="008B6D43"/>
    <w:rsid w:val="008B71F8"/>
    <w:rsid w:val="008B794B"/>
    <w:rsid w:val="008B795C"/>
    <w:rsid w:val="008B7A68"/>
    <w:rsid w:val="008B7B3F"/>
    <w:rsid w:val="008B7DAE"/>
    <w:rsid w:val="008C007B"/>
    <w:rsid w:val="008C024E"/>
    <w:rsid w:val="008C064F"/>
    <w:rsid w:val="008C0A44"/>
    <w:rsid w:val="008C0AA6"/>
    <w:rsid w:val="008C0C08"/>
    <w:rsid w:val="008C0D6D"/>
    <w:rsid w:val="008C0E8A"/>
    <w:rsid w:val="008C11CC"/>
    <w:rsid w:val="008C11F7"/>
    <w:rsid w:val="008C13AC"/>
    <w:rsid w:val="008C13B2"/>
    <w:rsid w:val="008C13F5"/>
    <w:rsid w:val="008C15AF"/>
    <w:rsid w:val="008C180F"/>
    <w:rsid w:val="008C1828"/>
    <w:rsid w:val="008C1A53"/>
    <w:rsid w:val="008C1E1B"/>
    <w:rsid w:val="008C1E5A"/>
    <w:rsid w:val="008C224F"/>
    <w:rsid w:val="008C22B2"/>
    <w:rsid w:val="008C249E"/>
    <w:rsid w:val="008C24D1"/>
    <w:rsid w:val="008C26F5"/>
    <w:rsid w:val="008C2891"/>
    <w:rsid w:val="008C28EA"/>
    <w:rsid w:val="008C2A25"/>
    <w:rsid w:val="008C2D76"/>
    <w:rsid w:val="008C2F1C"/>
    <w:rsid w:val="008C316E"/>
    <w:rsid w:val="008C3295"/>
    <w:rsid w:val="008C38F5"/>
    <w:rsid w:val="008C3AB2"/>
    <w:rsid w:val="008C3B0F"/>
    <w:rsid w:val="008C3CE1"/>
    <w:rsid w:val="008C41B9"/>
    <w:rsid w:val="008C4363"/>
    <w:rsid w:val="008C4D25"/>
    <w:rsid w:val="008C4E06"/>
    <w:rsid w:val="008C5059"/>
    <w:rsid w:val="008C5239"/>
    <w:rsid w:val="008C5353"/>
    <w:rsid w:val="008C5563"/>
    <w:rsid w:val="008C5A40"/>
    <w:rsid w:val="008C5E7F"/>
    <w:rsid w:val="008C6451"/>
    <w:rsid w:val="008C7641"/>
    <w:rsid w:val="008C7BA0"/>
    <w:rsid w:val="008C7C9F"/>
    <w:rsid w:val="008C7D06"/>
    <w:rsid w:val="008C7E1C"/>
    <w:rsid w:val="008D0046"/>
    <w:rsid w:val="008D00E2"/>
    <w:rsid w:val="008D01CD"/>
    <w:rsid w:val="008D0300"/>
    <w:rsid w:val="008D0925"/>
    <w:rsid w:val="008D0AB1"/>
    <w:rsid w:val="008D0E07"/>
    <w:rsid w:val="008D1001"/>
    <w:rsid w:val="008D1147"/>
    <w:rsid w:val="008D127D"/>
    <w:rsid w:val="008D154F"/>
    <w:rsid w:val="008D1646"/>
    <w:rsid w:val="008D1966"/>
    <w:rsid w:val="008D1B03"/>
    <w:rsid w:val="008D1B48"/>
    <w:rsid w:val="008D1CBA"/>
    <w:rsid w:val="008D1D3F"/>
    <w:rsid w:val="008D218E"/>
    <w:rsid w:val="008D21E7"/>
    <w:rsid w:val="008D25B9"/>
    <w:rsid w:val="008D26CE"/>
    <w:rsid w:val="008D2A78"/>
    <w:rsid w:val="008D2B81"/>
    <w:rsid w:val="008D2C55"/>
    <w:rsid w:val="008D3194"/>
    <w:rsid w:val="008D31E2"/>
    <w:rsid w:val="008D3271"/>
    <w:rsid w:val="008D338B"/>
    <w:rsid w:val="008D381B"/>
    <w:rsid w:val="008D39B9"/>
    <w:rsid w:val="008D3AE6"/>
    <w:rsid w:val="008D3B0E"/>
    <w:rsid w:val="008D4008"/>
    <w:rsid w:val="008D4094"/>
    <w:rsid w:val="008D40F2"/>
    <w:rsid w:val="008D45ED"/>
    <w:rsid w:val="008D4625"/>
    <w:rsid w:val="008D4E3F"/>
    <w:rsid w:val="008D4F42"/>
    <w:rsid w:val="008D4FD3"/>
    <w:rsid w:val="008D5137"/>
    <w:rsid w:val="008D5436"/>
    <w:rsid w:val="008D5458"/>
    <w:rsid w:val="008D5504"/>
    <w:rsid w:val="008D570C"/>
    <w:rsid w:val="008D586D"/>
    <w:rsid w:val="008D5A44"/>
    <w:rsid w:val="008D5EBB"/>
    <w:rsid w:val="008D5ECD"/>
    <w:rsid w:val="008D5F3F"/>
    <w:rsid w:val="008D5FBF"/>
    <w:rsid w:val="008D615F"/>
    <w:rsid w:val="008D6189"/>
    <w:rsid w:val="008D63A8"/>
    <w:rsid w:val="008D657C"/>
    <w:rsid w:val="008D6764"/>
    <w:rsid w:val="008D6A47"/>
    <w:rsid w:val="008D6FD8"/>
    <w:rsid w:val="008D7233"/>
    <w:rsid w:val="008D77CF"/>
    <w:rsid w:val="008D7A98"/>
    <w:rsid w:val="008D7B65"/>
    <w:rsid w:val="008D7B7E"/>
    <w:rsid w:val="008D7C1B"/>
    <w:rsid w:val="008D7C8F"/>
    <w:rsid w:val="008E00AD"/>
    <w:rsid w:val="008E0203"/>
    <w:rsid w:val="008E05A6"/>
    <w:rsid w:val="008E05FA"/>
    <w:rsid w:val="008E070A"/>
    <w:rsid w:val="008E079E"/>
    <w:rsid w:val="008E09A2"/>
    <w:rsid w:val="008E09D4"/>
    <w:rsid w:val="008E0A0A"/>
    <w:rsid w:val="008E0C5D"/>
    <w:rsid w:val="008E0C91"/>
    <w:rsid w:val="008E0D49"/>
    <w:rsid w:val="008E0DBE"/>
    <w:rsid w:val="008E1674"/>
    <w:rsid w:val="008E18E4"/>
    <w:rsid w:val="008E18F5"/>
    <w:rsid w:val="008E19F0"/>
    <w:rsid w:val="008E1DB5"/>
    <w:rsid w:val="008E1DC8"/>
    <w:rsid w:val="008E2064"/>
    <w:rsid w:val="008E212A"/>
    <w:rsid w:val="008E21C9"/>
    <w:rsid w:val="008E26E0"/>
    <w:rsid w:val="008E26EB"/>
    <w:rsid w:val="008E27EB"/>
    <w:rsid w:val="008E2A7B"/>
    <w:rsid w:val="008E2AA9"/>
    <w:rsid w:val="008E2AF5"/>
    <w:rsid w:val="008E2C2F"/>
    <w:rsid w:val="008E2D8A"/>
    <w:rsid w:val="008E2F7D"/>
    <w:rsid w:val="008E306C"/>
    <w:rsid w:val="008E30BB"/>
    <w:rsid w:val="008E32FE"/>
    <w:rsid w:val="008E368E"/>
    <w:rsid w:val="008E3BE7"/>
    <w:rsid w:val="008E3BFD"/>
    <w:rsid w:val="008E3D8F"/>
    <w:rsid w:val="008E3E69"/>
    <w:rsid w:val="008E4026"/>
    <w:rsid w:val="008E46B4"/>
    <w:rsid w:val="008E482D"/>
    <w:rsid w:val="008E4A4D"/>
    <w:rsid w:val="008E4CEA"/>
    <w:rsid w:val="008E5175"/>
    <w:rsid w:val="008E5264"/>
    <w:rsid w:val="008E5559"/>
    <w:rsid w:val="008E57DD"/>
    <w:rsid w:val="008E5917"/>
    <w:rsid w:val="008E59BC"/>
    <w:rsid w:val="008E5B6F"/>
    <w:rsid w:val="008E5EFD"/>
    <w:rsid w:val="008E61FC"/>
    <w:rsid w:val="008E625E"/>
    <w:rsid w:val="008E632D"/>
    <w:rsid w:val="008E6789"/>
    <w:rsid w:val="008E688F"/>
    <w:rsid w:val="008E6F28"/>
    <w:rsid w:val="008E6F66"/>
    <w:rsid w:val="008E7052"/>
    <w:rsid w:val="008E7079"/>
    <w:rsid w:val="008E7443"/>
    <w:rsid w:val="008E76A9"/>
    <w:rsid w:val="008E7C43"/>
    <w:rsid w:val="008E7CED"/>
    <w:rsid w:val="008E7F7C"/>
    <w:rsid w:val="008F0272"/>
    <w:rsid w:val="008F056C"/>
    <w:rsid w:val="008F0697"/>
    <w:rsid w:val="008F06F1"/>
    <w:rsid w:val="008F073E"/>
    <w:rsid w:val="008F079A"/>
    <w:rsid w:val="008F07C0"/>
    <w:rsid w:val="008F07F3"/>
    <w:rsid w:val="008F0866"/>
    <w:rsid w:val="008F09C0"/>
    <w:rsid w:val="008F0A0F"/>
    <w:rsid w:val="008F0B2C"/>
    <w:rsid w:val="008F0BC6"/>
    <w:rsid w:val="008F0C34"/>
    <w:rsid w:val="008F0DF2"/>
    <w:rsid w:val="008F106D"/>
    <w:rsid w:val="008F14AC"/>
    <w:rsid w:val="008F1648"/>
    <w:rsid w:val="008F16E0"/>
    <w:rsid w:val="008F193E"/>
    <w:rsid w:val="008F1BAE"/>
    <w:rsid w:val="008F1C92"/>
    <w:rsid w:val="008F1D9E"/>
    <w:rsid w:val="008F1F33"/>
    <w:rsid w:val="008F2033"/>
    <w:rsid w:val="008F2117"/>
    <w:rsid w:val="008F2221"/>
    <w:rsid w:val="008F22E7"/>
    <w:rsid w:val="008F232C"/>
    <w:rsid w:val="008F26FE"/>
    <w:rsid w:val="008F27B7"/>
    <w:rsid w:val="008F27E0"/>
    <w:rsid w:val="008F27F0"/>
    <w:rsid w:val="008F2886"/>
    <w:rsid w:val="008F2D85"/>
    <w:rsid w:val="008F2D88"/>
    <w:rsid w:val="008F310C"/>
    <w:rsid w:val="008F356C"/>
    <w:rsid w:val="008F35B5"/>
    <w:rsid w:val="008F37F9"/>
    <w:rsid w:val="008F389F"/>
    <w:rsid w:val="008F3AE6"/>
    <w:rsid w:val="008F3D0B"/>
    <w:rsid w:val="008F3FFA"/>
    <w:rsid w:val="008F419B"/>
    <w:rsid w:val="008F41CF"/>
    <w:rsid w:val="008F44CE"/>
    <w:rsid w:val="008F4811"/>
    <w:rsid w:val="008F488B"/>
    <w:rsid w:val="008F4912"/>
    <w:rsid w:val="008F4A6A"/>
    <w:rsid w:val="008F4A6D"/>
    <w:rsid w:val="008F4B4D"/>
    <w:rsid w:val="008F4D40"/>
    <w:rsid w:val="008F4E93"/>
    <w:rsid w:val="008F546B"/>
    <w:rsid w:val="008F552F"/>
    <w:rsid w:val="008F55D8"/>
    <w:rsid w:val="008F5649"/>
    <w:rsid w:val="008F58DA"/>
    <w:rsid w:val="008F5A0E"/>
    <w:rsid w:val="008F5C0B"/>
    <w:rsid w:val="008F6385"/>
    <w:rsid w:val="008F63D0"/>
    <w:rsid w:val="008F6422"/>
    <w:rsid w:val="008F66C0"/>
    <w:rsid w:val="008F6781"/>
    <w:rsid w:val="008F6994"/>
    <w:rsid w:val="008F6D70"/>
    <w:rsid w:val="008F6F60"/>
    <w:rsid w:val="008F711D"/>
    <w:rsid w:val="008F78E1"/>
    <w:rsid w:val="008F7C17"/>
    <w:rsid w:val="008F7E2A"/>
    <w:rsid w:val="009000F5"/>
    <w:rsid w:val="0090031C"/>
    <w:rsid w:val="009003EC"/>
    <w:rsid w:val="00900408"/>
    <w:rsid w:val="009004B4"/>
    <w:rsid w:val="009007A8"/>
    <w:rsid w:val="00900A0F"/>
    <w:rsid w:val="00900AF7"/>
    <w:rsid w:val="00900B3B"/>
    <w:rsid w:val="00900BFE"/>
    <w:rsid w:val="0090107D"/>
    <w:rsid w:val="0090132D"/>
    <w:rsid w:val="00901445"/>
    <w:rsid w:val="00901584"/>
    <w:rsid w:val="00901733"/>
    <w:rsid w:val="009018CF"/>
    <w:rsid w:val="00901CAB"/>
    <w:rsid w:val="00901CCD"/>
    <w:rsid w:val="00901FD9"/>
    <w:rsid w:val="00902117"/>
    <w:rsid w:val="00902138"/>
    <w:rsid w:val="00902242"/>
    <w:rsid w:val="00902579"/>
    <w:rsid w:val="00902690"/>
    <w:rsid w:val="009026F0"/>
    <w:rsid w:val="00902760"/>
    <w:rsid w:val="009028AB"/>
    <w:rsid w:val="009028EC"/>
    <w:rsid w:val="00902A7F"/>
    <w:rsid w:val="00902B6A"/>
    <w:rsid w:val="00902B81"/>
    <w:rsid w:val="00902BB0"/>
    <w:rsid w:val="00902BE1"/>
    <w:rsid w:val="00902CFE"/>
    <w:rsid w:val="00903128"/>
    <w:rsid w:val="00903163"/>
    <w:rsid w:val="009032A6"/>
    <w:rsid w:val="00903311"/>
    <w:rsid w:val="00903628"/>
    <w:rsid w:val="009036EE"/>
    <w:rsid w:val="00903AB7"/>
    <w:rsid w:val="00903B0C"/>
    <w:rsid w:val="00903B61"/>
    <w:rsid w:val="00903D54"/>
    <w:rsid w:val="00903F75"/>
    <w:rsid w:val="00904041"/>
    <w:rsid w:val="00904165"/>
    <w:rsid w:val="00904326"/>
    <w:rsid w:val="009043D0"/>
    <w:rsid w:val="0090452A"/>
    <w:rsid w:val="00904676"/>
    <w:rsid w:val="00904C61"/>
    <w:rsid w:val="00904C83"/>
    <w:rsid w:val="00904DD4"/>
    <w:rsid w:val="00904FA4"/>
    <w:rsid w:val="009050B0"/>
    <w:rsid w:val="00905185"/>
    <w:rsid w:val="00905194"/>
    <w:rsid w:val="00905386"/>
    <w:rsid w:val="009053C5"/>
    <w:rsid w:val="00905408"/>
    <w:rsid w:val="009054E2"/>
    <w:rsid w:val="0090577C"/>
    <w:rsid w:val="00905945"/>
    <w:rsid w:val="00905AF3"/>
    <w:rsid w:val="00905D3F"/>
    <w:rsid w:val="00905EA7"/>
    <w:rsid w:val="00905F3E"/>
    <w:rsid w:val="009063A7"/>
    <w:rsid w:val="009064D4"/>
    <w:rsid w:val="0090654A"/>
    <w:rsid w:val="00906554"/>
    <w:rsid w:val="009066BA"/>
    <w:rsid w:val="0090697A"/>
    <w:rsid w:val="0090697E"/>
    <w:rsid w:val="00906B1B"/>
    <w:rsid w:val="00906B6B"/>
    <w:rsid w:val="00906C25"/>
    <w:rsid w:val="00906DDA"/>
    <w:rsid w:val="00907593"/>
    <w:rsid w:val="009076EF"/>
    <w:rsid w:val="009076FD"/>
    <w:rsid w:val="009077FC"/>
    <w:rsid w:val="00907BD4"/>
    <w:rsid w:val="00907DEC"/>
    <w:rsid w:val="00907E39"/>
    <w:rsid w:val="00907F80"/>
    <w:rsid w:val="009101C3"/>
    <w:rsid w:val="00910312"/>
    <w:rsid w:val="00910549"/>
    <w:rsid w:val="009107E3"/>
    <w:rsid w:val="00910883"/>
    <w:rsid w:val="00910AEC"/>
    <w:rsid w:val="00910CDF"/>
    <w:rsid w:val="00911502"/>
    <w:rsid w:val="00911716"/>
    <w:rsid w:val="00911733"/>
    <w:rsid w:val="00911859"/>
    <w:rsid w:val="009118B0"/>
    <w:rsid w:val="00911CF2"/>
    <w:rsid w:val="00911D34"/>
    <w:rsid w:val="00911EC7"/>
    <w:rsid w:val="009121D1"/>
    <w:rsid w:val="009121EC"/>
    <w:rsid w:val="0091223E"/>
    <w:rsid w:val="009122EE"/>
    <w:rsid w:val="00912342"/>
    <w:rsid w:val="00912436"/>
    <w:rsid w:val="009126A5"/>
    <w:rsid w:val="009129D4"/>
    <w:rsid w:val="00912A0D"/>
    <w:rsid w:val="00912D25"/>
    <w:rsid w:val="009130E3"/>
    <w:rsid w:val="00913255"/>
    <w:rsid w:val="009132A7"/>
    <w:rsid w:val="009132BD"/>
    <w:rsid w:val="009134BE"/>
    <w:rsid w:val="00913A8C"/>
    <w:rsid w:val="00913B72"/>
    <w:rsid w:val="00913C8F"/>
    <w:rsid w:val="00913CE2"/>
    <w:rsid w:val="00913DB5"/>
    <w:rsid w:val="00913DEA"/>
    <w:rsid w:val="009143D3"/>
    <w:rsid w:val="00914579"/>
    <w:rsid w:val="009145AE"/>
    <w:rsid w:val="009147BB"/>
    <w:rsid w:val="00914ADE"/>
    <w:rsid w:val="00914B05"/>
    <w:rsid w:val="00914D6D"/>
    <w:rsid w:val="00915134"/>
    <w:rsid w:val="0091517E"/>
    <w:rsid w:val="00915990"/>
    <w:rsid w:val="00915B92"/>
    <w:rsid w:val="00915C69"/>
    <w:rsid w:val="00915F7F"/>
    <w:rsid w:val="00916126"/>
    <w:rsid w:val="00916268"/>
    <w:rsid w:val="00916312"/>
    <w:rsid w:val="0091646D"/>
    <w:rsid w:val="009164A5"/>
    <w:rsid w:val="0091655F"/>
    <w:rsid w:val="0091667E"/>
    <w:rsid w:val="009166C2"/>
    <w:rsid w:val="009166D5"/>
    <w:rsid w:val="0091672D"/>
    <w:rsid w:val="00916880"/>
    <w:rsid w:val="00916ACC"/>
    <w:rsid w:val="00916C32"/>
    <w:rsid w:val="00916D2B"/>
    <w:rsid w:val="0091710C"/>
    <w:rsid w:val="009171A3"/>
    <w:rsid w:val="00917406"/>
    <w:rsid w:val="00917897"/>
    <w:rsid w:val="0091792C"/>
    <w:rsid w:val="00917B28"/>
    <w:rsid w:val="00917BFB"/>
    <w:rsid w:val="00917C13"/>
    <w:rsid w:val="00917E08"/>
    <w:rsid w:val="00917EAF"/>
    <w:rsid w:val="00917F32"/>
    <w:rsid w:val="00917F75"/>
    <w:rsid w:val="00920533"/>
    <w:rsid w:val="00920969"/>
    <w:rsid w:val="009209F6"/>
    <w:rsid w:val="00920C77"/>
    <w:rsid w:val="00920C9F"/>
    <w:rsid w:val="00920E0A"/>
    <w:rsid w:val="00920F3F"/>
    <w:rsid w:val="00921569"/>
    <w:rsid w:val="00921800"/>
    <w:rsid w:val="00921944"/>
    <w:rsid w:val="00921990"/>
    <w:rsid w:val="00921AA4"/>
    <w:rsid w:val="00921C3C"/>
    <w:rsid w:val="00921D5C"/>
    <w:rsid w:val="00921E3D"/>
    <w:rsid w:val="00921F57"/>
    <w:rsid w:val="0092208B"/>
    <w:rsid w:val="009220B7"/>
    <w:rsid w:val="00922443"/>
    <w:rsid w:val="009225EA"/>
    <w:rsid w:val="009226D3"/>
    <w:rsid w:val="00922770"/>
    <w:rsid w:val="00922B99"/>
    <w:rsid w:val="00922F70"/>
    <w:rsid w:val="00923006"/>
    <w:rsid w:val="009230F0"/>
    <w:rsid w:val="0092338D"/>
    <w:rsid w:val="00923596"/>
    <w:rsid w:val="00923B98"/>
    <w:rsid w:val="00923EEC"/>
    <w:rsid w:val="00923F6C"/>
    <w:rsid w:val="0092404B"/>
    <w:rsid w:val="009240A8"/>
    <w:rsid w:val="0092410B"/>
    <w:rsid w:val="00924438"/>
    <w:rsid w:val="00924572"/>
    <w:rsid w:val="00924662"/>
    <w:rsid w:val="00924782"/>
    <w:rsid w:val="0092488B"/>
    <w:rsid w:val="009248AF"/>
    <w:rsid w:val="00924CA7"/>
    <w:rsid w:val="00924FE5"/>
    <w:rsid w:val="009250FF"/>
    <w:rsid w:val="0092534F"/>
    <w:rsid w:val="0092549A"/>
    <w:rsid w:val="00925777"/>
    <w:rsid w:val="009258DB"/>
    <w:rsid w:val="00925934"/>
    <w:rsid w:val="00925BA9"/>
    <w:rsid w:val="00925CA0"/>
    <w:rsid w:val="00925CDA"/>
    <w:rsid w:val="0092621D"/>
    <w:rsid w:val="00926AF7"/>
    <w:rsid w:val="00926BB7"/>
    <w:rsid w:val="00926F26"/>
    <w:rsid w:val="00927221"/>
    <w:rsid w:val="009275D2"/>
    <w:rsid w:val="00927AF4"/>
    <w:rsid w:val="00927F21"/>
    <w:rsid w:val="00930029"/>
    <w:rsid w:val="009300B4"/>
    <w:rsid w:val="009303D3"/>
    <w:rsid w:val="0093040A"/>
    <w:rsid w:val="00930597"/>
    <w:rsid w:val="0093068E"/>
    <w:rsid w:val="009306EA"/>
    <w:rsid w:val="009307C7"/>
    <w:rsid w:val="00930AE1"/>
    <w:rsid w:val="00930B08"/>
    <w:rsid w:val="00930BCA"/>
    <w:rsid w:val="00931006"/>
    <w:rsid w:val="00931097"/>
    <w:rsid w:val="009316E2"/>
    <w:rsid w:val="00931A17"/>
    <w:rsid w:val="00931D39"/>
    <w:rsid w:val="00932048"/>
    <w:rsid w:val="009321EB"/>
    <w:rsid w:val="0093249B"/>
    <w:rsid w:val="009325A6"/>
    <w:rsid w:val="00932742"/>
    <w:rsid w:val="009327B5"/>
    <w:rsid w:val="009327CD"/>
    <w:rsid w:val="00932C8C"/>
    <w:rsid w:val="00932DD1"/>
    <w:rsid w:val="0093332B"/>
    <w:rsid w:val="0093340D"/>
    <w:rsid w:val="00933A2F"/>
    <w:rsid w:val="00933A3F"/>
    <w:rsid w:val="00933CEE"/>
    <w:rsid w:val="00933D65"/>
    <w:rsid w:val="00933DF3"/>
    <w:rsid w:val="00933ED1"/>
    <w:rsid w:val="00933F0F"/>
    <w:rsid w:val="00933F87"/>
    <w:rsid w:val="00933FA8"/>
    <w:rsid w:val="00933FAE"/>
    <w:rsid w:val="009341F3"/>
    <w:rsid w:val="009343E6"/>
    <w:rsid w:val="00934655"/>
    <w:rsid w:val="009347D7"/>
    <w:rsid w:val="00934827"/>
    <w:rsid w:val="009349F1"/>
    <w:rsid w:val="00934C8A"/>
    <w:rsid w:val="00934E18"/>
    <w:rsid w:val="00934F6C"/>
    <w:rsid w:val="00934FA5"/>
    <w:rsid w:val="009350E6"/>
    <w:rsid w:val="0093567D"/>
    <w:rsid w:val="009357EE"/>
    <w:rsid w:val="00935958"/>
    <w:rsid w:val="009359DE"/>
    <w:rsid w:val="00935AFE"/>
    <w:rsid w:val="00935D38"/>
    <w:rsid w:val="00935F81"/>
    <w:rsid w:val="00935FD1"/>
    <w:rsid w:val="009360A7"/>
    <w:rsid w:val="009362A7"/>
    <w:rsid w:val="0093687F"/>
    <w:rsid w:val="00936A5B"/>
    <w:rsid w:val="00936E07"/>
    <w:rsid w:val="00937869"/>
    <w:rsid w:val="00937B4D"/>
    <w:rsid w:val="00937BBC"/>
    <w:rsid w:val="00937CA5"/>
    <w:rsid w:val="00937F2A"/>
    <w:rsid w:val="00940037"/>
    <w:rsid w:val="009400C5"/>
    <w:rsid w:val="0094020F"/>
    <w:rsid w:val="009403CB"/>
    <w:rsid w:val="00940472"/>
    <w:rsid w:val="0094083B"/>
    <w:rsid w:val="00940928"/>
    <w:rsid w:val="00941596"/>
    <w:rsid w:val="00941CC1"/>
    <w:rsid w:val="0094200E"/>
    <w:rsid w:val="0094202C"/>
    <w:rsid w:val="0094221A"/>
    <w:rsid w:val="00942554"/>
    <w:rsid w:val="00942A20"/>
    <w:rsid w:val="00942BA9"/>
    <w:rsid w:val="00942C3E"/>
    <w:rsid w:val="00942CCB"/>
    <w:rsid w:val="00942FB7"/>
    <w:rsid w:val="009433A1"/>
    <w:rsid w:val="00943444"/>
    <w:rsid w:val="009435F5"/>
    <w:rsid w:val="00943716"/>
    <w:rsid w:val="00943901"/>
    <w:rsid w:val="0094399F"/>
    <w:rsid w:val="009439E8"/>
    <w:rsid w:val="00943D1A"/>
    <w:rsid w:val="00943E18"/>
    <w:rsid w:val="00943FDB"/>
    <w:rsid w:val="00944083"/>
    <w:rsid w:val="00944425"/>
    <w:rsid w:val="0094449B"/>
    <w:rsid w:val="00944653"/>
    <w:rsid w:val="0094467C"/>
    <w:rsid w:val="00944713"/>
    <w:rsid w:val="00944737"/>
    <w:rsid w:val="009447A3"/>
    <w:rsid w:val="00944895"/>
    <w:rsid w:val="00944939"/>
    <w:rsid w:val="0094493E"/>
    <w:rsid w:val="00944B72"/>
    <w:rsid w:val="00944C76"/>
    <w:rsid w:val="00944D33"/>
    <w:rsid w:val="00944F2D"/>
    <w:rsid w:val="00944F5C"/>
    <w:rsid w:val="0094512C"/>
    <w:rsid w:val="00945520"/>
    <w:rsid w:val="009458E4"/>
    <w:rsid w:val="00945CC8"/>
    <w:rsid w:val="00946081"/>
    <w:rsid w:val="009460AD"/>
    <w:rsid w:val="0094612D"/>
    <w:rsid w:val="009466C2"/>
    <w:rsid w:val="009468AA"/>
    <w:rsid w:val="00946ABD"/>
    <w:rsid w:val="00946B45"/>
    <w:rsid w:val="00947128"/>
    <w:rsid w:val="0094741C"/>
    <w:rsid w:val="00947686"/>
    <w:rsid w:val="0094794F"/>
    <w:rsid w:val="00947ABE"/>
    <w:rsid w:val="00947AC2"/>
    <w:rsid w:val="00947B2B"/>
    <w:rsid w:val="00947D35"/>
    <w:rsid w:val="00947E41"/>
    <w:rsid w:val="00947E7E"/>
    <w:rsid w:val="0095001D"/>
    <w:rsid w:val="00950084"/>
    <w:rsid w:val="00950671"/>
    <w:rsid w:val="00950C43"/>
    <w:rsid w:val="00950CA8"/>
    <w:rsid w:val="0095154D"/>
    <w:rsid w:val="0095182E"/>
    <w:rsid w:val="00952122"/>
    <w:rsid w:val="009526CB"/>
    <w:rsid w:val="00952846"/>
    <w:rsid w:val="009528C5"/>
    <w:rsid w:val="00952A98"/>
    <w:rsid w:val="00952BF5"/>
    <w:rsid w:val="00952C14"/>
    <w:rsid w:val="00952D46"/>
    <w:rsid w:val="00952DA9"/>
    <w:rsid w:val="00952FE3"/>
    <w:rsid w:val="00953247"/>
    <w:rsid w:val="009534A8"/>
    <w:rsid w:val="00953512"/>
    <w:rsid w:val="0095354A"/>
    <w:rsid w:val="009537DE"/>
    <w:rsid w:val="0095393D"/>
    <w:rsid w:val="00953B55"/>
    <w:rsid w:val="00953B68"/>
    <w:rsid w:val="00953C6B"/>
    <w:rsid w:val="00953C89"/>
    <w:rsid w:val="00953D11"/>
    <w:rsid w:val="00953DCB"/>
    <w:rsid w:val="00953F13"/>
    <w:rsid w:val="00954010"/>
    <w:rsid w:val="009540EF"/>
    <w:rsid w:val="0095477E"/>
    <w:rsid w:val="009548F8"/>
    <w:rsid w:val="00954A0C"/>
    <w:rsid w:val="00954A20"/>
    <w:rsid w:val="00954B96"/>
    <w:rsid w:val="00954D3B"/>
    <w:rsid w:val="00954D3C"/>
    <w:rsid w:val="00954FBF"/>
    <w:rsid w:val="009551D2"/>
    <w:rsid w:val="0095536F"/>
    <w:rsid w:val="00955668"/>
    <w:rsid w:val="009556CA"/>
    <w:rsid w:val="009556E4"/>
    <w:rsid w:val="009557D0"/>
    <w:rsid w:val="00955AF3"/>
    <w:rsid w:val="00955C2B"/>
    <w:rsid w:val="00955F85"/>
    <w:rsid w:val="00955FBD"/>
    <w:rsid w:val="00956015"/>
    <w:rsid w:val="009561A3"/>
    <w:rsid w:val="009564D8"/>
    <w:rsid w:val="00956543"/>
    <w:rsid w:val="00956824"/>
    <w:rsid w:val="00956A3D"/>
    <w:rsid w:val="00956C77"/>
    <w:rsid w:val="00956F55"/>
    <w:rsid w:val="00956FC4"/>
    <w:rsid w:val="00957065"/>
    <w:rsid w:val="0095722C"/>
    <w:rsid w:val="00957480"/>
    <w:rsid w:val="009578F7"/>
    <w:rsid w:val="00957B1B"/>
    <w:rsid w:val="00957B30"/>
    <w:rsid w:val="00957D1F"/>
    <w:rsid w:val="00957DDC"/>
    <w:rsid w:val="00957FAB"/>
    <w:rsid w:val="009600F6"/>
    <w:rsid w:val="0096021C"/>
    <w:rsid w:val="00960259"/>
    <w:rsid w:val="009609C1"/>
    <w:rsid w:val="00960A28"/>
    <w:rsid w:val="00960A6F"/>
    <w:rsid w:val="00960B90"/>
    <w:rsid w:val="00960C3F"/>
    <w:rsid w:val="00960C84"/>
    <w:rsid w:val="00960F21"/>
    <w:rsid w:val="009612FE"/>
    <w:rsid w:val="009616D7"/>
    <w:rsid w:val="0096187C"/>
    <w:rsid w:val="00961FA2"/>
    <w:rsid w:val="00962323"/>
    <w:rsid w:val="009623F4"/>
    <w:rsid w:val="00962582"/>
    <w:rsid w:val="009626DC"/>
    <w:rsid w:val="0096292C"/>
    <w:rsid w:val="00962CFE"/>
    <w:rsid w:val="00963070"/>
    <w:rsid w:val="009630B8"/>
    <w:rsid w:val="0096348C"/>
    <w:rsid w:val="009635A1"/>
    <w:rsid w:val="00963B21"/>
    <w:rsid w:val="00963B49"/>
    <w:rsid w:val="00963C01"/>
    <w:rsid w:val="00963E94"/>
    <w:rsid w:val="00963FE6"/>
    <w:rsid w:val="0096415D"/>
    <w:rsid w:val="00964433"/>
    <w:rsid w:val="00964487"/>
    <w:rsid w:val="009644AD"/>
    <w:rsid w:val="00964897"/>
    <w:rsid w:val="009650E8"/>
    <w:rsid w:val="009651EA"/>
    <w:rsid w:val="0096532F"/>
    <w:rsid w:val="00965392"/>
    <w:rsid w:val="009655EA"/>
    <w:rsid w:val="00965633"/>
    <w:rsid w:val="009657F9"/>
    <w:rsid w:val="00965840"/>
    <w:rsid w:val="00965A0A"/>
    <w:rsid w:val="00965AED"/>
    <w:rsid w:val="00965FB3"/>
    <w:rsid w:val="009662EF"/>
    <w:rsid w:val="00966397"/>
    <w:rsid w:val="00966457"/>
    <w:rsid w:val="009666A8"/>
    <w:rsid w:val="009667C1"/>
    <w:rsid w:val="0096680E"/>
    <w:rsid w:val="00966D70"/>
    <w:rsid w:val="00967150"/>
    <w:rsid w:val="00967259"/>
    <w:rsid w:val="009672EC"/>
    <w:rsid w:val="00967366"/>
    <w:rsid w:val="00967478"/>
    <w:rsid w:val="00967594"/>
    <w:rsid w:val="009676AB"/>
    <w:rsid w:val="009676F7"/>
    <w:rsid w:val="00967A26"/>
    <w:rsid w:val="00967BCB"/>
    <w:rsid w:val="00967F3F"/>
    <w:rsid w:val="00967F85"/>
    <w:rsid w:val="00967FAA"/>
    <w:rsid w:val="0097008E"/>
    <w:rsid w:val="0097029B"/>
    <w:rsid w:val="0097044D"/>
    <w:rsid w:val="009706AE"/>
    <w:rsid w:val="00970710"/>
    <w:rsid w:val="0097074D"/>
    <w:rsid w:val="009708A9"/>
    <w:rsid w:val="00970960"/>
    <w:rsid w:val="00970B99"/>
    <w:rsid w:val="00970DD5"/>
    <w:rsid w:val="00970EBB"/>
    <w:rsid w:val="00971214"/>
    <w:rsid w:val="0097122C"/>
    <w:rsid w:val="009712C3"/>
    <w:rsid w:val="009712C4"/>
    <w:rsid w:val="00971306"/>
    <w:rsid w:val="0097149E"/>
    <w:rsid w:val="0097166C"/>
    <w:rsid w:val="009717AA"/>
    <w:rsid w:val="0097182C"/>
    <w:rsid w:val="00971A45"/>
    <w:rsid w:val="00971B3A"/>
    <w:rsid w:val="00971EE8"/>
    <w:rsid w:val="009720AD"/>
    <w:rsid w:val="009720BF"/>
    <w:rsid w:val="00972240"/>
    <w:rsid w:val="009728CB"/>
    <w:rsid w:val="0097290A"/>
    <w:rsid w:val="00972950"/>
    <w:rsid w:val="009729FB"/>
    <w:rsid w:val="00972F2C"/>
    <w:rsid w:val="0097308D"/>
    <w:rsid w:val="009731AA"/>
    <w:rsid w:val="00973365"/>
    <w:rsid w:val="009733EC"/>
    <w:rsid w:val="009735C8"/>
    <w:rsid w:val="009735E7"/>
    <w:rsid w:val="009737CA"/>
    <w:rsid w:val="00973D34"/>
    <w:rsid w:val="0097403F"/>
    <w:rsid w:val="00974083"/>
    <w:rsid w:val="00974764"/>
    <w:rsid w:val="009747C7"/>
    <w:rsid w:val="00974B7E"/>
    <w:rsid w:val="00974CDA"/>
    <w:rsid w:val="00974D97"/>
    <w:rsid w:val="00975198"/>
    <w:rsid w:val="00975332"/>
    <w:rsid w:val="00975383"/>
    <w:rsid w:val="009757E7"/>
    <w:rsid w:val="00975A3A"/>
    <w:rsid w:val="00975A9D"/>
    <w:rsid w:val="00975E1C"/>
    <w:rsid w:val="009763B7"/>
    <w:rsid w:val="0097653C"/>
    <w:rsid w:val="0097659E"/>
    <w:rsid w:val="00976906"/>
    <w:rsid w:val="00976C1F"/>
    <w:rsid w:val="00976C52"/>
    <w:rsid w:val="00976F77"/>
    <w:rsid w:val="009770AB"/>
    <w:rsid w:val="00977198"/>
    <w:rsid w:val="009771CD"/>
    <w:rsid w:val="0097738D"/>
    <w:rsid w:val="0097744F"/>
    <w:rsid w:val="009776E0"/>
    <w:rsid w:val="00977824"/>
    <w:rsid w:val="009778A9"/>
    <w:rsid w:val="009778F4"/>
    <w:rsid w:val="009779FE"/>
    <w:rsid w:val="00977AA8"/>
    <w:rsid w:val="00977C37"/>
    <w:rsid w:val="00977F12"/>
    <w:rsid w:val="009800B6"/>
    <w:rsid w:val="00980169"/>
    <w:rsid w:val="0098021A"/>
    <w:rsid w:val="0098050B"/>
    <w:rsid w:val="009806AC"/>
    <w:rsid w:val="009806E7"/>
    <w:rsid w:val="009807B7"/>
    <w:rsid w:val="00980858"/>
    <w:rsid w:val="00980AA8"/>
    <w:rsid w:val="00980AE6"/>
    <w:rsid w:val="009811F5"/>
    <w:rsid w:val="009812F9"/>
    <w:rsid w:val="009817F5"/>
    <w:rsid w:val="00981CB2"/>
    <w:rsid w:val="00981CF7"/>
    <w:rsid w:val="00981DC3"/>
    <w:rsid w:val="00982280"/>
    <w:rsid w:val="00982421"/>
    <w:rsid w:val="0098247C"/>
    <w:rsid w:val="00982561"/>
    <w:rsid w:val="009825E2"/>
    <w:rsid w:val="00982605"/>
    <w:rsid w:val="00982642"/>
    <w:rsid w:val="0098268D"/>
    <w:rsid w:val="00982740"/>
    <w:rsid w:val="00982B76"/>
    <w:rsid w:val="00982F32"/>
    <w:rsid w:val="009831C4"/>
    <w:rsid w:val="009833DD"/>
    <w:rsid w:val="009833E8"/>
    <w:rsid w:val="00983691"/>
    <w:rsid w:val="00983CD2"/>
    <w:rsid w:val="00983F0D"/>
    <w:rsid w:val="00983F57"/>
    <w:rsid w:val="0098406E"/>
    <w:rsid w:val="009840A8"/>
    <w:rsid w:val="009841FF"/>
    <w:rsid w:val="00984201"/>
    <w:rsid w:val="009843C3"/>
    <w:rsid w:val="00984966"/>
    <w:rsid w:val="00984A5B"/>
    <w:rsid w:val="00984C30"/>
    <w:rsid w:val="00984F56"/>
    <w:rsid w:val="00985276"/>
    <w:rsid w:val="0098533E"/>
    <w:rsid w:val="00985509"/>
    <w:rsid w:val="0098564F"/>
    <w:rsid w:val="0098569C"/>
    <w:rsid w:val="0098586F"/>
    <w:rsid w:val="00985B0C"/>
    <w:rsid w:val="00986066"/>
    <w:rsid w:val="009860DE"/>
    <w:rsid w:val="0098613D"/>
    <w:rsid w:val="009863D7"/>
    <w:rsid w:val="009863FC"/>
    <w:rsid w:val="009868DD"/>
    <w:rsid w:val="0098690C"/>
    <w:rsid w:val="00986F86"/>
    <w:rsid w:val="00987180"/>
    <w:rsid w:val="009873B9"/>
    <w:rsid w:val="009874DF"/>
    <w:rsid w:val="009877DA"/>
    <w:rsid w:val="00987AF7"/>
    <w:rsid w:val="00987B6B"/>
    <w:rsid w:val="00987C3C"/>
    <w:rsid w:val="00987CD1"/>
    <w:rsid w:val="00987F93"/>
    <w:rsid w:val="009900F1"/>
    <w:rsid w:val="00990636"/>
    <w:rsid w:val="00990763"/>
    <w:rsid w:val="00990984"/>
    <w:rsid w:val="00990A00"/>
    <w:rsid w:val="00990C36"/>
    <w:rsid w:val="00990CDF"/>
    <w:rsid w:val="00990D96"/>
    <w:rsid w:val="00991320"/>
    <w:rsid w:val="009918D6"/>
    <w:rsid w:val="00991A90"/>
    <w:rsid w:val="00991A96"/>
    <w:rsid w:val="00991B50"/>
    <w:rsid w:val="00991CD8"/>
    <w:rsid w:val="00991DC5"/>
    <w:rsid w:val="00991E83"/>
    <w:rsid w:val="00992128"/>
    <w:rsid w:val="00992234"/>
    <w:rsid w:val="0099231A"/>
    <w:rsid w:val="00992750"/>
    <w:rsid w:val="0099295C"/>
    <w:rsid w:val="00992DF1"/>
    <w:rsid w:val="00993904"/>
    <w:rsid w:val="00993AE6"/>
    <w:rsid w:val="00993D10"/>
    <w:rsid w:val="00994059"/>
    <w:rsid w:val="0099406C"/>
    <w:rsid w:val="009940D6"/>
    <w:rsid w:val="00994137"/>
    <w:rsid w:val="00994434"/>
    <w:rsid w:val="0099496E"/>
    <w:rsid w:val="00994CEE"/>
    <w:rsid w:val="009950AA"/>
    <w:rsid w:val="00995311"/>
    <w:rsid w:val="009956F3"/>
    <w:rsid w:val="00995769"/>
    <w:rsid w:val="00995B43"/>
    <w:rsid w:val="00995EAE"/>
    <w:rsid w:val="00995FD8"/>
    <w:rsid w:val="009960F7"/>
    <w:rsid w:val="009961B7"/>
    <w:rsid w:val="00996261"/>
    <w:rsid w:val="00996488"/>
    <w:rsid w:val="00996621"/>
    <w:rsid w:val="0099664E"/>
    <w:rsid w:val="0099668A"/>
    <w:rsid w:val="009967D5"/>
    <w:rsid w:val="00996818"/>
    <w:rsid w:val="009968FE"/>
    <w:rsid w:val="009969D5"/>
    <w:rsid w:val="009969EF"/>
    <w:rsid w:val="00996B3D"/>
    <w:rsid w:val="00996D19"/>
    <w:rsid w:val="0099700B"/>
    <w:rsid w:val="00997084"/>
    <w:rsid w:val="009970B4"/>
    <w:rsid w:val="0099734D"/>
    <w:rsid w:val="00997677"/>
    <w:rsid w:val="00997D40"/>
    <w:rsid w:val="009A0074"/>
    <w:rsid w:val="009A0182"/>
    <w:rsid w:val="009A0287"/>
    <w:rsid w:val="009A0445"/>
    <w:rsid w:val="009A0875"/>
    <w:rsid w:val="009A08E9"/>
    <w:rsid w:val="009A0AED"/>
    <w:rsid w:val="009A0C04"/>
    <w:rsid w:val="009A10D3"/>
    <w:rsid w:val="009A1392"/>
    <w:rsid w:val="009A13A8"/>
    <w:rsid w:val="009A14D0"/>
    <w:rsid w:val="009A177D"/>
    <w:rsid w:val="009A1970"/>
    <w:rsid w:val="009A19DC"/>
    <w:rsid w:val="009A1ABE"/>
    <w:rsid w:val="009A1DAA"/>
    <w:rsid w:val="009A210E"/>
    <w:rsid w:val="009A21F9"/>
    <w:rsid w:val="009A2278"/>
    <w:rsid w:val="009A2328"/>
    <w:rsid w:val="009A247C"/>
    <w:rsid w:val="009A260E"/>
    <w:rsid w:val="009A27E5"/>
    <w:rsid w:val="009A2D15"/>
    <w:rsid w:val="009A346F"/>
    <w:rsid w:val="009A34D8"/>
    <w:rsid w:val="009A35B4"/>
    <w:rsid w:val="009A3631"/>
    <w:rsid w:val="009A3761"/>
    <w:rsid w:val="009A38C5"/>
    <w:rsid w:val="009A3E14"/>
    <w:rsid w:val="009A3E90"/>
    <w:rsid w:val="009A3EFF"/>
    <w:rsid w:val="009A3F03"/>
    <w:rsid w:val="009A42A9"/>
    <w:rsid w:val="009A45ED"/>
    <w:rsid w:val="009A4760"/>
    <w:rsid w:val="009A4AC3"/>
    <w:rsid w:val="009A4C3D"/>
    <w:rsid w:val="009A5005"/>
    <w:rsid w:val="009A5173"/>
    <w:rsid w:val="009A5279"/>
    <w:rsid w:val="009A537D"/>
    <w:rsid w:val="009A53F0"/>
    <w:rsid w:val="009A55C5"/>
    <w:rsid w:val="009A560C"/>
    <w:rsid w:val="009A593E"/>
    <w:rsid w:val="009A597C"/>
    <w:rsid w:val="009A5A10"/>
    <w:rsid w:val="009A5A1D"/>
    <w:rsid w:val="009A5C36"/>
    <w:rsid w:val="009A5C7A"/>
    <w:rsid w:val="009A5F7F"/>
    <w:rsid w:val="009A5F8F"/>
    <w:rsid w:val="009A66C2"/>
    <w:rsid w:val="009A68DF"/>
    <w:rsid w:val="009A6A2E"/>
    <w:rsid w:val="009A6C51"/>
    <w:rsid w:val="009A6E16"/>
    <w:rsid w:val="009A7531"/>
    <w:rsid w:val="009A75A1"/>
    <w:rsid w:val="009A7793"/>
    <w:rsid w:val="009A7A7C"/>
    <w:rsid w:val="009A7AEE"/>
    <w:rsid w:val="009A7CC9"/>
    <w:rsid w:val="009A7F24"/>
    <w:rsid w:val="009B08B3"/>
    <w:rsid w:val="009B0B52"/>
    <w:rsid w:val="009B0B98"/>
    <w:rsid w:val="009B0E01"/>
    <w:rsid w:val="009B0F1C"/>
    <w:rsid w:val="009B10A3"/>
    <w:rsid w:val="009B1282"/>
    <w:rsid w:val="009B1CB5"/>
    <w:rsid w:val="009B1CCB"/>
    <w:rsid w:val="009B1D20"/>
    <w:rsid w:val="009B1E48"/>
    <w:rsid w:val="009B1EF7"/>
    <w:rsid w:val="009B1F1A"/>
    <w:rsid w:val="009B255B"/>
    <w:rsid w:val="009B266C"/>
    <w:rsid w:val="009B26AB"/>
    <w:rsid w:val="009B293F"/>
    <w:rsid w:val="009B2BD7"/>
    <w:rsid w:val="009B2CB7"/>
    <w:rsid w:val="009B2EB9"/>
    <w:rsid w:val="009B3127"/>
    <w:rsid w:val="009B3141"/>
    <w:rsid w:val="009B3329"/>
    <w:rsid w:val="009B33F1"/>
    <w:rsid w:val="009B3471"/>
    <w:rsid w:val="009B35E8"/>
    <w:rsid w:val="009B368F"/>
    <w:rsid w:val="009B36F6"/>
    <w:rsid w:val="009B375F"/>
    <w:rsid w:val="009B3CA1"/>
    <w:rsid w:val="009B3E6F"/>
    <w:rsid w:val="009B3ECA"/>
    <w:rsid w:val="009B3F9A"/>
    <w:rsid w:val="009B407D"/>
    <w:rsid w:val="009B4275"/>
    <w:rsid w:val="009B4435"/>
    <w:rsid w:val="009B467C"/>
    <w:rsid w:val="009B4848"/>
    <w:rsid w:val="009B49B2"/>
    <w:rsid w:val="009B4B57"/>
    <w:rsid w:val="009B50F5"/>
    <w:rsid w:val="009B5140"/>
    <w:rsid w:val="009B571D"/>
    <w:rsid w:val="009B57A5"/>
    <w:rsid w:val="009B582E"/>
    <w:rsid w:val="009B5877"/>
    <w:rsid w:val="009B5CCD"/>
    <w:rsid w:val="009B5DDC"/>
    <w:rsid w:val="009B5E11"/>
    <w:rsid w:val="009B5E88"/>
    <w:rsid w:val="009B6117"/>
    <w:rsid w:val="009B6177"/>
    <w:rsid w:val="009B627D"/>
    <w:rsid w:val="009B6284"/>
    <w:rsid w:val="009B640E"/>
    <w:rsid w:val="009B6454"/>
    <w:rsid w:val="009B6740"/>
    <w:rsid w:val="009B6822"/>
    <w:rsid w:val="009B6845"/>
    <w:rsid w:val="009B69DB"/>
    <w:rsid w:val="009B6B26"/>
    <w:rsid w:val="009B6DB5"/>
    <w:rsid w:val="009B6EE8"/>
    <w:rsid w:val="009B6F50"/>
    <w:rsid w:val="009B6F77"/>
    <w:rsid w:val="009B7206"/>
    <w:rsid w:val="009B73B3"/>
    <w:rsid w:val="009B7428"/>
    <w:rsid w:val="009B7492"/>
    <w:rsid w:val="009B7587"/>
    <w:rsid w:val="009B7607"/>
    <w:rsid w:val="009B79F9"/>
    <w:rsid w:val="009B7A35"/>
    <w:rsid w:val="009B7CAB"/>
    <w:rsid w:val="009B7F8A"/>
    <w:rsid w:val="009C00AA"/>
    <w:rsid w:val="009C04E5"/>
    <w:rsid w:val="009C07D6"/>
    <w:rsid w:val="009C081C"/>
    <w:rsid w:val="009C0A52"/>
    <w:rsid w:val="009C0A91"/>
    <w:rsid w:val="009C0B95"/>
    <w:rsid w:val="009C0CBE"/>
    <w:rsid w:val="009C0CEB"/>
    <w:rsid w:val="009C0FC8"/>
    <w:rsid w:val="009C0FD1"/>
    <w:rsid w:val="009C1090"/>
    <w:rsid w:val="009C1393"/>
    <w:rsid w:val="009C13F0"/>
    <w:rsid w:val="009C155A"/>
    <w:rsid w:val="009C1776"/>
    <w:rsid w:val="009C1E48"/>
    <w:rsid w:val="009C1F32"/>
    <w:rsid w:val="009C212C"/>
    <w:rsid w:val="009C217B"/>
    <w:rsid w:val="009C2453"/>
    <w:rsid w:val="009C287F"/>
    <w:rsid w:val="009C28B7"/>
    <w:rsid w:val="009C2AE3"/>
    <w:rsid w:val="009C2C8F"/>
    <w:rsid w:val="009C32BD"/>
    <w:rsid w:val="009C34D9"/>
    <w:rsid w:val="009C376D"/>
    <w:rsid w:val="009C385A"/>
    <w:rsid w:val="009C3AEC"/>
    <w:rsid w:val="009C3B2A"/>
    <w:rsid w:val="009C3FA6"/>
    <w:rsid w:val="009C414A"/>
    <w:rsid w:val="009C4190"/>
    <w:rsid w:val="009C4199"/>
    <w:rsid w:val="009C42C0"/>
    <w:rsid w:val="009C4430"/>
    <w:rsid w:val="009C44EB"/>
    <w:rsid w:val="009C44FF"/>
    <w:rsid w:val="009C4C86"/>
    <w:rsid w:val="009C5254"/>
    <w:rsid w:val="009C54FF"/>
    <w:rsid w:val="009C5598"/>
    <w:rsid w:val="009C562D"/>
    <w:rsid w:val="009C5B97"/>
    <w:rsid w:val="009C5D29"/>
    <w:rsid w:val="009C5DD3"/>
    <w:rsid w:val="009C60B5"/>
    <w:rsid w:val="009C6281"/>
    <w:rsid w:val="009C62F6"/>
    <w:rsid w:val="009C6991"/>
    <w:rsid w:val="009C69F8"/>
    <w:rsid w:val="009C6CBC"/>
    <w:rsid w:val="009C6CE2"/>
    <w:rsid w:val="009C6D4F"/>
    <w:rsid w:val="009C6D90"/>
    <w:rsid w:val="009C6F61"/>
    <w:rsid w:val="009C72DF"/>
    <w:rsid w:val="009C7503"/>
    <w:rsid w:val="009C79CB"/>
    <w:rsid w:val="009C7ABE"/>
    <w:rsid w:val="009C7B3B"/>
    <w:rsid w:val="009C7B3F"/>
    <w:rsid w:val="009C7DD3"/>
    <w:rsid w:val="009C7E4F"/>
    <w:rsid w:val="009C7F55"/>
    <w:rsid w:val="009D00D5"/>
    <w:rsid w:val="009D043F"/>
    <w:rsid w:val="009D04BE"/>
    <w:rsid w:val="009D04ED"/>
    <w:rsid w:val="009D0611"/>
    <w:rsid w:val="009D062D"/>
    <w:rsid w:val="009D09C0"/>
    <w:rsid w:val="009D0A0A"/>
    <w:rsid w:val="009D0B55"/>
    <w:rsid w:val="009D0B6E"/>
    <w:rsid w:val="009D0BE7"/>
    <w:rsid w:val="009D0D03"/>
    <w:rsid w:val="009D1646"/>
    <w:rsid w:val="009D188B"/>
    <w:rsid w:val="009D19F1"/>
    <w:rsid w:val="009D1AA3"/>
    <w:rsid w:val="009D1C20"/>
    <w:rsid w:val="009D1C9A"/>
    <w:rsid w:val="009D1E47"/>
    <w:rsid w:val="009D1F02"/>
    <w:rsid w:val="009D20E7"/>
    <w:rsid w:val="009D218E"/>
    <w:rsid w:val="009D21B2"/>
    <w:rsid w:val="009D24E8"/>
    <w:rsid w:val="009D25D7"/>
    <w:rsid w:val="009D292C"/>
    <w:rsid w:val="009D2A14"/>
    <w:rsid w:val="009D2A1E"/>
    <w:rsid w:val="009D2A4F"/>
    <w:rsid w:val="009D2BD3"/>
    <w:rsid w:val="009D2C01"/>
    <w:rsid w:val="009D2CC3"/>
    <w:rsid w:val="009D30C2"/>
    <w:rsid w:val="009D3AA4"/>
    <w:rsid w:val="009D3AE0"/>
    <w:rsid w:val="009D3B2B"/>
    <w:rsid w:val="009D3B62"/>
    <w:rsid w:val="009D3E0E"/>
    <w:rsid w:val="009D401A"/>
    <w:rsid w:val="009D42EF"/>
    <w:rsid w:val="009D451C"/>
    <w:rsid w:val="009D45CB"/>
    <w:rsid w:val="009D46B7"/>
    <w:rsid w:val="009D49B3"/>
    <w:rsid w:val="009D4A16"/>
    <w:rsid w:val="009D4B89"/>
    <w:rsid w:val="009D4D76"/>
    <w:rsid w:val="009D556B"/>
    <w:rsid w:val="009D55F8"/>
    <w:rsid w:val="009D5B5E"/>
    <w:rsid w:val="009D5E35"/>
    <w:rsid w:val="009D5F70"/>
    <w:rsid w:val="009D6069"/>
    <w:rsid w:val="009D6359"/>
    <w:rsid w:val="009D637C"/>
    <w:rsid w:val="009D6559"/>
    <w:rsid w:val="009D6716"/>
    <w:rsid w:val="009D671C"/>
    <w:rsid w:val="009D6891"/>
    <w:rsid w:val="009D68C6"/>
    <w:rsid w:val="009D6955"/>
    <w:rsid w:val="009D6EF4"/>
    <w:rsid w:val="009D7160"/>
    <w:rsid w:val="009D7844"/>
    <w:rsid w:val="009D78A1"/>
    <w:rsid w:val="009D7A4A"/>
    <w:rsid w:val="009D7B7B"/>
    <w:rsid w:val="009D7C73"/>
    <w:rsid w:val="009D7EFA"/>
    <w:rsid w:val="009D7F1E"/>
    <w:rsid w:val="009E027E"/>
    <w:rsid w:val="009E04F8"/>
    <w:rsid w:val="009E05D8"/>
    <w:rsid w:val="009E06C4"/>
    <w:rsid w:val="009E080C"/>
    <w:rsid w:val="009E0C2B"/>
    <w:rsid w:val="009E0C98"/>
    <w:rsid w:val="009E0CB9"/>
    <w:rsid w:val="009E0D0A"/>
    <w:rsid w:val="009E0D2F"/>
    <w:rsid w:val="009E0DF8"/>
    <w:rsid w:val="009E0E1B"/>
    <w:rsid w:val="009E0F3D"/>
    <w:rsid w:val="009E106D"/>
    <w:rsid w:val="009E1311"/>
    <w:rsid w:val="009E1398"/>
    <w:rsid w:val="009E1747"/>
    <w:rsid w:val="009E176A"/>
    <w:rsid w:val="009E1AA8"/>
    <w:rsid w:val="009E1AC5"/>
    <w:rsid w:val="009E1C28"/>
    <w:rsid w:val="009E1D78"/>
    <w:rsid w:val="009E1F62"/>
    <w:rsid w:val="009E245C"/>
    <w:rsid w:val="009E2491"/>
    <w:rsid w:val="009E2D34"/>
    <w:rsid w:val="009E2D7A"/>
    <w:rsid w:val="009E2DE6"/>
    <w:rsid w:val="009E3023"/>
    <w:rsid w:val="009E314D"/>
    <w:rsid w:val="009E33E6"/>
    <w:rsid w:val="009E33F0"/>
    <w:rsid w:val="009E3BF3"/>
    <w:rsid w:val="009E3E5A"/>
    <w:rsid w:val="009E3E91"/>
    <w:rsid w:val="009E41F7"/>
    <w:rsid w:val="009E45C5"/>
    <w:rsid w:val="009E4D2A"/>
    <w:rsid w:val="009E4DC0"/>
    <w:rsid w:val="009E5176"/>
    <w:rsid w:val="009E51F6"/>
    <w:rsid w:val="009E5482"/>
    <w:rsid w:val="009E5499"/>
    <w:rsid w:val="009E54AE"/>
    <w:rsid w:val="009E54F6"/>
    <w:rsid w:val="009E557C"/>
    <w:rsid w:val="009E56E5"/>
    <w:rsid w:val="009E5729"/>
    <w:rsid w:val="009E5DCC"/>
    <w:rsid w:val="009E60B0"/>
    <w:rsid w:val="009E626E"/>
    <w:rsid w:val="009E6579"/>
    <w:rsid w:val="009E69B2"/>
    <w:rsid w:val="009E6FB0"/>
    <w:rsid w:val="009E70FB"/>
    <w:rsid w:val="009E73C2"/>
    <w:rsid w:val="009E747F"/>
    <w:rsid w:val="009E782C"/>
    <w:rsid w:val="009E7960"/>
    <w:rsid w:val="009E7A75"/>
    <w:rsid w:val="009E7A76"/>
    <w:rsid w:val="009E7E89"/>
    <w:rsid w:val="009E7E9F"/>
    <w:rsid w:val="009F01CE"/>
    <w:rsid w:val="009F0483"/>
    <w:rsid w:val="009F067A"/>
    <w:rsid w:val="009F07F3"/>
    <w:rsid w:val="009F0FCD"/>
    <w:rsid w:val="009F1061"/>
    <w:rsid w:val="009F1189"/>
    <w:rsid w:val="009F1196"/>
    <w:rsid w:val="009F13F8"/>
    <w:rsid w:val="009F19F1"/>
    <w:rsid w:val="009F1AD9"/>
    <w:rsid w:val="009F1B34"/>
    <w:rsid w:val="009F1BCA"/>
    <w:rsid w:val="009F1C08"/>
    <w:rsid w:val="009F1C53"/>
    <w:rsid w:val="009F1CAC"/>
    <w:rsid w:val="009F1D13"/>
    <w:rsid w:val="009F1E08"/>
    <w:rsid w:val="009F2060"/>
    <w:rsid w:val="009F21A7"/>
    <w:rsid w:val="009F2247"/>
    <w:rsid w:val="009F226B"/>
    <w:rsid w:val="009F2390"/>
    <w:rsid w:val="009F2647"/>
    <w:rsid w:val="009F26F1"/>
    <w:rsid w:val="009F2733"/>
    <w:rsid w:val="009F28BC"/>
    <w:rsid w:val="009F29EF"/>
    <w:rsid w:val="009F2DD1"/>
    <w:rsid w:val="009F2E11"/>
    <w:rsid w:val="009F2EC0"/>
    <w:rsid w:val="009F2EFD"/>
    <w:rsid w:val="009F329D"/>
    <w:rsid w:val="009F334C"/>
    <w:rsid w:val="009F33B7"/>
    <w:rsid w:val="009F3429"/>
    <w:rsid w:val="009F36CF"/>
    <w:rsid w:val="009F37E9"/>
    <w:rsid w:val="009F3AD1"/>
    <w:rsid w:val="009F3D0A"/>
    <w:rsid w:val="009F3D65"/>
    <w:rsid w:val="009F40FF"/>
    <w:rsid w:val="009F417D"/>
    <w:rsid w:val="009F423F"/>
    <w:rsid w:val="009F45E4"/>
    <w:rsid w:val="009F4850"/>
    <w:rsid w:val="009F4981"/>
    <w:rsid w:val="009F4A24"/>
    <w:rsid w:val="009F4A3A"/>
    <w:rsid w:val="009F4CCD"/>
    <w:rsid w:val="009F4D18"/>
    <w:rsid w:val="009F4D86"/>
    <w:rsid w:val="009F4E48"/>
    <w:rsid w:val="009F53B2"/>
    <w:rsid w:val="009F5477"/>
    <w:rsid w:val="009F5633"/>
    <w:rsid w:val="009F56F8"/>
    <w:rsid w:val="009F57F3"/>
    <w:rsid w:val="009F584B"/>
    <w:rsid w:val="009F5A00"/>
    <w:rsid w:val="009F5AB5"/>
    <w:rsid w:val="009F5D12"/>
    <w:rsid w:val="009F5D49"/>
    <w:rsid w:val="009F5E82"/>
    <w:rsid w:val="009F5EE7"/>
    <w:rsid w:val="009F61CE"/>
    <w:rsid w:val="009F6292"/>
    <w:rsid w:val="009F64FB"/>
    <w:rsid w:val="009F6501"/>
    <w:rsid w:val="009F66AD"/>
    <w:rsid w:val="009F679D"/>
    <w:rsid w:val="009F686B"/>
    <w:rsid w:val="009F6A12"/>
    <w:rsid w:val="009F6BB9"/>
    <w:rsid w:val="009F6C6A"/>
    <w:rsid w:val="009F70AF"/>
    <w:rsid w:val="009F72D4"/>
    <w:rsid w:val="009F75CD"/>
    <w:rsid w:val="009F76A9"/>
    <w:rsid w:val="009F7A81"/>
    <w:rsid w:val="009F7C90"/>
    <w:rsid w:val="009F7DA0"/>
    <w:rsid w:val="009F7EE6"/>
    <w:rsid w:val="00A00177"/>
    <w:rsid w:val="00A00218"/>
    <w:rsid w:val="00A005C2"/>
    <w:rsid w:val="00A00794"/>
    <w:rsid w:val="00A00890"/>
    <w:rsid w:val="00A008FA"/>
    <w:rsid w:val="00A00D44"/>
    <w:rsid w:val="00A00DEE"/>
    <w:rsid w:val="00A00FB9"/>
    <w:rsid w:val="00A011CB"/>
    <w:rsid w:val="00A0120B"/>
    <w:rsid w:val="00A0122C"/>
    <w:rsid w:val="00A01582"/>
    <w:rsid w:val="00A01761"/>
    <w:rsid w:val="00A01C15"/>
    <w:rsid w:val="00A01F58"/>
    <w:rsid w:val="00A02476"/>
    <w:rsid w:val="00A02546"/>
    <w:rsid w:val="00A02B2D"/>
    <w:rsid w:val="00A02F29"/>
    <w:rsid w:val="00A02F8E"/>
    <w:rsid w:val="00A0300B"/>
    <w:rsid w:val="00A030E3"/>
    <w:rsid w:val="00A034BD"/>
    <w:rsid w:val="00A03641"/>
    <w:rsid w:val="00A0388E"/>
    <w:rsid w:val="00A039F1"/>
    <w:rsid w:val="00A03B2B"/>
    <w:rsid w:val="00A03D61"/>
    <w:rsid w:val="00A03FB7"/>
    <w:rsid w:val="00A04002"/>
    <w:rsid w:val="00A04163"/>
    <w:rsid w:val="00A0429A"/>
    <w:rsid w:val="00A0488A"/>
    <w:rsid w:val="00A04A81"/>
    <w:rsid w:val="00A04A9C"/>
    <w:rsid w:val="00A04BFE"/>
    <w:rsid w:val="00A04D19"/>
    <w:rsid w:val="00A04E9D"/>
    <w:rsid w:val="00A05001"/>
    <w:rsid w:val="00A05564"/>
    <w:rsid w:val="00A05745"/>
    <w:rsid w:val="00A05811"/>
    <w:rsid w:val="00A05A80"/>
    <w:rsid w:val="00A05D7E"/>
    <w:rsid w:val="00A05F87"/>
    <w:rsid w:val="00A061A9"/>
    <w:rsid w:val="00A067C7"/>
    <w:rsid w:val="00A06B01"/>
    <w:rsid w:val="00A06B87"/>
    <w:rsid w:val="00A070D6"/>
    <w:rsid w:val="00A073B2"/>
    <w:rsid w:val="00A073F5"/>
    <w:rsid w:val="00A074BE"/>
    <w:rsid w:val="00A075BA"/>
    <w:rsid w:val="00A07600"/>
    <w:rsid w:val="00A07646"/>
    <w:rsid w:val="00A07786"/>
    <w:rsid w:val="00A078B1"/>
    <w:rsid w:val="00A079AA"/>
    <w:rsid w:val="00A07CFE"/>
    <w:rsid w:val="00A07E77"/>
    <w:rsid w:val="00A07F61"/>
    <w:rsid w:val="00A107E1"/>
    <w:rsid w:val="00A1087D"/>
    <w:rsid w:val="00A10A3B"/>
    <w:rsid w:val="00A10ADB"/>
    <w:rsid w:val="00A10B5E"/>
    <w:rsid w:val="00A10E73"/>
    <w:rsid w:val="00A1108C"/>
    <w:rsid w:val="00A110DD"/>
    <w:rsid w:val="00A112C7"/>
    <w:rsid w:val="00A11325"/>
    <w:rsid w:val="00A116ED"/>
    <w:rsid w:val="00A11826"/>
    <w:rsid w:val="00A119A9"/>
    <w:rsid w:val="00A11C01"/>
    <w:rsid w:val="00A11D88"/>
    <w:rsid w:val="00A11F05"/>
    <w:rsid w:val="00A122C9"/>
    <w:rsid w:val="00A124A2"/>
    <w:rsid w:val="00A1266C"/>
    <w:rsid w:val="00A12721"/>
    <w:rsid w:val="00A12736"/>
    <w:rsid w:val="00A127EC"/>
    <w:rsid w:val="00A129A1"/>
    <w:rsid w:val="00A12DAB"/>
    <w:rsid w:val="00A12DE9"/>
    <w:rsid w:val="00A12EFE"/>
    <w:rsid w:val="00A13029"/>
    <w:rsid w:val="00A1344E"/>
    <w:rsid w:val="00A1354B"/>
    <w:rsid w:val="00A13881"/>
    <w:rsid w:val="00A1398F"/>
    <w:rsid w:val="00A13C00"/>
    <w:rsid w:val="00A13EB7"/>
    <w:rsid w:val="00A14002"/>
    <w:rsid w:val="00A1440C"/>
    <w:rsid w:val="00A146E5"/>
    <w:rsid w:val="00A1496E"/>
    <w:rsid w:val="00A14B7D"/>
    <w:rsid w:val="00A14D14"/>
    <w:rsid w:val="00A14EAF"/>
    <w:rsid w:val="00A14ED8"/>
    <w:rsid w:val="00A15017"/>
    <w:rsid w:val="00A1512C"/>
    <w:rsid w:val="00A1528B"/>
    <w:rsid w:val="00A15305"/>
    <w:rsid w:val="00A158A8"/>
    <w:rsid w:val="00A15B64"/>
    <w:rsid w:val="00A1601A"/>
    <w:rsid w:val="00A16099"/>
    <w:rsid w:val="00A16236"/>
    <w:rsid w:val="00A1629F"/>
    <w:rsid w:val="00A163B0"/>
    <w:rsid w:val="00A16644"/>
    <w:rsid w:val="00A16721"/>
    <w:rsid w:val="00A16A7F"/>
    <w:rsid w:val="00A16DCE"/>
    <w:rsid w:val="00A16F59"/>
    <w:rsid w:val="00A170BA"/>
    <w:rsid w:val="00A176C1"/>
    <w:rsid w:val="00A17724"/>
    <w:rsid w:val="00A17832"/>
    <w:rsid w:val="00A178F0"/>
    <w:rsid w:val="00A17A0F"/>
    <w:rsid w:val="00A17AC6"/>
    <w:rsid w:val="00A17D59"/>
    <w:rsid w:val="00A17E52"/>
    <w:rsid w:val="00A203E6"/>
    <w:rsid w:val="00A204B8"/>
    <w:rsid w:val="00A20812"/>
    <w:rsid w:val="00A209F8"/>
    <w:rsid w:val="00A20AB1"/>
    <w:rsid w:val="00A20BF7"/>
    <w:rsid w:val="00A20E89"/>
    <w:rsid w:val="00A20F86"/>
    <w:rsid w:val="00A20FBF"/>
    <w:rsid w:val="00A21125"/>
    <w:rsid w:val="00A212AA"/>
    <w:rsid w:val="00A218E1"/>
    <w:rsid w:val="00A21DFF"/>
    <w:rsid w:val="00A21F41"/>
    <w:rsid w:val="00A21FAE"/>
    <w:rsid w:val="00A220F8"/>
    <w:rsid w:val="00A2236C"/>
    <w:rsid w:val="00A224D2"/>
    <w:rsid w:val="00A22584"/>
    <w:rsid w:val="00A22883"/>
    <w:rsid w:val="00A22B1A"/>
    <w:rsid w:val="00A22CCB"/>
    <w:rsid w:val="00A22E59"/>
    <w:rsid w:val="00A22EE0"/>
    <w:rsid w:val="00A232D3"/>
    <w:rsid w:val="00A233B4"/>
    <w:rsid w:val="00A233E4"/>
    <w:rsid w:val="00A23431"/>
    <w:rsid w:val="00A237DA"/>
    <w:rsid w:val="00A23978"/>
    <w:rsid w:val="00A23B75"/>
    <w:rsid w:val="00A240C9"/>
    <w:rsid w:val="00A2421F"/>
    <w:rsid w:val="00A24238"/>
    <w:rsid w:val="00A2432B"/>
    <w:rsid w:val="00A24331"/>
    <w:rsid w:val="00A245AB"/>
    <w:rsid w:val="00A24792"/>
    <w:rsid w:val="00A2488B"/>
    <w:rsid w:val="00A249BE"/>
    <w:rsid w:val="00A24BD4"/>
    <w:rsid w:val="00A24BDE"/>
    <w:rsid w:val="00A24C8E"/>
    <w:rsid w:val="00A24DDE"/>
    <w:rsid w:val="00A24E7D"/>
    <w:rsid w:val="00A24F77"/>
    <w:rsid w:val="00A25173"/>
    <w:rsid w:val="00A254CA"/>
    <w:rsid w:val="00A2576B"/>
    <w:rsid w:val="00A25796"/>
    <w:rsid w:val="00A257CF"/>
    <w:rsid w:val="00A258DA"/>
    <w:rsid w:val="00A25CE7"/>
    <w:rsid w:val="00A25DF9"/>
    <w:rsid w:val="00A26067"/>
    <w:rsid w:val="00A26178"/>
    <w:rsid w:val="00A264B7"/>
    <w:rsid w:val="00A2685E"/>
    <w:rsid w:val="00A268F8"/>
    <w:rsid w:val="00A26999"/>
    <w:rsid w:val="00A2699A"/>
    <w:rsid w:val="00A26CE6"/>
    <w:rsid w:val="00A26D13"/>
    <w:rsid w:val="00A27034"/>
    <w:rsid w:val="00A270FF"/>
    <w:rsid w:val="00A272F8"/>
    <w:rsid w:val="00A277F8"/>
    <w:rsid w:val="00A2796B"/>
    <w:rsid w:val="00A27A4D"/>
    <w:rsid w:val="00A27BCA"/>
    <w:rsid w:val="00A30008"/>
    <w:rsid w:val="00A30169"/>
    <w:rsid w:val="00A304DE"/>
    <w:rsid w:val="00A305D6"/>
    <w:rsid w:val="00A3078B"/>
    <w:rsid w:val="00A30A05"/>
    <w:rsid w:val="00A30C28"/>
    <w:rsid w:val="00A30D73"/>
    <w:rsid w:val="00A30DA8"/>
    <w:rsid w:val="00A310D6"/>
    <w:rsid w:val="00A310EE"/>
    <w:rsid w:val="00A312B8"/>
    <w:rsid w:val="00A3146E"/>
    <w:rsid w:val="00A314EB"/>
    <w:rsid w:val="00A31B38"/>
    <w:rsid w:val="00A31B47"/>
    <w:rsid w:val="00A31C0A"/>
    <w:rsid w:val="00A320CC"/>
    <w:rsid w:val="00A324F7"/>
    <w:rsid w:val="00A326D8"/>
    <w:rsid w:val="00A32A5E"/>
    <w:rsid w:val="00A32A87"/>
    <w:rsid w:val="00A32D06"/>
    <w:rsid w:val="00A32D35"/>
    <w:rsid w:val="00A3305A"/>
    <w:rsid w:val="00A3311D"/>
    <w:rsid w:val="00A3314A"/>
    <w:rsid w:val="00A33188"/>
    <w:rsid w:val="00A33200"/>
    <w:rsid w:val="00A33346"/>
    <w:rsid w:val="00A3352A"/>
    <w:rsid w:val="00A33883"/>
    <w:rsid w:val="00A339DA"/>
    <w:rsid w:val="00A33A30"/>
    <w:rsid w:val="00A33ED7"/>
    <w:rsid w:val="00A33FA6"/>
    <w:rsid w:val="00A34194"/>
    <w:rsid w:val="00A3430D"/>
    <w:rsid w:val="00A34476"/>
    <w:rsid w:val="00A34803"/>
    <w:rsid w:val="00A348FB"/>
    <w:rsid w:val="00A3490A"/>
    <w:rsid w:val="00A34E58"/>
    <w:rsid w:val="00A35171"/>
    <w:rsid w:val="00A35213"/>
    <w:rsid w:val="00A35448"/>
    <w:rsid w:val="00A354FD"/>
    <w:rsid w:val="00A3550E"/>
    <w:rsid w:val="00A3573E"/>
    <w:rsid w:val="00A357DA"/>
    <w:rsid w:val="00A35D83"/>
    <w:rsid w:val="00A35E13"/>
    <w:rsid w:val="00A35FA9"/>
    <w:rsid w:val="00A35FC1"/>
    <w:rsid w:val="00A360B8"/>
    <w:rsid w:val="00A36A7C"/>
    <w:rsid w:val="00A36AB9"/>
    <w:rsid w:val="00A36E8C"/>
    <w:rsid w:val="00A379BD"/>
    <w:rsid w:val="00A37B6F"/>
    <w:rsid w:val="00A37FEC"/>
    <w:rsid w:val="00A40286"/>
    <w:rsid w:val="00A402A2"/>
    <w:rsid w:val="00A402AD"/>
    <w:rsid w:val="00A4045D"/>
    <w:rsid w:val="00A40566"/>
    <w:rsid w:val="00A405B4"/>
    <w:rsid w:val="00A4087E"/>
    <w:rsid w:val="00A40B11"/>
    <w:rsid w:val="00A40BEC"/>
    <w:rsid w:val="00A40DDF"/>
    <w:rsid w:val="00A40E2C"/>
    <w:rsid w:val="00A40F8F"/>
    <w:rsid w:val="00A41619"/>
    <w:rsid w:val="00A4161A"/>
    <w:rsid w:val="00A416FE"/>
    <w:rsid w:val="00A417EE"/>
    <w:rsid w:val="00A41AFA"/>
    <w:rsid w:val="00A41C7A"/>
    <w:rsid w:val="00A41F1D"/>
    <w:rsid w:val="00A42771"/>
    <w:rsid w:val="00A428E8"/>
    <w:rsid w:val="00A429E5"/>
    <w:rsid w:val="00A42C02"/>
    <w:rsid w:val="00A42F24"/>
    <w:rsid w:val="00A4300C"/>
    <w:rsid w:val="00A43309"/>
    <w:rsid w:val="00A433E0"/>
    <w:rsid w:val="00A43503"/>
    <w:rsid w:val="00A438BD"/>
    <w:rsid w:val="00A43BDE"/>
    <w:rsid w:val="00A43EDE"/>
    <w:rsid w:val="00A44076"/>
    <w:rsid w:val="00A44241"/>
    <w:rsid w:val="00A44308"/>
    <w:rsid w:val="00A444A3"/>
    <w:rsid w:val="00A44534"/>
    <w:rsid w:val="00A44913"/>
    <w:rsid w:val="00A4498A"/>
    <w:rsid w:val="00A44E45"/>
    <w:rsid w:val="00A451E1"/>
    <w:rsid w:val="00A454C9"/>
    <w:rsid w:val="00A459AA"/>
    <w:rsid w:val="00A45A26"/>
    <w:rsid w:val="00A45A86"/>
    <w:rsid w:val="00A45AEB"/>
    <w:rsid w:val="00A45BB5"/>
    <w:rsid w:val="00A45C2B"/>
    <w:rsid w:val="00A45CE4"/>
    <w:rsid w:val="00A46069"/>
    <w:rsid w:val="00A460F4"/>
    <w:rsid w:val="00A46164"/>
    <w:rsid w:val="00A462A2"/>
    <w:rsid w:val="00A463D2"/>
    <w:rsid w:val="00A464B6"/>
    <w:rsid w:val="00A466A1"/>
    <w:rsid w:val="00A46719"/>
    <w:rsid w:val="00A4692C"/>
    <w:rsid w:val="00A46C06"/>
    <w:rsid w:val="00A46D75"/>
    <w:rsid w:val="00A46D9B"/>
    <w:rsid w:val="00A46F6F"/>
    <w:rsid w:val="00A471BF"/>
    <w:rsid w:val="00A4720D"/>
    <w:rsid w:val="00A473B8"/>
    <w:rsid w:val="00A475F9"/>
    <w:rsid w:val="00A477C0"/>
    <w:rsid w:val="00A47E86"/>
    <w:rsid w:val="00A500F9"/>
    <w:rsid w:val="00A5041B"/>
    <w:rsid w:val="00A5053F"/>
    <w:rsid w:val="00A50607"/>
    <w:rsid w:val="00A50815"/>
    <w:rsid w:val="00A509DA"/>
    <w:rsid w:val="00A510D3"/>
    <w:rsid w:val="00A51296"/>
    <w:rsid w:val="00A5134C"/>
    <w:rsid w:val="00A5137C"/>
    <w:rsid w:val="00A51434"/>
    <w:rsid w:val="00A5162D"/>
    <w:rsid w:val="00A51785"/>
    <w:rsid w:val="00A51807"/>
    <w:rsid w:val="00A51A9F"/>
    <w:rsid w:val="00A51AC5"/>
    <w:rsid w:val="00A51B03"/>
    <w:rsid w:val="00A51B56"/>
    <w:rsid w:val="00A51E18"/>
    <w:rsid w:val="00A51E7F"/>
    <w:rsid w:val="00A51F9F"/>
    <w:rsid w:val="00A52200"/>
    <w:rsid w:val="00A52277"/>
    <w:rsid w:val="00A52340"/>
    <w:rsid w:val="00A524CD"/>
    <w:rsid w:val="00A52672"/>
    <w:rsid w:val="00A52B61"/>
    <w:rsid w:val="00A52B9A"/>
    <w:rsid w:val="00A52CBF"/>
    <w:rsid w:val="00A52E0D"/>
    <w:rsid w:val="00A52E79"/>
    <w:rsid w:val="00A52E98"/>
    <w:rsid w:val="00A530E9"/>
    <w:rsid w:val="00A536EE"/>
    <w:rsid w:val="00A537F5"/>
    <w:rsid w:val="00A5398C"/>
    <w:rsid w:val="00A53B6A"/>
    <w:rsid w:val="00A53EDA"/>
    <w:rsid w:val="00A541A8"/>
    <w:rsid w:val="00A541AC"/>
    <w:rsid w:val="00A541B1"/>
    <w:rsid w:val="00A5457D"/>
    <w:rsid w:val="00A54705"/>
    <w:rsid w:val="00A54727"/>
    <w:rsid w:val="00A547F8"/>
    <w:rsid w:val="00A54A4F"/>
    <w:rsid w:val="00A54B36"/>
    <w:rsid w:val="00A54B8E"/>
    <w:rsid w:val="00A54DE2"/>
    <w:rsid w:val="00A54E51"/>
    <w:rsid w:val="00A54E69"/>
    <w:rsid w:val="00A552C0"/>
    <w:rsid w:val="00A5539C"/>
    <w:rsid w:val="00A5563B"/>
    <w:rsid w:val="00A55707"/>
    <w:rsid w:val="00A558C1"/>
    <w:rsid w:val="00A559BB"/>
    <w:rsid w:val="00A56203"/>
    <w:rsid w:val="00A56493"/>
    <w:rsid w:val="00A5674F"/>
    <w:rsid w:val="00A56C55"/>
    <w:rsid w:val="00A5704D"/>
    <w:rsid w:val="00A570EE"/>
    <w:rsid w:val="00A5725A"/>
    <w:rsid w:val="00A57360"/>
    <w:rsid w:val="00A5774C"/>
    <w:rsid w:val="00A57D2B"/>
    <w:rsid w:val="00A57D76"/>
    <w:rsid w:val="00A57D9E"/>
    <w:rsid w:val="00A57E47"/>
    <w:rsid w:val="00A60056"/>
    <w:rsid w:val="00A600AB"/>
    <w:rsid w:val="00A6038D"/>
    <w:rsid w:val="00A605CB"/>
    <w:rsid w:val="00A606E2"/>
    <w:rsid w:val="00A6091E"/>
    <w:rsid w:val="00A616C2"/>
    <w:rsid w:val="00A61A08"/>
    <w:rsid w:val="00A61C75"/>
    <w:rsid w:val="00A62109"/>
    <w:rsid w:val="00A62287"/>
    <w:rsid w:val="00A622DB"/>
    <w:rsid w:val="00A6236A"/>
    <w:rsid w:val="00A623B5"/>
    <w:rsid w:val="00A62408"/>
    <w:rsid w:val="00A624DC"/>
    <w:rsid w:val="00A62919"/>
    <w:rsid w:val="00A62BF2"/>
    <w:rsid w:val="00A62CA7"/>
    <w:rsid w:val="00A62F9D"/>
    <w:rsid w:val="00A62FE5"/>
    <w:rsid w:val="00A6335E"/>
    <w:rsid w:val="00A6368A"/>
    <w:rsid w:val="00A6397F"/>
    <w:rsid w:val="00A63C32"/>
    <w:rsid w:val="00A63FFC"/>
    <w:rsid w:val="00A640EC"/>
    <w:rsid w:val="00A642B6"/>
    <w:rsid w:val="00A6482F"/>
    <w:rsid w:val="00A649A4"/>
    <w:rsid w:val="00A64D54"/>
    <w:rsid w:val="00A64E1F"/>
    <w:rsid w:val="00A64F06"/>
    <w:rsid w:val="00A64F59"/>
    <w:rsid w:val="00A653DC"/>
    <w:rsid w:val="00A6558C"/>
    <w:rsid w:val="00A6569C"/>
    <w:rsid w:val="00A65990"/>
    <w:rsid w:val="00A65D71"/>
    <w:rsid w:val="00A65D8F"/>
    <w:rsid w:val="00A66055"/>
    <w:rsid w:val="00A665B5"/>
    <w:rsid w:val="00A6678A"/>
    <w:rsid w:val="00A66855"/>
    <w:rsid w:val="00A668C9"/>
    <w:rsid w:val="00A66B60"/>
    <w:rsid w:val="00A66D3C"/>
    <w:rsid w:val="00A670A8"/>
    <w:rsid w:val="00A673C4"/>
    <w:rsid w:val="00A67487"/>
    <w:rsid w:val="00A6756A"/>
    <w:rsid w:val="00A67A98"/>
    <w:rsid w:val="00A67B83"/>
    <w:rsid w:val="00A70187"/>
    <w:rsid w:val="00A701AC"/>
    <w:rsid w:val="00A70281"/>
    <w:rsid w:val="00A70536"/>
    <w:rsid w:val="00A70652"/>
    <w:rsid w:val="00A706EC"/>
    <w:rsid w:val="00A70880"/>
    <w:rsid w:val="00A708EF"/>
    <w:rsid w:val="00A7125C"/>
    <w:rsid w:val="00A71357"/>
    <w:rsid w:val="00A7168D"/>
    <w:rsid w:val="00A71B7D"/>
    <w:rsid w:val="00A71C97"/>
    <w:rsid w:val="00A71D1F"/>
    <w:rsid w:val="00A71D91"/>
    <w:rsid w:val="00A724CC"/>
    <w:rsid w:val="00A72799"/>
    <w:rsid w:val="00A7285C"/>
    <w:rsid w:val="00A7286C"/>
    <w:rsid w:val="00A72AFC"/>
    <w:rsid w:val="00A72C1C"/>
    <w:rsid w:val="00A72F95"/>
    <w:rsid w:val="00A72FE0"/>
    <w:rsid w:val="00A7309E"/>
    <w:rsid w:val="00A73416"/>
    <w:rsid w:val="00A73560"/>
    <w:rsid w:val="00A735B6"/>
    <w:rsid w:val="00A73665"/>
    <w:rsid w:val="00A73DE8"/>
    <w:rsid w:val="00A73F15"/>
    <w:rsid w:val="00A7402D"/>
    <w:rsid w:val="00A740BC"/>
    <w:rsid w:val="00A7429D"/>
    <w:rsid w:val="00A74336"/>
    <w:rsid w:val="00A74346"/>
    <w:rsid w:val="00A74396"/>
    <w:rsid w:val="00A7449F"/>
    <w:rsid w:val="00A74643"/>
    <w:rsid w:val="00A74AD6"/>
    <w:rsid w:val="00A74AE6"/>
    <w:rsid w:val="00A74DCA"/>
    <w:rsid w:val="00A74FEC"/>
    <w:rsid w:val="00A759D3"/>
    <w:rsid w:val="00A75B58"/>
    <w:rsid w:val="00A75C31"/>
    <w:rsid w:val="00A75D16"/>
    <w:rsid w:val="00A75D18"/>
    <w:rsid w:val="00A75D63"/>
    <w:rsid w:val="00A75EEE"/>
    <w:rsid w:val="00A76125"/>
    <w:rsid w:val="00A76288"/>
    <w:rsid w:val="00A763AA"/>
    <w:rsid w:val="00A76680"/>
    <w:rsid w:val="00A7671C"/>
    <w:rsid w:val="00A76854"/>
    <w:rsid w:val="00A76D6C"/>
    <w:rsid w:val="00A76F64"/>
    <w:rsid w:val="00A775F7"/>
    <w:rsid w:val="00A776CB"/>
    <w:rsid w:val="00A7774B"/>
    <w:rsid w:val="00A77754"/>
    <w:rsid w:val="00A77858"/>
    <w:rsid w:val="00A77860"/>
    <w:rsid w:val="00A7789E"/>
    <w:rsid w:val="00A77BCF"/>
    <w:rsid w:val="00A77DF0"/>
    <w:rsid w:val="00A77DF7"/>
    <w:rsid w:val="00A77E56"/>
    <w:rsid w:val="00A77EE5"/>
    <w:rsid w:val="00A802C2"/>
    <w:rsid w:val="00A802C8"/>
    <w:rsid w:val="00A8046A"/>
    <w:rsid w:val="00A80805"/>
    <w:rsid w:val="00A80888"/>
    <w:rsid w:val="00A80AA9"/>
    <w:rsid w:val="00A8106B"/>
    <w:rsid w:val="00A8174C"/>
    <w:rsid w:val="00A817AC"/>
    <w:rsid w:val="00A81897"/>
    <w:rsid w:val="00A8221A"/>
    <w:rsid w:val="00A82278"/>
    <w:rsid w:val="00A82413"/>
    <w:rsid w:val="00A82442"/>
    <w:rsid w:val="00A8250D"/>
    <w:rsid w:val="00A82796"/>
    <w:rsid w:val="00A82914"/>
    <w:rsid w:val="00A82C37"/>
    <w:rsid w:val="00A82C4E"/>
    <w:rsid w:val="00A82E1D"/>
    <w:rsid w:val="00A82E21"/>
    <w:rsid w:val="00A82E4B"/>
    <w:rsid w:val="00A82F8B"/>
    <w:rsid w:val="00A83300"/>
    <w:rsid w:val="00A83315"/>
    <w:rsid w:val="00A8348E"/>
    <w:rsid w:val="00A8359B"/>
    <w:rsid w:val="00A83608"/>
    <w:rsid w:val="00A8369F"/>
    <w:rsid w:val="00A837AD"/>
    <w:rsid w:val="00A83904"/>
    <w:rsid w:val="00A83D8F"/>
    <w:rsid w:val="00A83DA9"/>
    <w:rsid w:val="00A8452D"/>
    <w:rsid w:val="00A847A0"/>
    <w:rsid w:val="00A84D69"/>
    <w:rsid w:val="00A85300"/>
    <w:rsid w:val="00A85586"/>
    <w:rsid w:val="00A85E85"/>
    <w:rsid w:val="00A86389"/>
    <w:rsid w:val="00A8638B"/>
    <w:rsid w:val="00A86410"/>
    <w:rsid w:val="00A86555"/>
    <w:rsid w:val="00A86595"/>
    <w:rsid w:val="00A86812"/>
    <w:rsid w:val="00A8693F"/>
    <w:rsid w:val="00A86B47"/>
    <w:rsid w:val="00A86B5E"/>
    <w:rsid w:val="00A86DC9"/>
    <w:rsid w:val="00A86E5E"/>
    <w:rsid w:val="00A86E83"/>
    <w:rsid w:val="00A876FB"/>
    <w:rsid w:val="00A87959"/>
    <w:rsid w:val="00A87C04"/>
    <w:rsid w:val="00A87DA1"/>
    <w:rsid w:val="00A87E4B"/>
    <w:rsid w:val="00A900D4"/>
    <w:rsid w:val="00A90252"/>
    <w:rsid w:val="00A902DF"/>
    <w:rsid w:val="00A9059D"/>
    <w:rsid w:val="00A90CDD"/>
    <w:rsid w:val="00A90D82"/>
    <w:rsid w:val="00A90DF7"/>
    <w:rsid w:val="00A91097"/>
    <w:rsid w:val="00A91415"/>
    <w:rsid w:val="00A91470"/>
    <w:rsid w:val="00A9154B"/>
    <w:rsid w:val="00A918FA"/>
    <w:rsid w:val="00A91C9E"/>
    <w:rsid w:val="00A91ED2"/>
    <w:rsid w:val="00A91F22"/>
    <w:rsid w:val="00A920AC"/>
    <w:rsid w:val="00A920C9"/>
    <w:rsid w:val="00A92354"/>
    <w:rsid w:val="00A9244E"/>
    <w:rsid w:val="00A925F1"/>
    <w:rsid w:val="00A9265A"/>
    <w:rsid w:val="00A92C63"/>
    <w:rsid w:val="00A92EB0"/>
    <w:rsid w:val="00A92F1D"/>
    <w:rsid w:val="00A930FF"/>
    <w:rsid w:val="00A934AB"/>
    <w:rsid w:val="00A935BC"/>
    <w:rsid w:val="00A936F5"/>
    <w:rsid w:val="00A93917"/>
    <w:rsid w:val="00A93A54"/>
    <w:rsid w:val="00A93C67"/>
    <w:rsid w:val="00A93D30"/>
    <w:rsid w:val="00A93FE6"/>
    <w:rsid w:val="00A94025"/>
    <w:rsid w:val="00A941DC"/>
    <w:rsid w:val="00A942A0"/>
    <w:rsid w:val="00A9445D"/>
    <w:rsid w:val="00A944ED"/>
    <w:rsid w:val="00A948F3"/>
    <w:rsid w:val="00A94986"/>
    <w:rsid w:val="00A94AC1"/>
    <w:rsid w:val="00A94BF1"/>
    <w:rsid w:val="00A94FB2"/>
    <w:rsid w:val="00A9530C"/>
    <w:rsid w:val="00A95345"/>
    <w:rsid w:val="00A955BA"/>
    <w:rsid w:val="00A955DE"/>
    <w:rsid w:val="00A955EF"/>
    <w:rsid w:val="00A956A3"/>
    <w:rsid w:val="00A956DE"/>
    <w:rsid w:val="00A95719"/>
    <w:rsid w:val="00A958CA"/>
    <w:rsid w:val="00A95BC6"/>
    <w:rsid w:val="00A95D1C"/>
    <w:rsid w:val="00A95D70"/>
    <w:rsid w:val="00A95E68"/>
    <w:rsid w:val="00A95EB7"/>
    <w:rsid w:val="00A963FC"/>
    <w:rsid w:val="00A965C6"/>
    <w:rsid w:val="00A965D2"/>
    <w:rsid w:val="00A966AD"/>
    <w:rsid w:val="00A966B2"/>
    <w:rsid w:val="00A9681B"/>
    <w:rsid w:val="00A96C1E"/>
    <w:rsid w:val="00A96D61"/>
    <w:rsid w:val="00A9703D"/>
    <w:rsid w:val="00A97070"/>
    <w:rsid w:val="00A9707E"/>
    <w:rsid w:val="00A97477"/>
    <w:rsid w:val="00A974AA"/>
    <w:rsid w:val="00A97948"/>
    <w:rsid w:val="00A97A2F"/>
    <w:rsid w:val="00AA02D4"/>
    <w:rsid w:val="00AA0477"/>
    <w:rsid w:val="00AA049B"/>
    <w:rsid w:val="00AA04F8"/>
    <w:rsid w:val="00AA0630"/>
    <w:rsid w:val="00AA078B"/>
    <w:rsid w:val="00AA07DF"/>
    <w:rsid w:val="00AA09EE"/>
    <w:rsid w:val="00AA0B2F"/>
    <w:rsid w:val="00AA0BFA"/>
    <w:rsid w:val="00AA0EE8"/>
    <w:rsid w:val="00AA1329"/>
    <w:rsid w:val="00AA1397"/>
    <w:rsid w:val="00AA14EC"/>
    <w:rsid w:val="00AA1617"/>
    <w:rsid w:val="00AA17B9"/>
    <w:rsid w:val="00AA180E"/>
    <w:rsid w:val="00AA1CCF"/>
    <w:rsid w:val="00AA1EBF"/>
    <w:rsid w:val="00AA2190"/>
    <w:rsid w:val="00AA21DC"/>
    <w:rsid w:val="00AA222B"/>
    <w:rsid w:val="00AA23B4"/>
    <w:rsid w:val="00AA23FC"/>
    <w:rsid w:val="00AA251B"/>
    <w:rsid w:val="00AA268C"/>
    <w:rsid w:val="00AA2860"/>
    <w:rsid w:val="00AA2B8F"/>
    <w:rsid w:val="00AA2DF3"/>
    <w:rsid w:val="00AA2E96"/>
    <w:rsid w:val="00AA2E9C"/>
    <w:rsid w:val="00AA300F"/>
    <w:rsid w:val="00AA3029"/>
    <w:rsid w:val="00AA3206"/>
    <w:rsid w:val="00AA342E"/>
    <w:rsid w:val="00AA3506"/>
    <w:rsid w:val="00AA35FE"/>
    <w:rsid w:val="00AA3A02"/>
    <w:rsid w:val="00AA3C10"/>
    <w:rsid w:val="00AA3C95"/>
    <w:rsid w:val="00AA4206"/>
    <w:rsid w:val="00AA4304"/>
    <w:rsid w:val="00AA43FC"/>
    <w:rsid w:val="00AA4504"/>
    <w:rsid w:val="00AA48C8"/>
    <w:rsid w:val="00AA48F2"/>
    <w:rsid w:val="00AA499A"/>
    <w:rsid w:val="00AA4FD9"/>
    <w:rsid w:val="00AA508E"/>
    <w:rsid w:val="00AA508F"/>
    <w:rsid w:val="00AA5287"/>
    <w:rsid w:val="00AA52D7"/>
    <w:rsid w:val="00AA53F4"/>
    <w:rsid w:val="00AA540C"/>
    <w:rsid w:val="00AA5764"/>
    <w:rsid w:val="00AA5775"/>
    <w:rsid w:val="00AA5A0F"/>
    <w:rsid w:val="00AA5ABD"/>
    <w:rsid w:val="00AA62FB"/>
    <w:rsid w:val="00AA65C8"/>
    <w:rsid w:val="00AA67C4"/>
    <w:rsid w:val="00AA6F91"/>
    <w:rsid w:val="00AA6FB1"/>
    <w:rsid w:val="00AA6FBE"/>
    <w:rsid w:val="00AA6FEC"/>
    <w:rsid w:val="00AA701D"/>
    <w:rsid w:val="00AA7B1A"/>
    <w:rsid w:val="00AA7CFE"/>
    <w:rsid w:val="00AA7DAD"/>
    <w:rsid w:val="00AA7F52"/>
    <w:rsid w:val="00AB0084"/>
    <w:rsid w:val="00AB00C2"/>
    <w:rsid w:val="00AB0177"/>
    <w:rsid w:val="00AB04C8"/>
    <w:rsid w:val="00AB06FA"/>
    <w:rsid w:val="00AB0A41"/>
    <w:rsid w:val="00AB0A47"/>
    <w:rsid w:val="00AB1089"/>
    <w:rsid w:val="00AB1346"/>
    <w:rsid w:val="00AB1369"/>
    <w:rsid w:val="00AB1399"/>
    <w:rsid w:val="00AB16D7"/>
    <w:rsid w:val="00AB1763"/>
    <w:rsid w:val="00AB1A74"/>
    <w:rsid w:val="00AB1BDF"/>
    <w:rsid w:val="00AB1C5C"/>
    <w:rsid w:val="00AB1CB1"/>
    <w:rsid w:val="00AB1F41"/>
    <w:rsid w:val="00AB2979"/>
    <w:rsid w:val="00AB2A50"/>
    <w:rsid w:val="00AB2B48"/>
    <w:rsid w:val="00AB2BEF"/>
    <w:rsid w:val="00AB2CCF"/>
    <w:rsid w:val="00AB2D47"/>
    <w:rsid w:val="00AB2E3E"/>
    <w:rsid w:val="00AB31D2"/>
    <w:rsid w:val="00AB31F6"/>
    <w:rsid w:val="00AB3386"/>
    <w:rsid w:val="00AB37A6"/>
    <w:rsid w:val="00AB37E3"/>
    <w:rsid w:val="00AB3ACE"/>
    <w:rsid w:val="00AB3E27"/>
    <w:rsid w:val="00AB3EFC"/>
    <w:rsid w:val="00AB3FA0"/>
    <w:rsid w:val="00AB4318"/>
    <w:rsid w:val="00AB4478"/>
    <w:rsid w:val="00AB44C3"/>
    <w:rsid w:val="00AB4565"/>
    <w:rsid w:val="00AB4595"/>
    <w:rsid w:val="00AB4748"/>
    <w:rsid w:val="00AB4768"/>
    <w:rsid w:val="00AB4881"/>
    <w:rsid w:val="00AB48AA"/>
    <w:rsid w:val="00AB48E0"/>
    <w:rsid w:val="00AB4C1B"/>
    <w:rsid w:val="00AB4F9A"/>
    <w:rsid w:val="00AB5002"/>
    <w:rsid w:val="00AB5218"/>
    <w:rsid w:val="00AB5322"/>
    <w:rsid w:val="00AB564F"/>
    <w:rsid w:val="00AB583D"/>
    <w:rsid w:val="00AB5921"/>
    <w:rsid w:val="00AB599D"/>
    <w:rsid w:val="00AB5B0D"/>
    <w:rsid w:val="00AB5B3D"/>
    <w:rsid w:val="00AB5C08"/>
    <w:rsid w:val="00AB5D20"/>
    <w:rsid w:val="00AB5E48"/>
    <w:rsid w:val="00AB6152"/>
    <w:rsid w:val="00AB6304"/>
    <w:rsid w:val="00AB639D"/>
    <w:rsid w:val="00AB6545"/>
    <w:rsid w:val="00AB6630"/>
    <w:rsid w:val="00AB668B"/>
    <w:rsid w:val="00AB66A5"/>
    <w:rsid w:val="00AB670B"/>
    <w:rsid w:val="00AB670E"/>
    <w:rsid w:val="00AB684F"/>
    <w:rsid w:val="00AB6BFE"/>
    <w:rsid w:val="00AB6CDF"/>
    <w:rsid w:val="00AB6EC3"/>
    <w:rsid w:val="00AB6FB7"/>
    <w:rsid w:val="00AB75A3"/>
    <w:rsid w:val="00AB77ED"/>
    <w:rsid w:val="00AB7BD0"/>
    <w:rsid w:val="00AB7C28"/>
    <w:rsid w:val="00AB7D6B"/>
    <w:rsid w:val="00AC0089"/>
    <w:rsid w:val="00AC00AC"/>
    <w:rsid w:val="00AC0204"/>
    <w:rsid w:val="00AC050F"/>
    <w:rsid w:val="00AC05A0"/>
    <w:rsid w:val="00AC08A3"/>
    <w:rsid w:val="00AC0B10"/>
    <w:rsid w:val="00AC0B6F"/>
    <w:rsid w:val="00AC0CAA"/>
    <w:rsid w:val="00AC0E6A"/>
    <w:rsid w:val="00AC0ECA"/>
    <w:rsid w:val="00AC0FD2"/>
    <w:rsid w:val="00AC1084"/>
    <w:rsid w:val="00AC1275"/>
    <w:rsid w:val="00AC155C"/>
    <w:rsid w:val="00AC1C13"/>
    <w:rsid w:val="00AC1CD6"/>
    <w:rsid w:val="00AC1D35"/>
    <w:rsid w:val="00AC1FD6"/>
    <w:rsid w:val="00AC21EC"/>
    <w:rsid w:val="00AC288C"/>
    <w:rsid w:val="00AC2950"/>
    <w:rsid w:val="00AC2A85"/>
    <w:rsid w:val="00AC2D0D"/>
    <w:rsid w:val="00AC3059"/>
    <w:rsid w:val="00AC32DF"/>
    <w:rsid w:val="00AC32F9"/>
    <w:rsid w:val="00AC3367"/>
    <w:rsid w:val="00AC37D8"/>
    <w:rsid w:val="00AC3AD7"/>
    <w:rsid w:val="00AC3BFF"/>
    <w:rsid w:val="00AC403F"/>
    <w:rsid w:val="00AC426F"/>
    <w:rsid w:val="00AC430C"/>
    <w:rsid w:val="00AC4374"/>
    <w:rsid w:val="00AC448C"/>
    <w:rsid w:val="00AC4AE4"/>
    <w:rsid w:val="00AC4B6E"/>
    <w:rsid w:val="00AC4CE4"/>
    <w:rsid w:val="00AC4F0F"/>
    <w:rsid w:val="00AC5094"/>
    <w:rsid w:val="00AC50C5"/>
    <w:rsid w:val="00AC50E2"/>
    <w:rsid w:val="00AC5474"/>
    <w:rsid w:val="00AC54D8"/>
    <w:rsid w:val="00AC56DB"/>
    <w:rsid w:val="00AC573E"/>
    <w:rsid w:val="00AC5B4C"/>
    <w:rsid w:val="00AC5BFB"/>
    <w:rsid w:val="00AC6398"/>
    <w:rsid w:val="00AC6642"/>
    <w:rsid w:val="00AC66D8"/>
    <w:rsid w:val="00AC6C5E"/>
    <w:rsid w:val="00AC6F46"/>
    <w:rsid w:val="00AC72A8"/>
    <w:rsid w:val="00AC7314"/>
    <w:rsid w:val="00AC737A"/>
    <w:rsid w:val="00AC7739"/>
    <w:rsid w:val="00AC775B"/>
    <w:rsid w:val="00AC7822"/>
    <w:rsid w:val="00AC783C"/>
    <w:rsid w:val="00AC7ED8"/>
    <w:rsid w:val="00AD00BA"/>
    <w:rsid w:val="00AD01D4"/>
    <w:rsid w:val="00AD01E6"/>
    <w:rsid w:val="00AD03EB"/>
    <w:rsid w:val="00AD0421"/>
    <w:rsid w:val="00AD0445"/>
    <w:rsid w:val="00AD049B"/>
    <w:rsid w:val="00AD05DE"/>
    <w:rsid w:val="00AD080B"/>
    <w:rsid w:val="00AD0B25"/>
    <w:rsid w:val="00AD0D64"/>
    <w:rsid w:val="00AD0E3F"/>
    <w:rsid w:val="00AD10EE"/>
    <w:rsid w:val="00AD13A8"/>
    <w:rsid w:val="00AD13AD"/>
    <w:rsid w:val="00AD158B"/>
    <w:rsid w:val="00AD16E0"/>
    <w:rsid w:val="00AD19C9"/>
    <w:rsid w:val="00AD1B08"/>
    <w:rsid w:val="00AD1C31"/>
    <w:rsid w:val="00AD1CAC"/>
    <w:rsid w:val="00AD210B"/>
    <w:rsid w:val="00AD2110"/>
    <w:rsid w:val="00AD220D"/>
    <w:rsid w:val="00AD2425"/>
    <w:rsid w:val="00AD26BC"/>
    <w:rsid w:val="00AD27E1"/>
    <w:rsid w:val="00AD2843"/>
    <w:rsid w:val="00AD28B0"/>
    <w:rsid w:val="00AD2980"/>
    <w:rsid w:val="00AD2A35"/>
    <w:rsid w:val="00AD2A46"/>
    <w:rsid w:val="00AD3007"/>
    <w:rsid w:val="00AD303D"/>
    <w:rsid w:val="00AD322F"/>
    <w:rsid w:val="00AD33C1"/>
    <w:rsid w:val="00AD3BA0"/>
    <w:rsid w:val="00AD3D1B"/>
    <w:rsid w:val="00AD3E95"/>
    <w:rsid w:val="00AD3EDE"/>
    <w:rsid w:val="00AD3F61"/>
    <w:rsid w:val="00AD40B5"/>
    <w:rsid w:val="00AD40E5"/>
    <w:rsid w:val="00AD4204"/>
    <w:rsid w:val="00AD4274"/>
    <w:rsid w:val="00AD42B1"/>
    <w:rsid w:val="00AD43E3"/>
    <w:rsid w:val="00AD4414"/>
    <w:rsid w:val="00AD4497"/>
    <w:rsid w:val="00AD45F8"/>
    <w:rsid w:val="00AD464F"/>
    <w:rsid w:val="00AD46AF"/>
    <w:rsid w:val="00AD46B0"/>
    <w:rsid w:val="00AD4819"/>
    <w:rsid w:val="00AD4A21"/>
    <w:rsid w:val="00AD4A31"/>
    <w:rsid w:val="00AD4B0F"/>
    <w:rsid w:val="00AD4B71"/>
    <w:rsid w:val="00AD500E"/>
    <w:rsid w:val="00AD506E"/>
    <w:rsid w:val="00AD5177"/>
    <w:rsid w:val="00AD52FD"/>
    <w:rsid w:val="00AD53A2"/>
    <w:rsid w:val="00AD53E1"/>
    <w:rsid w:val="00AD5704"/>
    <w:rsid w:val="00AD5898"/>
    <w:rsid w:val="00AD593D"/>
    <w:rsid w:val="00AD5E1D"/>
    <w:rsid w:val="00AD6035"/>
    <w:rsid w:val="00AD6089"/>
    <w:rsid w:val="00AD60B3"/>
    <w:rsid w:val="00AD6294"/>
    <w:rsid w:val="00AD63B7"/>
    <w:rsid w:val="00AD6401"/>
    <w:rsid w:val="00AD66A1"/>
    <w:rsid w:val="00AD6A6A"/>
    <w:rsid w:val="00AD6AB5"/>
    <w:rsid w:val="00AD6EC6"/>
    <w:rsid w:val="00AD6F5D"/>
    <w:rsid w:val="00AD7046"/>
    <w:rsid w:val="00AD7078"/>
    <w:rsid w:val="00AD71A5"/>
    <w:rsid w:val="00AD743E"/>
    <w:rsid w:val="00AD7AED"/>
    <w:rsid w:val="00AD7C96"/>
    <w:rsid w:val="00AE07BA"/>
    <w:rsid w:val="00AE07D5"/>
    <w:rsid w:val="00AE09D4"/>
    <w:rsid w:val="00AE0A4A"/>
    <w:rsid w:val="00AE0CA5"/>
    <w:rsid w:val="00AE0FAB"/>
    <w:rsid w:val="00AE11F0"/>
    <w:rsid w:val="00AE1343"/>
    <w:rsid w:val="00AE13A1"/>
    <w:rsid w:val="00AE13C9"/>
    <w:rsid w:val="00AE1555"/>
    <w:rsid w:val="00AE157E"/>
    <w:rsid w:val="00AE15A7"/>
    <w:rsid w:val="00AE184D"/>
    <w:rsid w:val="00AE19C7"/>
    <w:rsid w:val="00AE1A94"/>
    <w:rsid w:val="00AE1C95"/>
    <w:rsid w:val="00AE1CF9"/>
    <w:rsid w:val="00AE1EF0"/>
    <w:rsid w:val="00AE2149"/>
    <w:rsid w:val="00AE266E"/>
    <w:rsid w:val="00AE2B11"/>
    <w:rsid w:val="00AE2B41"/>
    <w:rsid w:val="00AE3276"/>
    <w:rsid w:val="00AE338F"/>
    <w:rsid w:val="00AE349B"/>
    <w:rsid w:val="00AE354C"/>
    <w:rsid w:val="00AE367A"/>
    <w:rsid w:val="00AE3943"/>
    <w:rsid w:val="00AE3F8B"/>
    <w:rsid w:val="00AE41CF"/>
    <w:rsid w:val="00AE4329"/>
    <w:rsid w:val="00AE43AD"/>
    <w:rsid w:val="00AE44D4"/>
    <w:rsid w:val="00AE45BA"/>
    <w:rsid w:val="00AE4620"/>
    <w:rsid w:val="00AE4879"/>
    <w:rsid w:val="00AE4A10"/>
    <w:rsid w:val="00AE4C27"/>
    <w:rsid w:val="00AE5171"/>
    <w:rsid w:val="00AE5718"/>
    <w:rsid w:val="00AE5B9D"/>
    <w:rsid w:val="00AE5DCD"/>
    <w:rsid w:val="00AE5FD1"/>
    <w:rsid w:val="00AE6611"/>
    <w:rsid w:val="00AE6A24"/>
    <w:rsid w:val="00AE6B0F"/>
    <w:rsid w:val="00AE6E12"/>
    <w:rsid w:val="00AE72B0"/>
    <w:rsid w:val="00AE745E"/>
    <w:rsid w:val="00AE7B93"/>
    <w:rsid w:val="00AF0126"/>
    <w:rsid w:val="00AF0169"/>
    <w:rsid w:val="00AF0308"/>
    <w:rsid w:val="00AF049E"/>
    <w:rsid w:val="00AF06DE"/>
    <w:rsid w:val="00AF0799"/>
    <w:rsid w:val="00AF0BA9"/>
    <w:rsid w:val="00AF0D1D"/>
    <w:rsid w:val="00AF0E8C"/>
    <w:rsid w:val="00AF0F47"/>
    <w:rsid w:val="00AF1086"/>
    <w:rsid w:val="00AF1123"/>
    <w:rsid w:val="00AF169D"/>
    <w:rsid w:val="00AF170E"/>
    <w:rsid w:val="00AF1B9C"/>
    <w:rsid w:val="00AF1E68"/>
    <w:rsid w:val="00AF2147"/>
    <w:rsid w:val="00AF243F"/>
    <w:rsid w:val="00AF24C6"/>
    <w:rsid w:val="00AF295B"/>
    <w:rsid w:val="00AF2D77"/>
    <w:rsid w:val="00AF2E9D"/>
    <w:rsid w:val="00AF2EC8"/>
    <w:rsid w:val="00AF3075"/>
    <w:rsid w:val="00AF3087"/>
    <w:rsid w:val="00AF30D1"/>
    <w:rsid w:val="00AF333C"/>
    <w:rsid w:val="00AF365E"/>
    <w:rsid w:val="00AF3667"/>
    <w:rsid w:val="00AF36D0"/>
    <w:rsid w:val="00AF37F7"/>
    <w:rsid w:val="00AF38A2"/>
    <w:rsid w:val="00AF3AA9"/>
    <w:rsid w:val="00AF3ED6"/>
    <w:rsid w:val="00AF3F6D"/>
    <w:rsid w:val="00AF3F75"/>
    <w:rsid w:val="00AF3F7C"/>
    <w:rsid w:val="00AF3FCF"/>
    <w:rsid w:val="00AF41F0"/>
    <w:rsid w:val="00AF4244"/>
    <w:rsid w:val="00AF43EE"/>
    <w:rsid w:val="00AF45B7"/>
    <w:rsid w:val="00AF4C25"/>
    <w:rsid w:val="00AF4C33"/>
    <w:rsid w:val="00AF4CDC"/>
    <w:rsid w:val="00AF4DC2"/>
    <w:rsid w:val="00AF5073"/>
    <w:rsid w:val="00AF5085"/>
    <w:rsid w:val="00AF556B"/>
    <w:rsid w:val="00AF56FE"/>
    <w:rsid w:val="00AF57C2"/>
    <w:rsid w:val="00AF5CD5"/>
    <w:rsid w:val="00AF5DD0"/>
    <w:rsid w:val="00AF5DF7"/>
    <w:rsid w:val="00AF5F55"/>
    <w:rsid w:val="00AF6045"/>
    <w:rsid w:val="00AF60D4"/>
    <w:rsid w:val="00AF6278"/>
    <w:rsid w:val="00AF63C3"/>
    <w:rsid w:val="00AF6407"/>
    <w:rsid w:val="00AF642B"/>
    <w:rsid w:val="00AF64B6"/>
    <w:rsid w:val="00AF6583"/>
    <w:rsid w:val="00AF6770"/>
    <w:rsid w:val="00AF6818"/>
    <w:rsid w:val="00AF6849"/>
    <w:rsid w:val="00AF6880"/>
    <w:rsid w:val="00AF68C7"/>
    <w:rsid w:val="00AF68D3"/>
    <w:rsid w:val="00AF6B76"/>
    <w:rsid w:val="00AF6CED"/>
    <w:rsid w:val="00AF7125"/>
    <w:rsid w:val="00AF71B5"/>
    <w:rsid w:val="00AF71D4"/>
    <w:rsid w:val="00AF7206"/>
    <w:rsid w:val="00AF725B"/>
    <w:rsid w:val="00AF73CC"/>
    <w:rsid w:val="00AF7AAB"/>
    <w:rsid w:val="00AF7ADE"/>
    <w:rsid w:val="00AF7D31"/>
    <w:rsid w:val="00AF7D36"/>
    <w:rsid w:val="00B0027C"/>
    <w:rsid w:val="00B0052D"/>
    <w:rsid w:val="00B00574"/>
    <w:rsid w:val="00B00828"/>
    <w:rsid w:val="00B00957"/>
    <w:rsid w:val="00B00958"/>
    <w:rsid w:val="00B00C42"/>
    <w:rsid w:val="00B00D19"/>
    <w:rsid w:val="00B00E10"/>
    <w:rsid w:val="00B01562"/>
    <w:rsid w:val="00B0157A"/>
    <w:rsid w:val="00B016E6"/>
    <w:rsid w:val="00B01806"/>
    <w:rsid w:val="00B01963"/>
    <w:rsid w:val="00B01E5D"/>
    <w:rsid w:val="00B01EA8"/>
    <w:rsid w:val="00B01EF3"/>
    <w:rsid w:val="00B02007"/>
    <w:rsid w:val="00B020E0"/>
    <w:rsid w:val="00B022F6"/>
    <w:rsid w:val="00B02532"/>
    <w:rsid w:val="00B02643"/>
    <w:rsid w:val="00B027FE"/>
    <w:rsid w:val="00B02832"/>
    <w:rsid w:val="00B02AD5"/>
    <w:rsid w:val="00B02BA5"/>
    <w:rsid w:val="00B02CA6"/>
    <w:rsid w:val="00B03937"/>
    <w:rsid w:val="00B03DB4"/>
    <w:rsid w:val="00B04005"/>
    <w:rsid w:val="00B040BB"/>
    <w:rsid w:val="00B040C5"/>
    <w:rsid w:val="00B04335"/>
    <w:rsid w:val="00B0433D"/>
    <w:rsid w:val="00B043EE"/>
    <w:rsid w:val="00B04AC3"/>
    <w:rsid w:val="00B04B90"/>
    <w:rsid w:val="00B0535D"/>
    <w:rsid w:val="00B05513"/>
    <w:rsid w:val="00B05B37"/>
    <w:rsid w:val="00B05FD4"/>
    <w:rsid w:val="00B05FD5"/>
    <w:rsid w:val="00B061DE"/>
    <w:rsid w:val="00B0626E"/>
    <w:rsid w:val="00B06653"/>
    <w:rsid w:val="00B06768"/>
    <w:rsid w:val="00B068A8"/>
    <w:rsid w:val="00B06B66"/>
    <w:rsid w:val="00B06C3D"/>
    <w:rsid w:val="00B06F85"/>
    <w:rsid w:val="00B070A7"/>
    <w:rsid w:val="00B07156"/>
    <w:rsid w:val="00B074FC"/>
    <w:rsid w:val="00B07664"/>
    <w:rsid w:val="00B076B4"/>
    <w:rsid w:val="00B078B5"/>
    <w:rsid w:val="00B07BAC"/>
    <w:rsid w:val="00B07D25"/>
    <w:rsid w:val="00B07DF5"/>
    <w:rsid w:val="00B07F69"/>
    <w:rsid w:val="00B07F73"/>
    <w:rsid w:val="00B10120"/>
    <w:rsid w:val="00B101E9"/>
    <w:rsid w:val="00B1025E"/>
    <w:rsid w:val="00B1036B"/>
    <w:rsid w:val="00B10396"/>
    <w:rsid w:val="00B1080D"/>
    <w:rsid w:val="00B109B0"/>
    <w:rsid w:val="00B109F5"/>
    <w:rsid w:val="00B10B05"/>
    <w:rsid w:val="00B10D4D"/>
    <w:rsid w:val="00B10DE9"/>
    <w:rsid w:val="00B10FB0"/>
    <w:rsid w:val="00B113A1"/>
    <w:rsid w:val="00B113C6"/>
    <w:rsid w:val="00B115DA"/>
    <w:rsid w:val="00B11617"/>
    <w:rsid w:val="00B11709"/>
    <w:rsid w:val="00B11BF5"/>
    <w:rsid w:val="00B11E67"/>
    <w:rsid w:val="00B12377"/>
    <w:rsid w:val="00B126C1"/>
    <w:rsid w:val="00B12A0B"/>
    <w:rsid w:val="00B12AAE"/>
    <w:rsid w:val="00B12D13"/>
    <w:rsid w:val="00B12DA5"/>
    <w:rsid w:val="00B12DD3"/>
    <w:rsid w:val="00B13167"/>
    <w:rsid w:val="00B133B5"/>
    <w:rsid w:val="00B1343F"/>
    <w:rsid w:val="00B134FC"/>
    <w:rsid w:val="00B13670"/>
    <w:rsid w:val="00B136FB"/>
    <w:rsid w:val="00B13AA1"/>
    <w:rsid w:val="00B13B53"/>
    <w:rsid w:val="00B140CA"/>
    <w:rsid w:val="00B1416C"/>
    <w:rsid w:val="00B14193"/>
    <w:rsid w:val="00B14358"/>
    <w:rsid w:val="00B143BC"/>
    <w:rsid w:val="00B14508"/>
    <w:rsid w:val="00B145E1"/>
    <w:rsid w:val="00B1467F"/>
    <w:rsid w:val="00B14B66"/>
    <w:rsid w:val="00B14E4D"/>
    <w:rsid w:val="00B15269"/>
    <w:rsid w:val="00B154D4"/>
    <w:rsid w:val="00B156B3"/>
    <w:rsid w:val="00B15865"/>
    <w:rsid w:val="00B15876"/>
    <w:rsid w:val="00B15A2E"/>
    <w:rsid w:val="00B15A3B"/>
    <w:rsid w:val="00B15B8B"/>
    <w:rsid w:val="00B15D4F"/>
    <w:rsid w:val="00B16364"/>
    <w:rsid w:val="00B16459"/>
    <w:rsid w:val="00B165A1"/>
    <w:rsid w:val="00B16B03"/>
    <w:rsid w:val="00B16C55"/>
    <w:rsid w:val="00B16CC1"/>
    <w:rsid w:val="00B16DEF"/>
    <w:rsid w:val="00B17866"/>
    <w:rsid w:val="00B179BB"/>
    <w:rsid w:val="00B17B2C"/>
    <w:rsid w:val="00B17D3A"/>
    <w:rsid w:val="00B17E84"/>
    <w:rsid w:val="00B17ED2"/>
    <w:rsid w:val="00B17FA0"/>
    <w:rsid w:val="00B200A5"/>
    <w:rsid w:val="00B2035C"/>
    <w:rsid w:val="00B2058C"/>
    <w:rsid w:val="00B205D9"/>
    <w:rsid w:val="00B20721"/>
    <w:rsid w:val="00B207E2"/>
    <w:rsid w:val="00B20901"/>
    <w:rsid w:val="00B20B20"/>
    <w:rsid w:val="00B20C2A"/>
    <w:rsid w:val="00B20CFC"/>
    <w:rsid w:val="00B20D34"/>
    <w:rsid w:val="00B20EE1"/>
    <w:rsid w:val="00B20F40"/>
    <w:rsid w:val="00B20F9B"/>
    <w:rsid w:val="00B211B8"/>
    <w:rsid w:val="00B212C4"/>
    <w:rsid w:val="00B21625"/>
    <w:rsid w:val="00B21776"/>
    <w:rsid w:val="00B21A0F"/>
    <w:rsid w:val="00B21B2D"/>
    <w:rsid w:val="00B21BCA"/>
    <w:rsid w:val="00B21C77"/>
    <w:rsid w:val="00B21C91"/>
    <w:rsid w:val="00B21F3D"/>
    <w:rsid w:val="00B22028"/>
    <w:rsid w:val="00B22084"/>
    <w:rsid w:val="00B220AE"/>
    <w:rsid w:val="00B22193"/>
    <w:rsid w:val="00B2222E"/>
    <w:rsid w:val="00B22353"/>
    <w:rsid w:val="00B2236A"/>
    <w:rsid w:val="00B224EE"/>
    <w:rsid w:val="00B225D3"/>
    <w:rsid w:val="00B226E1"/>
    <w:rsid w:val="00B22812"/>
    <w:rsid w:val="00B22889"/>
    <w:rsid w:val="00B22A07"/>
    <w:rsid w:val="00B22AB3"/>
    <w:rsid w:val="00B22C38"/>
    <w:rsid w:val="00B22C5A"/>
    <w:rsid w:val="00B22CA9"/>
    <w:rsid w:val="00B23192"/>
    <w:rsid w:val="00B232E7"/>
    <w:rsid w:val="00B233E7"/>
    <w:rsid w:val="00B23572"/>
    <w:rsid w:val="00B23722"/>
    <w:rsid w:val="00B23876"/>
    <w:rsid w:val="00B23914"/>
    <w:rsid w:val="00B23989"/>
    <w:rsid w:val="00B23AA1"/>
    <w:rsid w:val="00B23ACF"/>
    <w:rsid w:val="00B23C8C"/>
    <w:rsid w:val="00B23CA0"/>
    <w:rsid w:val="00B23CB6"/>
    <w:rsid w:val="00B23DB0"/>
    <w:rsid w:val="00B23DCF"/>
    <w:rsid w:val="00B245E9"/>
    <w:rsid w:val="00B246C4"/>
    <w:rsid w:val="00B24703"/>
    <w:rsid w:val="00B24784"/>
    <w:rsid w:val="00B24905"/>
    <w:rsid w:val="00B2496D"/>
    <w:rsid w:val="00B249DC"/>
    <w:rsid w:val="00B24D2A"/>
    <w:rsid w:val="00B24D9A"/>
    <w:rsid w:val="00B24DAE"/>
    <w:rsid w:val="00B253CA"/>
    <w:rsid w:val="00B253CE"/>
    <w:rsid w:val="00B255EE"/>
    <w:rsid w:val="00B256D3"/>
    <w:rsid w:val="00B25788"/>
    <w:rsid w:val="00B25950"/>
    <w:rsid w:val="00B259BD"/>
    <w:rsid w:val="00B25ABC"/>
    <w:rsid w:val="00B25E7B"/>
    <w:rsid w:val="00B260BC"/>
    <w:rsid w:val="00B2619C"/>
    <w:rsid w:val="00B26287"/>
    <w:rsid w:val="00B263B4"/>
    <w:rsid w:val="00B2666A"/>
    <w:rsid w:val="00B26732"/>
    <w:rsid w:val="00B26DED"/>
    <w:rsid w:val="00B270FA"/>
    <w:rsid w:val="00B27148"/>
    <w:rsid w:val="00B274CB"/>
    <w:rsid w:val="00B274DD"/>
    <w:rsid w:val="00B27755"/>
    <w:rsid w:val="00B27857"/>
    <w:rsid w:val="00B27D69"/>
    <w:rsid w:val="00B27E9F"/>
    <w:rsid w:val="00B301F2"/>
    <w:rsid w:val="00B3042A"/>
    <w:rsid w:val="00B30838"/>
    <w:rsid w:val="00B30953"/>
    <w:rsid w:val="00B30C80"/>
    <w:rsid w:val="00B30F5C"/>
    <w:rsid w:val="00B310AE"/>
    <w:rsid w:val="00B31162"/>
    <w:rsid w:val="00B313E7"/>
    <w:rsid w:val="00B3141E"/>
    <w:rsid w:val="00B31441"/>
    <w:rsid w:val="00B317F8"/>
    <w:rsid w:val="00B31B53"/>
    <w:rsid w:val="00B3232A"/>
    <w:rsid w:val="00B32501"/>
    <w:rsid w:val="00B3256E"/>
    <w:rsid w:val="00B32659"/>
    <w:rsid w:val="00B327B6"/>
    <w:rsid w:val="00B329CF"/>
    <w:rsid w:val="00B32BD7"/>
    <w:rsid w:val="00B32C6D"/>
    <w:rsid w:val="00B32D11"/>
    <w:rsid w:val="00B32E95"/>
    <w:rsid w:val="00B32F56"/>
    <w:rsid w:val="00B32F58"/>
    <w:rsid w:val="00B331B0"/>
    <w:rsid w:val="00B3324A"/>
    <w:rsid w:val="00B332B5"/>
    <w:rsid w:val="00B33309"/>
    <w:rsid w:val="00B3379D"/>
    <w:rsid w:val="00B33A95"/>
    <w:rsid w:val="00B33AF5"/>
    <w:rsid w:val="00B33D73"/>
    <w:rsid w:val="00B34098"/>
    <w:rsid w:val="00B343AB"/>
    <w:rsid w:val="00B34502"/>
    <w:rsid w:val="00B3461E"/>
    <w:rsid w:val="00B34745"/>
    <w:rsid w:val="00B3485C"/>
    <w:rsid w:val="00B3488A"/>
    <w:rsid w:val="00B34910"/>
    <w:rsid w:val="00B34981"/>
    <w:rsid w:val="00B34C55"/>
    <w:rsid w:val="00B34E1C"/>
    <w:rsid w:val="00B3510D"/>
    <w:rsid w:val="00B351AB"/>
    <w:rsid w:val="00B356D7"/>
    <w:rsid w:val="00B35928"/>
    <w:rsid w:val="00B35989"/>
    <w:rsid w:val="00B35C09"/>
    <w:rsid w:val="00B35C3E"/>
    <w:rsid w:val="00B35CD8"/>
    <w:rsid w:val="00B35CF8"/>
    <w:rsid w:val="00B35CFE"/>
    <w:rsid w:val="00B35DC0"/>
    <w:rsid w:val="00B35F27"/>
    <w:rsid w:val="00B360A6"/>
    <w:rsid w:val="00B360CA"/>
    <w:rsid w:val="00B363EE"/>
    <w:rsid w:val="00B3643B"/>
    <w:rsid w:val="00B36448"/>
    <w:rsid w:val="00B3676E"/>
    <w:rsid w:val="00B36791"/>
    <w:rsid w:val="00B3687C"/>
    <w:rsid w:val="00B36AAA"/>
    <w:rsid w:val="00B36F62"/>
    <w:rsid w:val="00B37360"/>
    <w:rsid w:val="00B377F3"/>
    <w:rsid w:val="00B37AA7"/>
    <w:rsid w:val="00B37D76"/>
    <w:rsid w:val="00B37DA3"/>
    <w:rsid w:val="00B37F00"/>
    <w:rsid w:val="00B37FDE"/>
    <w:rsid w:val="00B40047"/>
    <w:rsid w:val="00B4013A"/>
    <w:rsid w:val="00B403CB"/>
    <w:rsid w:val="00B408BB"/>
    <w:rsid w:val="00B409BC"/>
    <w:rsid w:val="00B40AB6"/>
    <w:rsid w:val="00B40ABD"/>
    <w:rsid w:val="00B40C24"/>
    <w:rsid w:val="00B40EE7"/>
    <w:rsid w:val="00B40F8F"/>
    <w:rsid w:val="00B4115F"/>
    <w:rsid w:val="00B413BD"/>
    <w:rsid w:val="00B413EE"/>
    <w:rsid w:val="00B414B7"/>
    <w:rsid w:val="00B415BB"/>
    <w:rsid w:val="00B4192B"/>
    <w:rsid w:val="00B41E0A"/>
    <w:rsid w:val="00B41E6D"/>
    <w:rsid w:val="00B42149"/>
    <w:rsid w:val="00B4217F"/>
    <w:rsid w:val="00B42558"/>
    <w:rsid w:val="00B42840"/>
    <w:rsid w:val="00B42871"/>
    <w:rsid w:val="00B42A38"/>
    <w:rsid w:val="00B42DDD"/>
    <w:rsid w:val="00B43689"/>
    <w:rsid w:val="00B437B0"/>
    <w:rsid w:val="00B43816"/>
    <w:rsid w:val="00B4383F"/>
    <w:rsid w:val="00B4387D"/>
    <w:rsid w:val="00B4393B"/>
    <w:rsid w:val="00B43A18"/>
    <w:rsid w:val="00B43AA3"/>
    <w:rsid w:val="00B43D0D"/>
    <w:rsid w:val="00B43E3F"/>
    <w:rsid w:val="00B43F20"/>
    <w:rsid w:val="00B44045"/>
    <w:rsid w:val="00B440E4"/>
    <w:rsid w:val="00B444D1"/>
    <w:rsid w:val="00B44647"/>
    <w:rsid w:val="00B44850"/>
    <w:rsid w:val="00B44BCF"/>
    <w:rsid w:val="00B44CD3"/>
    <w:rsid w:val="00B4550A"/>
    <w:rsid w:val="00B45A72"/>
    <w:rsid w:val="00B45CEA"/>
    <w:rsid w:val="00B460CE"/>
    <w:rsid w:val="00B46292"/>
    <w:rsid w:val="00B4659C"/>
    <w:rsid w:val="00B46915"/>
    <w:rsid w:val="00B469E3"/>
    <w:rsid w:val="00B46B2C"/>
    <w:rsid w:val="00B46E79"/>
    <w:rsid w:val="00B46EC8"/>
    <w:rsid w:val="00B46FB4"/>
    <w:rsid w:val="00B470FC"/>
    <w:rsid w:val="00B472B2"/>
    <w:rsid w:val="00B47419"/>
    <w:rsid w:val="00B475D5"/>
    <w:rsid w:val="00B47636"/>
    <w:rsid w:val="00B476A6"/>
    <w:rsid w:val="00B47842"/>
    <w:rsid w:val="00B479E9"/>
    <w:rsid w:val="00B47B2D"/>
    <w:rsid w:val="00B47E0F"/>
    <w:rsid w:val="00B47F62"/>
    <w:rsid w:val="00B50085"/>
    <w:rsid w:val="00B5015C"/>
    <w:rsid w:val="00B50211"/>
    <w:rsid w:val="00B5044B"/>
    <w:rsid w:val="00B50484"/>
    <w:rsid w:val="00B5065B"/>
    <w:rsid w:val="00B507C2"/>
    <w:rsid w:val="00B50B1D"/>
    <w:rsid w:val="00B50B8E"/>
    <w:rsid w:val="00B50B9C"/>
    <w:rsid w:val="00B50C19"/>
    <w:rsid w:val="00B50DBD"/>
    <w:rsid w:val="00B50E2F"/>
    <w:rsid w:val="00B51450"/>
    <w:rsid w:val="00B51516"/>
    <w:rsid w:val="00B51589"/>
    <w:rsid w:val="00B517BA"/>
    <w:rsid w:val="00B51928"/>
    <w:rsid w:val="00B51AB8"/>
    <w:rsid w:val="00B51E97"/>
    <w:rsid w:val="00B52291"/>
    <w:rsid w:val="00B5241F"/>
    <w:rsid w:val="00B524F8"/>
    <w:rsid w:val="00B52587"/>
    <w:rsid w:val="00B525B4"/>
    <w:rsid w:val="00B526ED"/>
    <w:rsid w:val="00B52907"/>
    <w:rsid w:val="00B52C71"/>
    <w:rsid w:val="00B53149"/>
    <w:rsid w:val="00B53247"/>
    <w:rsid w:val="00B5337E"/>
    <w:rsid w:val="00B53991"/>
    <w:rsid w:val="00B53A9B"/>
    <w:rsid w:val="00B53FDD"/>
    <w:rsid w:val="00B53FE9"/>
    <w:rsid w:val="00B5404B"/>
    <w:rsid w:val="00B54152"/>
    <w:rsid w:val="00B54366"/>
    <w:rsid w:val="00B5458F"/>
    <w:rsid w:val="00B545A8"/>
    <w:rsid w:val="00B54627"/>
    <w:rsid w:val="00B547EB"/>
    <w:rsid w:val="00B547FB"/>
    <w:rsid w:val="00B54AF7"/>
    <w:rsid w:val="00B54C14"/>
    <w:rsid w:val="00B54C6F"/>
    <w:rsid w:val="00B54E84"/>
    <w:rsid w:val="00B54ED6"/>
    <w:rsid w:val="00B54F16"/>
    <w:rsid w:val="00B54F4E"/>
    <w:rsid w:val="00B54FB5"/>
    <w:rsid w:val="00B55451"/>
    <w:rsid w:val="00B5547F"/>
    <w:rsid w:val="00B557C6"/>
    <w:rsid w:val="00B55AB5"/>
    <w:rsid w:val="00B55B06"/>
    <w:rsid w:val="00B55B5C"/>
    <w:rsid w:val="00B56096"/>
    <w:rsid w:val="00B56279"/>
    <w:rsid w:val="00B5657B"/>
    <w:rsid w:val="00B56716"/>
    <w:rsid w:val="00B56776"/>
    <w:rsid w:val="00B56946"/>
    <w:rsid w:val="00B56A9C"/>
    <w:rsid w:val="00B56AC6"/>
    <w:rsid w:val="00B56C0C"/>
    <w:rsid w:val="00B56FDC"/>
    <w:rsid w:val="00B572EE"/>
    <w:rsid w:val="00B5747D"/>
    <w:rsid w:val="00B5750B"/>
    <w:rsid w:val="00B576DA"/>
    <w:rsid w:val="00B57891"/>
    <w:rsid w:val="00B5799E"/>
    <w:rsid w:val="00B57C61"/>
    <w:rsid w:val="00B57D4C"/>
    <w:rsid w:val="00B57D92"/>
    <w:rsid w:val="00B57E2A"/>
    <w:rsid w:val="00B57E58"/>
    <w:rsid w:val="00B60099"/>
    <w:rsid w:val="00B600DB"/>
    <w:rsid w:val="00B601BC"/>
    <w:rsid w:val="00B60791"/>
    <w:rsid w:val="00B607F0"/>
    <w:rsid w:val="00B60855"/>
    <w:rsid w:val="00B609E9"/>
    <w:rsid w:val="00B60A9B"/>
    <w:rsid w:val="00B60C1D"/>
    <w:rsid w:val="00B60CA0"/>
    <w:rsid w:val="00B60DFE"/>
    <w:rsid w:val="00B611B3"/>
    <w:rsid w:val="00B61351"/>
    <w:rsid w:val="00B61706"/>
    <w:rsid w:val="00B61AB3"/>
    <w:rsid w:val="00B61BA7"/>
    <w:rsid w:val="00B61CAC"/>
    <w:rsid w:val="00B61F1E"/>
    <w:rsid w:val="00B61FD9"/>
    <w:rsid w:val="00B62042"/>
    <w:rsid w:val="00B62412"/>
    <w:rsid w:val="00B62E4B"/>
    <w:rsid w:val="00B63040"/>
    <w:rsid w:val="00B6309C"/>
    <w:rsid w:val="00B6322D"/>
    <w:rsid w:val="00B63298"/>
    <w:rsid w:val="00B633A2"/>
    <w:rsid w:val="00B6365E"/>
    <w:rsid w:val="00B63887"/>
    <w:rsid w:val="00B6393C"/>
    <w:rsid w:val="00B63C20"/>
    <w:rsid w:val="00B63E4E"/>
    <w:rsid w:val="00B63EEC"/>
    <w:rsid w:val="00B63FFB"/>
    <w:rsid w:val="00B6414E"/>
    <w:rsid w:val="00B64292"/>
    <w:rsid w:val="00B643F2"/>
    <w:rsid w:val="00B648C0"/>
    <w:rsid w:val="00B649E4"/>
    <w:rsid w:val="00B64A5E"/>
    <w:rsid w:val="00B64A67"/>
    <w:rsid w:val="00B64BF0"/>
    <w:rsid w:val="00B64DBA"/>
    <w:rsid w:val="00B64E10"/>
    <w:rsid w:val="00B6520F"/>
    <w:rsid w:val="00B65380"/>
    <w:rsid w:val="00B653A3"/>
    <w:rsid w:val="00B6550A"/>
    <w:rsid w:val="00B657C8"/>
    <w:rsid w:val="00B65A7E"/>
    <w:rsid w:val="00B65B10"/>
    <w:rsid w:val="00B65B2F"/>
    <w:rsid w:val="00B65BCE"/>
    <w:rsid w:val="00B65C58"/>
    <w:rsid w:val="00B65DEB"/>
    <w:rsid w:val="00B660AD"/>
    <w:rsid w:val="00B66133"/>
    <w:rsid w:val="00B66422"/>
    <w:rsid w:val="00B66691"/>
    <w:rsid w:val="00B666C8"/>
    <w:rsid w:val="00B6684A"/>
    <w:rsid w:val="00B6687A"/>
    <w:rsid w:val="00B66880"/>
    <w:rsid w:val="00B670B7"/>
    <w:rsid w:val="00B67106"/>
    <w:rsid w:val="00B6779D"/>
    <w:rsid w:val="00B67A23"/>
    <w:rsid w:val="00B67BFE"/>
    <w:rsid w:val="00B67D52"/>
    <w:rsid w:val="00B67DF1"/>
    <w:rsid w:val="00B67E8A"/>
    <w:rsid w:val="00B67ECC"/>
    <w:rsid w:val="00B701F5"/>
    <w:rsid w:val="00B7038A"/>
    <w:rsid w:val="00B703B1"/>
    <w:rsid w:val="00B7056E"/>
    <w:rsid w:val="00B70659"/>
    <w:rsid w:val="00B70847"/>
    <w:rsid w:val="00B708C1"/>
    <w:rsid w:val="00B7100E"/>
    <w:rsid w:val="00B7133C"/>
    <w:rsid w:val="00B715CE"/>
    <w:rsid w:val="00B715E5"/>
    <w:rsid w:val="00B71ED3"/>
    <w:rsid w:val="00B71F4C"/>
    <w:rsid w:val="00B71F9F"/>
    <w:rsid w:val="00B720D2"/>
    <w:rsid w:val="00B723C8"/>
    <w:rsid w:val="00B724A0"/>
    <w:rsid w:val="00B724D2"/>
    <w:rsid w:val="00B72551"/>
    <w:rsid w:val="00B727E9"/>
    <w:rsid w:val="00B72AB9"/>
    <w:rsid w:val="00B72B5A"/>
    <w:rsid w:val="00B72DE8"/>
    <w:rsid w:val="00B72F1B"/>
    <w:rsid w:val="00B737A1"/>
    <w:rsid w:val="00B7383F"/>
    <w:rsid w:val="00B738F9"/>
    <w:rsid w:val="00B73A4F"/>
    <w:rsid w:val="00B73C07"/>
    <w:rsid w:val="00B73D8F"/>
    <w:rsid w:val="00B73FD7"/>
    <w:rsid w:val="00B74430"/>
    <w:rsid w:val="00B744DE"/>
    <w:rsid w:val="00B74756"/>
    <w:rsid w:val="00B74A0A"/>
    <w:rsid w:val="00B74A24"/>
    <w:rsid w:val="00B74B4C"/>
    <w:rsid w:val="00B74BEE"/>
    <w:rsid w:val="00B74E78"/>
    <w:rsid w:val="00B75116"/>
    <w:rsid w:val="00B751B3"/>
    <w:rsid w:val="00B751FD"/>
    <w:rsid w:val="00B7520A"/>
    <w:rsid w:val="00B7549F"/>
    <w:rsid w:val="00B754E0"/>
    <w:rsid w:val="00B75794"/>
    <w:rsid w:val="00B75873"/>
    <w:rsid w:val="00B759BD"/>
    <w:rsid w:val="00B75B04"/>
    <w:rsid w:val="00B75E56"/>
    <w:rsid w:val="00B76008"/>
    <w:rsid w:val="00B760DB"/>
    <w:rsid w:val="00B76137"/>
    <w:rsid w:val="00B761A7"/>
    <w:rsid w:val="00B76398"/>
    <w:rsid w:val="00B76BB7"/>
    <w:rsid w:val="00B76C0F"/>
    <w:rsid w:val="00B76CB6"/>
    <w:rsid w:val="00B77332"/>
    <w:rsid w:val="00B773A0"/>
    <w:rsid w:val="00B77683"/>
    <w:rsid w:val="00B77700"/>
    <w:rsid w:val="00B777AE"/>
    <w:rsid w:val="00B779AC"/>
    <w:rsid w:val="00B77B0A"/>
    <w:rsid w:val="00B77D17"/>
    <w:rsid w:val="00B77E3E"/>
    <w:rsid w:val="00B77EC0"/>
    <w:rsid w:val="00B77F34"/>
    <w:rsid w:val="00B77FB3"/>
    <w:rsid w:val="00B800F3"/>
    <w:rsid w:val="00B80165"/>
    <w:rsid w:val="00B801DA"/>
    <w:rsid w:val="00B8029C"/>
    <w:rsid w:val="00B8031B"/>
    <w:rsid w:val="00B807BA"/>
    <w:rsid w:val="00B80938"/>
    <w:rsid w:val="00B80B0E"/>
    <w:rsid w:val="00B80C3C"/>
    <w:rsid w:val="00B80DA4"/>
    <w:rsid w:val="00B80E66"/>
    <w:rsid w:val="00B80F5B"/>
    <w:rsid w:val="00B810DE"/>
    <w:rsid w:val="00B811CB"/>
    <w:rsid w:val="00B81481"/>
    <w:rsid w:val="00B814E7"/>
    <w:rsid w:val="00B815E3"/>
    <w:rsid w:val="00B8169D"/>
    <w:rsid w:val="00B81739"/>
    <w:rsid w:val="00B81826"/>
    <w:rsid w:val="00B81F99"/>
    <w:rsid w:val="00B81FD5"/>
    <w:rsid w:val="00B82025"/>
    <w:rsid w:val="00B8231B"/>
    <w:rsid w:val="00B824B8"/>
    <w:rsid w:val="00B826B4"/>
    <w:rsid w:val="00B8285C"/>
    <w:rsid w:val="00B82AD1"/>
    <w:rsid w:val="00B82CE3"/>
    <w:rsid w:val="00B82E5A"/>
    <w:rsid w:val="00B82E7F"/>
    <w:rsid w:val="00B831E8"/>
    <w:rsid w:val="00B832AC"/>
    <w:rsid w:val="00B8378B"/>
    <w:rsid w:val="00B83821"/>
    <w:rsid w:val="00B83BAC"/>
    <w:rsid w:val="00B83D84"/>
    <w:rsid w:val="00B83EBE"/>
    <w:rsid w:val="00B84196"/>
    <w:rsid w:val="00B841E3"/>
    <w:rsid w:val="00B84310"/>
    <w:rsid w:val="00B843FF"/>
    <w:rsid w:val="00B84760"/>
    <w:rsid w:val="00B84DC0"/>
    <w:rsid w:val="00B85071"/>
    <w:rsid w:val="00B85207"/>
    <w:rsid w:val="00B85494"/>
    <w:rsid w:val="00B8573F"/>
    <w:rsid w:val="00B85991"/>
    <w:rsid w:val="00B859C4"/>
    <w:rsid w:val="00B85B2F"/>
    <w:rsid w:val="00B85B63"/>
    <w:rsid w:val="00B85BF5"/>
    <w:rsid w:val="00B85D65"/>
    <w:rsid w:val="00B85E4D"/>
    <w:rsid w:val="00B85E76"/>
    <w:rsid w:val="00B85F09"/>
    <w:rsid w:val="00B85F96"/>
    <w:rsid w:val="00B86050"/>
    <w:rsid w:val="00B8615C"/>
    <w:rsid w:val="00B861B2"/>
    <w:rsid w:val="00B86241"/>
    <w:rsid w:val="00B8624D"/>
    <w:rsid w:val="00B86818"/>
    <w:rsid w:val="00B8696E"/>
    <w:rsid w:val="00B86B12"/>
    <w:rsid w:val="00B86E76"/>
    <w:rsid w:val="00B86F6F"/>
    <w:rsid w:val="00B871AE"/>
    <w:rsid w:val="00B8731F"/>
    <w:rsid w:val="00B87353"/>
    <w:rsid w:val="00B87609"/>
    <w:rsid w:val="00B876FD"/>
    <w:rsid w:val="00B87B83"/>
    <w:rsid w:val="00B87C69"/>
    <w:rsid w:val="00B87E66"/>
    <w:rsid w:val="00B87FA9"/>
    <w:rsid w:val="00B90181"/>
    <w:rsid w:val="00B905B2"/>
    <w:rsid w:val="00B905DE"/>
    <w:rsid w:val="00B9066D"/>
    <w:rsid w:val="00B90920"/>
    <w:rsid w:val="00B9098C"/>
    <w:rsid w:val="00B90A39"/>
    <w:rsid w:val="00B90D9A"/>
    <w:rsid w:val="00B90DFD"/>
    <w:rsid w:val="00B916E6"/>
    <w:rsid w:val="00B91B0D"/>
    <w:rsid w:val="00B91E30"/>
    <w:rsid w:val="00B923C6"/>
    <w:rsid w:val="00B92593"/>
    <w:rsid w:val="00B92661"/>
    <w:rsid w:val="00B92723"/>
    <w:rsid w:val="00B92B7F"/>
    <w:rsid w:val="00B92C73"/>
    <w:rsid w:val="00B92F33"/>
    <w:rsid w:val="00B931CE"/>
    <w:rsid w:val="00B938E4"/>
    <w:rsid w:val="00B93D9F"/>
    <w:rsid w:val="00B93F22"/>
    <w:rsid w:val="00B94083"/>
    <w:rsid w:val="00B943D4"/>
    <w:rsid w:val="00B94553"/>
    <w:rsid w:val="00B9466E"/>
    <w:rsid w:val="00B946D2"/>
    <w:rsid w:val="00B9485F"/>
    <w:rsid w:val="00B948A4"/>
    <w:rsid w:val="00B948FF"/>
    <w:rsid w:val="00B94AA2"/>
    <w:rsid w:val="00B94B60"/>
    <w:rsid w:val="00B94C64"/>
    <w:rsid w:val="00B94E31"/>
    <w:rsid w:val="00B95179"/>
    <w:rsid w:val="00B9523E"/>
    <w:rsid w:val="00B952CB"/>
    <w:rsid w:val="00B95332"/>
    <w:rsid w:val="00B9574F"/>
    <w:rsid w:val="00B95773"/>
    <w:rsid w:val="00B95866"/>
    <w:rsid w:val="00B95A8D"/>
    <w:rsid w:val="00B95B7A"/>
    <w:rsid w:val="00B95C80"/>
    <w:rsid w:val="00B95D83"/>
    <w:rsid w:val="00B95E1C"/>
    <w:rsid w:val="00B95E39"/>
    <w:rsid w:val="00B95F44"/>
    <w:rsid w:val="00B9614A"/>
    <w:rsid w:val="00B96182"/>
    <w:rsid w:val="00B9621D"/>
    <w:rsid w:val="00B963C0"/>
    <w:rsid w:val="00B96537"/>
    <w:rsid w:val="00B96994"/>
    <w:rsid w:val="00B96AF4"/>
    <w:rsid w:val="00B96C8A"/>
    <w:rsid w:val="00B96CBF"/>
    <w:rsid w:val="00B96D04"/>
    <w:rsid w:val="00B96D92"/>
    <w:rsid w:val="00B97816"/>
    <w:rsid w:val="00B979EA"/>
    <w:rsid w:val="00B97A96"/>
    <w:rsid w:val="00B97AD4"/>
    <w:rsid w:val="00B97AED"/>
    <w:rsid w:val="00B97CA6"/>
    <w:rsid w:val="00B97CAF"/>
    <w:rsid w:val="00B97D99"/>
    <w:rsid w:val="00BA02CC"/>
    <w:rsid w:val="00BA0793"/>
    <w:rsid w:val="00BA099C"/>
    <w:rsid w:val="00BA0D3D"/>
    <w:rsid w:val="00BA0E13"/>
    <w:rsid w:val="00BA0EF6"/>
    <w:rsid w:val="00BA0FDA"/>
    <w:rsid w:val="00BA0FF2"/>
    <w:rsid w:val="00BA1040"/>
    <w:rsid w:val="00BA10B0"/>
    <w:rsid w:val="00BA10C7"/>
    <w:rsid w:val="00BA1193"/>
    <w:rsid w:val="00BA1328"/>
    <w:rsid w:val="00BA1337"/>
    <w:rsid w:val="00BA14FE"/>
    <w:rsid w:val="00BA1738"/>
    <w:rsid w:val="00BA18F7"/>
    <w:rsid w:val="00BA1B12"/>
    <w:rsid w:val="00BA1C95"/>
    <w:rsid w:val="00BA1CA8"/>
    <w:rsid w:val="00BA1D4B"/>
    <w:rsid w:val="00BA1EF2"/>
    <w:rsid w:val="00BA1FA0"/>
    <w:rsid w:val="00BA2012"/>
    <w:rsid w:val="00BA20AF"/>
    <w:rsid w:val="00BA23FD"/>
    <w:rsid w:val="00BA26DE"/>
    <w:rsid w:val="00BA2BFE"/>
    <w:rsid w:val="00BA2F04"/>
    <w:rsid w:val="00BA3052"/>
    <w:rsid w:val="00BA30D0"/>
    <w:rsid w:val="00BA33EC"/>
    <w:rsid w:val="00BA3427"/>
    <w:rsid w:val="00BA354A"/>
    <w:rsid w:val="00BA3711"/>
    <w:rsid w:val="00BA3873"/>
    <w:rsid w:val="00BA396C"/>
    <w:rsid w:val="00BA3AAA"/>
    <w:rsid w:val="00BA3ADB"/>
    <w:rsid w:val="00BA3CA8"/>
    <w:rsid w:val="00BA3D5F"/>
    <w:rsid w:val="00BA3D6B"/>
    <w:rsid w:val="00BA4071"/>
    <w:rsid w:val="00BA440E"/>
    <w:rsid w:val="00BA458F"/>
    <w:rsid w:val="00BA4782"/>
    <w:rsid w:val="00BA4889"/>
    <w:rsid w:val="00BA49C1"/>
    <w:rsid w:val="00BA4B28"/>
    <w:rsid w:val="00BA506B"/>
    <w:rsid w:val="00BA52B6"/>
    <w:rsid w:val="00BA54F5"/>
    <w:rsid w:val="00BA5523"/>
    <w:rsid w:val="00BA555C"/>
    <w:rsid w:val="00BA56C1"/>
    <w:rsid w:val="00BA5A4A"/>
    <w:rsid w:val="00BA6259"/>
    <w:rsid w:val="00BA6768"/>
    <w:rsid w:val="00BA70E9"/>
    <w:rsid w:val="00BA742C"/>
    <w:rsid w:val="00BA744E"/>
    <w:rsid w:val="00BA74C9"/>
    <w:rsid w:val="00BA790D"/>
    <w:rsid w:val="00BA79A4"/>
    <w:rsid w:val="00BA7B55"/>
    <w:rsid w:val="00BA7C79"/>
    <w:rsid w:val="00BA7D00"/>
    <w:rsid w:val="00BA7D34"/>
    <w:rsid w:val="00BA7DC1"/>
    <w:rsid w:val="00BB00E6"/>
    <w:rsid w:val="00BB0153"/>
    <w:rsid w:val="00BB0224"/>
    <w:rsid w:val="00BB04E5"/>
    <w:rsid w:val="00BB057C"/>
    <w:rsid w:val="00BB05F0"/>
    <w:rsid w:val="00BB0885"/>
    <w:rsid w:val="00BB08BF"/>
    <w:rsid w:val="00BB0BDD"/>
    <w:rsid w:val="00BB0C25"/>
    <w:rsid w:val="00BB0F6D"/>
    <w:rsid w:val="00BB1001"/>
    <w:rsid w:val="00BB10D1"/>
    <w:rsid w:val="00BB1334"/>
    <w:rsid w:val="00BB18F0"/>
    <w:rsid w:val="00BB19BA"/>
    <w:rsid w:val="00BB1AB6"/>
    <w:rsid w:val="00BB1BA5"/>
    <w:rsid w:val="00BB1C57"/>
    <w:rsid w:val="00BB2174"/>
    <w:rsid w:val="00BB296C"/>
    <w:rsid w:val="00BB2BC5"/>
    <w:rsid w:val="00BB2C9A"/>
    <w:rsid w:val="00BB2D25"/>
    <w:rsid w:val="00BB2EE7"/>
    <w:rsid w:val="00BB30A1"/>
    <w:rsid w:val="00BB326E"/>
    <w:rsid w:val="00BB3AF1"/>
    <w:rsid w:val="00BB3BD7"/>
    <w:rsid w:val="00BB3E13"/>
    <w:rsid w:val="00BB3E28"/>
    <w:rsid w:val="00BB3E79"/>
    <w:rsid w:val="00BB3F80"/>
    <w:rsid w:val="00BB4041"/>
    <w:rsid w:val="00BB41FF"/>
    <w:rsid w:val="00BB448A"/>
    <w:rsid w:val="00BB44C1"/>
    <w:rsid w:val="00BB489D"/>
    <w:rsid w:val="00BB48AE"/>
    <w:rsid w:val="00BB48D4"/>
    <w:rsid w:val="00BB4AA7"/>
    <w:rsid w:val="00BB4C8A"/>
    <w:rsid w:val="00BB4EF4"/>
    <w:rsid w:val="00BB4F3B"/>
    <w:rsid w:val="00BB50F1"/>
    <w:rsid w:val="00BB51B3"/>
    <w:rsid w:val="00BB52FC"/>
    <w:rsid w:val="00BB547F"/>
    <w:rsid w:val="00BB584B"/>
    <w:rsid w:val="00BB5923"/>
    <w:rsid w:val="00BB5CA3"/>
    <w:rsid w:val="00BB5F09"/>
    <w:rsid w:val="00BB5FC6"/>
    <w:rsid w:val="00BB6089"/>
    <w:rsid w:val="00BB62A7"/>
    <w:rsid w:val="00BB6321"/>
    <w:rsid w:val="00BB643C"/>
    <w:rsid w:val="00BB6546"/>
    <w:rsid w:val="00BB67EE"/>
    <w:rsid w:val="00BB6BD8"/>
    <w:rsid w:val="00BB6CAD"/>
    <w:rsid w:val="00BB6FC1"/>
    <w:rsid w:val="00BB73C8"/>
    <w:rsid w:val="00BB7684"/>
    <w:rsid w:val="00BB7843"/>
    <w:rsid w:val="00BB7A86"/>
    <w:rsid w:val="00BB7B51"/>
    <w:rsid w:val="00BB7C08"/>
    <w:rsid w:val="00BB7CE2"/>
    <w:rsid w:val="00BB7DFD"/>
    <w:rsid w:val="00BB7FEA"/>
    <w:rsid w:val="00BC02E6"/>
    <w:rsid w:val="00BC045D"/>
    <w:rsid w:val="00BC073A"/>
    <w:rsid w:val="00BC0847"/>
    <w:rsid w:val="00BC0A34"/>
    <w:rsid w:val="00BC10C9"/>
    <w:rsid w:val="00BC14A1"/>
    <w:rsid w:val="00BC1547"/>
    <w:rsid w:val="00BC15AF"/>
    <w:rsid w:val="00BC166E"/>
    <w:rsid w:val="00BC17BB"/>
    <w:rsid w:val="00BC1AE3"/>
    <w:rsid w:val="00BC1B14"/>
    <w:rsid w:val="00BC1C6C"/>
    <w:rsid w:val="00BC1CBA"/>
    <w:rsid w:val="00BC1CD7"/>
    <w:rsid w:val="00BC1DD1"/>
    <w:rsid w:val="00BC217B"/>
    <w:rsid w:val="00BC2271"/>
    <w:rsid w:val="00BC2817"/>
    <w:rsid w:val="00BC2979"/>
    <w:rsid w:val="00BC2AF6"/>
    <w:rsid w:val="00BC2B24"/>
    <w:rsid w:val="00BC2B9E"/>
    <w:rsid w:val="00BC2C91"/>
    <w:rsid w:val="00BC2D9D"/>
    <w:rsid w:val="00BC3548"/>
    <w:rsid w:val="00BC360B"/>
    <w:rsid w:val="00BC36A8"/>
    <w:rsid w:val="00BC36DC"/>
    <w:rsid w:val="00BC3A30"/>
    <w:rsid w:val="00BC3B98"/>
    <w:rsid w:val="00BC3BC9"/>
    <w:rsid w:val="00BC3FE3"/>
    <w:rsid w:val="00BC40E7"/>
    <w:rsid w:val="00BC415D"/>
    <w:rsid w:val="00BC423D"/>
    <w:rsid w:val="00BC4252"/>
    <w:rsid w:val="00BC42E8"/>
    <w:rsid w:val="00BC446B"/>
    <w:rsid w:val="00BC44EC"/>
    <w:rsid w:val="00BC478A"/>
    <w:rsid w:val="00BC4837"/>
    <w:rsid w:val="00BC4BCE"/>
    <w:rsid w:val="00BC4DE9"/>
    <w:rsid w:val="00BC4E24"/>
    <w:rsid w:val="00BC4F1E"/>
    <w:rsid w:val="00BC505C"/>
    <w:rsid w:val="00BC56C6"/>
    <w:rsid w:val="00BC597B"/>
    <w:rsid w:val="00BC59C0"/>
    <w:rsid w:val="00BC5A23"/>
    <w:rsid w:val="00BC5A40"/>
    <w:rsid w:val="00BC5A90"/>
    <w:rsid w:val="00BC5B4E"/>
    <w:rsid w:val="00BC5C24"/>
    <w:rsid w:val="00BC5CE7"/>
    <w:rsid w:val="00BC62A5"/>
    <w:rsid w:val="00BC6622"/>
    <w:rsid w:val="00BC67CF"/>
    <w:rsid w:val="00BC69E1"/>
    <w:rsid w:val="00BC6B7F"/>
    <w:rsid w:val="00BC6BE4"/>
    <w:rsid w:val="00BC6C0C"/>
    <w:rsid w:val="00BC6C5B"/>
    <w:rsid w:val="00BC6D19"/>
    <w:rsid w:val="00BC6DC4"/>
    <w:rsid w:val="00BC6EB6"/>
    <w:rsid w:val="00BC6FB9"/>
    <w:rsid w:val="00BC70D4"/>
    <w:rsid w:val="00BC7416"/>
    <w:rsid w:val="00BC7787"/>
    <w:rsid w:val="00BC7799"/>
    <w:rsid w:val="00BC7862"/>
    <w:rsid w:val="00BC7AFF"/>
    <w:rsid w:val="00BC7D73"/>
    <w:rsid w:val="00BD048F"/>
    <w:rsid w:val="00BD05E8"/>
    <w:rsid w:val="00BD086D"/>
    <w:rsid w:val="00BD09A3"/>
    <w:rsid w:val="00BD0A8E"/>
    <w:rsid w:val="00BD0C95"/>
    <w:rsid w:val="00BD0CD3"/>
    <w:rsid w:val="00BD0F4C"/>
    <w:rsid w:val="00BD10D9"/>
    <w:rsid w:val="00BD1119"/>
    <w:rsid w:val="00BD15B9"/>
    <w:rsid w:val="00BD1840"/>
    <w:rsid w:val="00BD1993"/>
    <w:rsid w:val="00BD1DEE"/>
    <w:rsid w:val="00BD2127"/>
    <w:rsid w:val="00BD2280"/>
    <w:rsid w:val="00BD2411"/>
    <w:rsid w:val="00BD2528"/>
    <w:rsid w:val="00BD271C"/>
    <w:rsid w:val="00BD2954"/>
    <w:rsid w:val="00BD2C21"/>
    <w:rsid w:val="00BD2F95"/>
    <w:rsid w:val="00BD33DF"/>
    <w:rsid w:val="00BD34D5"/>
    <w:rsid w:val="00BD35F6"/>
    <w:rsid w:val="00BD3641"/>
    <w:rsid w:val="00BD36D9"/>
    <w:rsid w:val="00BD3708"/>
    <w:rsid w:val="00BD3814"/>
    <w:rsid w:val="00BD3868"/>
    <w:rsid w:val="00BD3CDC"/>
    <w:rsid w:val="00BD3CE2"/>
    <w:rsid w:val="00BD46A1"/>
    <w:rsid w:val="00BD471E"/>
    <w:rsid w:val="00BD4804"/>
    <w:rsid w:val="00BD494D"/>
    <w:rsid w:val="00BD4B2A"/>
    <w:rsid w:val="00BD4D42"/>
    <w:rsid w:val="00BD4DE4"/>
    <w:rsid w:val="00BD4F3A"/>
    <w:rsid w:val="00BD50B7"/>
    <w:rsid w:val="00BD50E0"/>
    <w:rsid w:val="00BD52FE"/>
    <w:rsid w:val="00BD530A"/>
    <w:rsid w:val="00BD54D1"/>
    <w:rsid w:val="00BD5554"/>
    <w:rsid w:val="00BD558D"/>
    <w:rsid w:val="00BD5652"/>
    <w:rsid w:val="00BD5685"/>
    <w:rsid w:val="00BD580C"/>
    <w:rsid w:val="00BD5961"/>
    <w:rsid w:val="00BD5B09"/>
    <w:rsid w:val="00BD5D78"/>
    <w:rsid w:val="00BD5E72"/>
    <w:rsid w:val="00BD5EE2"/>
    <w:rsid w:val="00BD602B"/>
    <w:rsid w:val="00BD6047"/>
    <w:rsid w:val="00BD60EE"/>
    <w:rsid w:val="00BD63FF"/>
    <w:rsid w:val="00BD64F2"/>
    <w:rsid w:val="00BD67C3"/>
    <w:rsid w:val="00BD6A3C"/>
    <w:rsid w:val="00BD6B46"/>
    <w:rsid w:val="00BD6F92"/>
    <w:rsid w:val="00BD7376"/>
    <w:rsid w:val="00BD752E"/>
    <w:rsid w:val="00BD7562"/>
    <w:rsid w:val="00BD75A9"/>
    <w:rsid w:val="00BD765B"/>
    <w:rsid w:val="00BD7690"/>
    <w:rsid w:val="00BD77B6"/>
    <w:rsid w:val="00BD77CD"/>
    <w:rsid w:val="00BD7AEA"/>
    <w:rsid w:val="00BD7C32"/>
    <w:rsid w:val="00BD7DD7"/>
    <w:rsid w:val="00BE00F2"/>
    <w:rsid w:val="00BE0239"/>
    <w:rsid w:val="00BE0318"/>
    <w:rsid w:val="00BE0342"/>
    <w:rsid w:val="00BE036D"/>
    <w:rsid w:val="00BE0495"/>
    <w:rsid w:val="00BE06DC"/>
    <w:rsid w:val="00BE0720"/>
    <w:rsid w:val="00BE091A"/>
    <w:rsid w:val="00BE0A87"/>
    <w:rsid w:val="00BE0ABA"/>
    <w:rsid w:val="00BE0B85"/>
    <w:rsid w:val="00BE0D2B"/>
    <w:rsid w:val="00BE0E6A"/>
    <w:rsid w:val="00BE1129"/>
    <w:rsid w:val="00BE12FB"/>
    <w:rsid w:val="00BE14D4"/>
    <w:rsid w:val="00BE15CC"/>
    <w:rsid w:val="00BE167D"/>
    <w:rsid w:val="00BE19C4"/>
    <w:rsid w:val="00BE20D5"/>
    <w:rsid w:val="00BE218D"/>
    <w:rsid w:val="00BE244F"/>
    <w:rsid w:val="00BE273C"/>
    <w:rsid w:val="00BE27FD"/>
    <w:rsid w:val="00BE29AB"/>
    <w:rsid w:val="00BE2A3E"/>
    <w:rsid w:val="00BE2C89"/>
    <w:rsid w:val="00BE2CD6"/>
    <w:rsid w:val="00BE2EC6"/>
    <w:rsid w:val="00BE2F83"/>
    <w:rsid w:val="00BE3066"/>
    <w:rsid w:val="00BE308F"/>
    <w:rsid w:val="00BE31B7"/>
    <w:rsid w:val="00BE3344"/>
    <w:rsid w:val="00BE33FF"/>
    <w:rsid w:val="00BE35C8"/>
    <w:rsid w:val="00BE35F5"/>
    <w:rsid w:val="00BE3AFE"/>
    <w:rsid w:val="00BE3BD6"/>
    <w:rsid w:val="00BE3E24"/>
    <w:rsid w:val="00BE40C1"/>
    <w:rsid w:val="00BE4134"/>
    <w:rsid w:val="00BE4644"/>
    <w:rsid w:val="00BE5021"/>
    <w:rsid w:val="00BE50A6"/>
    <w:rsid w:val="00BE5218"/>
    <w:rsid w:val="00BE53A7"/>
    <w:rsid w:val="00BE53D6"/>
    <w:rsid w:val="00BE53F9"/>
    <w:rsid w:val="00BE5559"/>
    <w:rsid w:val="00BE58A7"/>
    <w:rsid w:val="00BE58AD"/>
    <w:rsid w:val="00BE5A33"/>
    <w:rsid w:val="00BE5B80"/>
    <w:rsid w:val="00BE5EEF"/>
    <w:rsid w:val="00BE6103"/>
    <w:rsid w:val="00BE61E1"/>
    <w:rsid w:val="00BE6273"/>
    <w:rsid w:val="00BE6380"/>
    <w:rsid w:val="00BE6726"/>
    <w:rsid w:val="00BE6728"/>
    <w:rsid w:val="00BE674D"/>
    <w:rsid w:val="00BE694E"/>
    <w:rsid w:val="00BE69DD"/>
    <w:rsid w:val="00BE6A30"/>
    <w:rsid w:val="00BE6A70"/>
    <w:rsid w:val="00BE6FDC"/>
    <w:rsid w:val="00BE7440"/>
    <w:rsid w:val="00BE75B7"/>
    <w:rsid w:val="00BE7636"/>
    <w:rsid w:val="00BE76C6"/>
    <w:rsid w:val="00BE7A49"/>
    <w:rsid w:val="00BE7A96"/>
    <w:rsid w:val="00BE7B8B"/>
    <w:rsid w:val="00BE7CBB"/>
    <w:rsid w:val="00BF01A9"/>
    <w:rsid w:val="00BF06C5"/>
    <w:rsid w:val="00BF0971"/>
    <w:rsid w:val="00BF0A9F"/>
    <w:rsid w:val="00BF0B5B"/>
    <w:rsid w:val="00BF0BA6"/>
    <w:rsid w:val="00BF0BCA"/>
    <w:rsid w:val="00BF11F2"/>
    <w:rsid w:val="00BF1550"/>
    <w:rsid w:val="00BF1711"/>
    <w:rsid w:val="00BF2000"/>
    <w:rsid w:val="00BF20E4"/>
    <w:rsid w:val="00BF21C0"/>
    <w:rsid w:val="00BF21CC"/>
    <w:rsid w:val="00BF2845"/>
    <w:rsid w:val="00BF2A80"/>
    <w:rsid w:val="00BF2D97"/>
    <w:rsid w:val="00BF2E3D"/>
    <w:rsid w:val="00BF2E71"/>
    <w:rsid w:val="00BF3069"/>
    <w:rsid w:val="00BF319D"/>
    <w:rsid w:val="00BF3218"/>
    <w:rsid w:val="00BF336D"/>
    <w:rsid w:val="00BF33CB"/>
    <w:rsid w:val="00BF3415"/>
    <w:rsid w:val="00BF3656"/>
    <w:rsid w:val="00BF37D9"/>
    <w:rsid w:val="00BF3821"/>
    <w:rsid w:val="00BF38B9"/>
    <w:rsid w:val="00BF3C1E"/>
    <w:rsid w:val="00BF3E9B"/>
    <w:rsid w:val="00BF46A5"/>
    <w:rsid w:val="00BF475A"/>
    <w:rsid w:val="00BF48CA"/>
    <w:rsid w:val="00BF4A61"/>
    <w:rsid w:val="00BF4ABE"/>
    <w:rsid w:val="00BF4AFD"/>
    <w:rsid w:val="00BF4C33"/>
    <w:rsid w:val="00BF4C54"/>
    <w:rsid w:val="00BF4D05"/>
    <w:rsid w:val="00BF4D57"/>
    <w:rsid w:val="00BF4ED3"/>
    <w:rsid w:val="00BF5093"/>
    <w:rsid w:val="00BF5269"/>
    <w:rsid w:val="00BF541D"/>
    <w:rsid w:val="00BF548C"/>
    <w:rsid w:val="00BF570B"/>
    <w:rsid w:val="00BF595A"/>
    <w:rsid w:val="00BF5AEC"/>
    <w:rsid w:val="00BF5B2F"/>
    <w:rsid w:val="00BF5C9D"/>
    <w:rsid w:val="00BF5CEB"/>
    <w:rsid w:val="00BF5EC0"/>
    <w:rsid w:val="00BF622E"/>
    <w:rsid w:val="00BF6744"/>
    <w:rsid w:val="00BF69F2"/>
    <w:rsid w:val="00BF6A79"/>
    <w:rsid w:val="00BF6A7B"/>
    <w:rsid w:val="00BF6B04"/>
    <w:rsid w:val="00BF6DB0"/>
    <w:rsid w:val="00BF71AA"/>
    <w:rsid w:val="00BF7809"/>
    <w:rsid w:val="00BF7A22"/>
    <w:rsid w:val="00BF7C27"/>
    <w:rsid w:val="00BF7C6F"/>
    <w:rsid w:val="00BF7D15"/>
    <w:rsid w:val="00BF7E0C"/>
    <w:rsid w:val="00BF7EB9"/>
    <w:rsid w:val="00BF7ED5"/>
    <w:rsid w:val="00BF7F19"/>
    <w:rsid w:val="00BF7FA3"/>
    <w:rsid w:val="00BF7FAF"/>
    <w:rsid w:val="00C00129"/>
    <w:rsid w:val="00C001E3"/>
    <w:rsid w:val="00C00204"/>
    <w:rsid w:val="00C0025B"/>
    <w:rsid w:val="00C00448"/>
    <w:rsid w:val="00C00450"/>
    <w:rsid w:val="00C00495"/>
    <w:rsid w:val="00C00589"/>
    <w:rsid w:val="00C00628"/>
    <w:rsid w:val="00C0065C"/>
    <w:rsid w:val="00C0076E"/>
    <w:rsid w:val="00C0095F"/>
    <w:rsid w:val="00C00A31"/>
    <w:rsid w:val="00C00A35"/>
    <w:rsid w:val="00C00BCE"/>
    <w:rsid w:val="00C00CF0"/>
    <w:rsid w:val="00C00D70"/>
    <w:rsid w:val="00C00D7B"/>
    <w:rsid w:val="00C00E80"/>
    <w:rsid w:val="00C00EFA"/>
    <w:rsid w:val="00C00F49"/>
    <w:rsid w:val="00C01072"/>
    <w:rsid w:val="00C013B2"/>
    <w:rsid w:val="00C013B7"/>
    <w:rsid w:val="00C0171C"/>
    <w:rsid w:val="00C018A7"/>
    <w:rsid w:val="00C01A10"/>
    <w:rsid w:val="00C01A96"/>
    <w:rsid w:val="00C01B3F"/>
    <w:rsid w:val="00C01D46"/>
    <w:rsid w:val="00C01DB5"/>
    <w:rsid w:val="00C01F37"/>
    <w:rsid w:val="00C01FDD"/>
    <w:rsid w:val="00C0245E"/>
    <w:rsid w:val="00C024DE"/>
    <w:rsid w:val="00C024E3"/>
    <w:rsid w:val="00C024E5"/>
    <w:rsid w:val="00C025F3"/>
    <w:rsid w:val="00C02626"/>
    <w:rsid w:val="00C028E4"/>
    <w:rsid w:val="00C02B91"/>
    <w:rsid w:val="00C02D75"/>
    <w:rsid w:val="00C030FC"/>
    <w:rsid w:val="00C0368A"/>
    <w:rsid w:val="00C03847"/>
    <w:rsid w:val="00C03925"/>
    <w:rsid w:val="00C03932"/>
    <w:rsid w:val="00C03A3A"/>
    <w:rsid w:val="00C03C34"/>
    <w:rsid w:val="00C04004"/>
    <w:rsid w:val="00C040A2"/>
    <w:rsid w:val="00C040A4"/>
    <w:rsid w:val="00C040CB"/>
    <w:rsid w:val="00C0413B"/>
    <w:rsid w:val="00C04251"/>
    <w:rsid w:val="00C04466"/>
    <w:rsid w:val="00C04684"/>
    <w:rsid w:val="00C04BF7"/>
    <w:rsid w:val="00C05055"/>
    <w:rsid w:val="00C050D3"/>
    <w:rsid w:val="00C05202"/>
    <w:rsid w:val="00C0534E"/>
    <w:rsid w:val="00C053F7"/>
    <w:rsid w:val="00C05B82"/>
    <w:rsid w:val="00C05C6D"/>
    <w:rsid w:val="00C05C95"/>
    <w:rsid w:val="00C0607D"/>
    <w:rsid w:val="00C060C2"/>
    <w:rsid w:val="00C0616A"/>
    <w:rsid w:val="00C06395"/>
    <w:rsid w:val="00C063A3"/>
    <w:rsid w:val="00C063A5"/>
    <w:rsid w:val="00C064DC"/>
    <w:rsid w:val="00C064E3"/>
    <w:rsid w:val="00C066F4"/>
    <w:rsid w:val="00C06704"/>
    <w:rsid w:val="00C06858"/>
    <w:rsid w:val="00C06CFC"/>
    <w:rsid w:val="00C06E73"/>
    <w:rsid w:val="00C06EB3"/>
    <w:rsid w:val="00C06FC0"/>
    <w:rsid w:val="00C0709B"/>
    <w:rsid w:val="00C0742C"/>
    <w:rsid w:val="00C074C6"/>
    <w:rsid w:val="00C07A4F"/>
    <w:rsid w:val="00C07C55"/>
    <w:rsid w:val="00C07C73"/>
    <w:rsid w:val="00C07EC2"/>
    <w:rsid w:val="00C07F02"/>
    <w:rsid w:val="00C1045D"/>
    <w:rsid w:val="00C105C0"/>
    <w:rsid w:val="00C107E8"/>
    <w:rsid w:val="00C10817"/>
    <w:rsid w:val="00C108AC"/>
    <w:rsid w:val="00C10969"/>
    <w:rsid w:val="00C10A6E"/>
    <w:rsid w:val="00C10D6E"/>
    <w:rsid w:val="00C10DEE"/>
    <w:rsid w:val="00C11277"/>
    <w:rsid w:val="00C115A0"/>
    <w:rsid w:val="00C1169B"/>
    <w:rsid w:val="00C116C6"/>
    <w:rsid w:val="00C116CF"/>
    <w:rsid w:val="00C11885"/>
    <w:rsid w:val="00C11985"/>
    <w:rsid w:val="00C11A12"/>
    <w:rsid w:val="00C11AAF"/>
    <w:rsid w:val="00C11AEF"/>
    <w:rsid w:val="00C11B28"/>
    <w:rsid w:val="00C1214D"/>
    <w:rsid w:val="00C121B3"/>
    <w:rsid w:val="00C12222"/>
    <w:rsid w:val="00C1253E"/>
    <w:rsid w:val="00C12587"/>
    <w:rsid w:val="00C1262A"/>
    <w:rsid w:val="00C12634"/>
    <w:rsid w:val="00C127E4"/>
    <w:rsid w:val="00C12B38"/>
    <w:rsid w:val="00C12BEC"/>
    <w:rsid w:val="00C12F0F"/>
    <w:rsid w:val="00C13045"/>
    <w:rsid w:val="00C1369D"/>
    <w:rsid w:val="00C136B2"/>
    <w:rsid w:val="00C13831"/>
    <w:rsid w:val="00C139EF"/>
    <w:rsid w:val="00C141A1"/>
    <w:rsid w:val="00C14288"/>
    <w:rsid w:val="00C1430E"/>
    <w:rsid w:val="00C14341"/>
    <w:rsid w:val="00C14417"/>
    <w:rsid w:val="00C14473"/>
    <w:rsid w:val="00C14619"/>
    <w:rsid w:val="00C14713"/>
    <w:rsid w:val="00C147F0"/>
    <w:rsid w:val="00C1488C"/>
    <w:rsid w:val="00C149E9"/>
    <w:rsid w:val="00C14A0E"/>
    <w:rsid w:val="00C14B5C"/>
    <w:rsid w:val="00C14B73"/>
    <w:rsid w:val="00C14B89"/>
    <w:rsid w:val="00C15136"/>
    <w:rsid w:val="00C1523C"/>
    <w:rsid w:val="00C153E9"/>
    <w:rsid w:val="00C154EB"/>
    <w:rsid w:val="00C15872"/>
    <w:rsid w:val="00C15F9C"/>
    <w:rsid w:val="00C1601E"/>
    <w:rsid w:val="00C1653C"/>
    <w:rsid w:val="00C1678C"/>
    <w:rsid w:val="00C16825"/>
    <w:rsid w:val="00C16BE6"/>
    <w:rsid w:val="00C16C61"/>
    <w:rsid w:val="00C16C89"/>
    <w:rsid w:val="00C16E93"/>
    <w:rsid w:val="00C16F11"/>
    <w:rsid w:val="00C17065"/>
    <w:rsid w:val="00C17302"/>
    <w:rsid w:val="00C173A7"/>
    <w:rsid w:val="00C173BF"/>
    <w:rsid w:val="00C174C2"/>
    <w:rsid w:val="00C1760A"/>
    <w:rsid w:val="00C1771F"/>
    <w:rsid w:val="00C1795E"/>
    <w:rsid w:val="00C17990"/>
    <w:rsid w:val="00C17AC2"/>
    <w:rsid w:val="00C17C4F"/>
    <w:rsid w:val="00C17EA6"/>
    <w:rsid w:val="00C17F48"/>
    <w:rsid w:val="00C20021"/>
    <w:rsid w:val="00C201E1"/>
    <w:rsid w:val="00C20313"/>
    <w:rsid w:val="00C2035D"/>
    <w:rsid w:val="00C204A3"/>
    <w:rsid w:val="00C206C3"/>
    <w:rsid w:val="00C20798"/>
    <w:rsid w:val="00C20B0B"/>
    <w:rsid w:val="00C20C46"/>
    <w:rsid w:val="00C20E04"/>
    <w:rsid w:val="00C20F1D"/>
    <w:rsid w:val="00C20FFB"/>
    <w:rsid w:val="00C21082"/>
    <w:rsid w:val="00C210B6"/>
    <w:rsid w:val="00C21384"/>
    <w:rsid w:val="00C21538"/>
    <w:rsid w:val="00C21816"/>
    <w:rsid w:val="00C21929"/>
    <w:rsid w:val="00C21DAA"/>
    <w:rsid w:val="00C2205D"/>
    <w:rsid w:val="00C22069"/>
    <w:rsid w:val="00C222A7"/>
    <w:rsid w:val="00C226BA"/>
    <w:rsid w:val="00C2297E"/>
    <w:rsid w:val="00C22D3D"/>
    <w:rsid w:val="00C22F82"/>
    <w:rsid w:val="00C233AD"/>
    <w:rsid w:val="00C234BB"/>
    <w:rsid w:val="00C239BD"/>
    <w:rsid w:val="00C23AA9"/>
    <w:rsid w:val="00C23F73"/>
    <w:rsid w:val="00C24077"/>
    <w:rsid w:val="00C24241"/>
    <w:rsid w:val="00C24388"/>
    <w:rsid w:val="00C24566"/>
    <w:rsid w:val="00C24912"/>
    <w:rsid w:val="00C2500B"/>
    <w:rsid w:val="00C25026"/>
    <w:rsid w:val="00C25358"/>
    <w:rsid w:val="00C255A8"/>
    <w:rsid w:val="00C258F1"/>
    <w:rsid w:val="00C25925"/>
    <w:rsid w:val="00C25A2B"/>
    <w:rsid w:val="00C25E87"/>
    <w:rsid w:val="00C25F3A"/>
    <w:rsid w:val="00C2628E"/>
    <w:rsid w:val="00C264A0"/>
    <w:rsid w:val="00C264CC"/>
    <w:rsid w:val="00C26568"/>
    <w:rsid w:val="00C26757"/>
    <w:rsid w:val="00C267AD"/>
    <w:rsid w:val="00C26905"/>
    <w:rsid w:val="00C26939"/>
    <w:rsid w:val="00C26BD2"/>
    <w:rsid w:val="00C26C1D"/>
    <w:rsid w:val="00C26C52"/>
    <w:rsid w:val="00C26CA9"/>
    <w:rsid w:val="00C26CC0"/>
    <w:rsid w:val="00C26D99"/>
    <w:rsid w:val="00C270F0"/>
    <w:rsid w:val="00C27598"/>
    <w:rsid w:val="00C2766A"/>
    <w:rsid w:val="00C27C7F"/>
    <w:rsid w:val="00C27F84"/>
    <w:rsid w:val="00C304BB"/>
    <w:rsid w:val="00C30581"/>
    <w:rsid w:val="00C305FA"/>
    <w:rsid w:val="00C306CC"/>
    <w:rsid w:val="00C3074E"/>
    <w:rsid w:val="00C30A52"/>
    <w:rsid w:val="00C30D51"/>
    <w:rsid w:val="00C30EE4"/>
    <w:rsid w:val="00C30FEA"/>
    <w:rsid w:val="00C312EA"/>
    <w:rsid w:val="00C314BF"/>
    <w:rsid w:val="00C31516"/>
    <w:rsid w:val="00C3194A"/>
    <w:rsid w:val="00C31997"/>
    <w:rsid w:val="00C319C7"/>
    <w:rsid w:val="00C31ABC"/>
    <w:rsid w:val="00C31BEC"/>
    <w:rsid w:val="00C321EB"/>
    <w:rsid w:val="00C3220B"/>
    <w:rsid w:val="00C32231"/>
    <w:rsid w:val="00C323EF"/>
    <w:rsid w:val="00C3243E"/>
    <w:rsid w:val="00C327CB"/>
    <w:rsid w:val="00C328BA"/>
    <w:rsid w:val="00C32F42"/>
    <w:rsid w:val="00C3304B"/>
    <w:rsid w:val="00C332DB"/>
    <w:rsid w:val="00C3379E"/>
    <w:rsid w:val="00C337BF"/>
    <w:rsid w:val="00C33948"/>
    <w:rsid w:val="00C33A2A"/>
    <w:rsid w:val="00C33A9B"/>
    <w:rsid w:val="00C33D3F"/>
    <w:rsid w:val="00C340B5"/>
    <w:rsid w:val="00C34494"/>
    <w:rsid w:val="00C3476B"/>
    <w:rsid w:val="00C347BB"/>
    <w:rsid w:val="00C349F7"/>
    <w:rsid w:val="00C34A21"/>
    <w:rsid w:val="00C34A9E"/>
    <w:rsid w:val="00C34C39"/>
    <w:rsid w:val="00C34D32"/>
    <w:rsid w:val="00C34DE0"/>
    <w:rsid w:val="00C34E45"/>
    <w:rsid w:val="00C34FD9"/>
    <w:rsid w:val="00C350F7"/>
    <w:rsid w:val="00C3526A"/>
    <w:rsid w:val="00C3527A"/>
    <w:rsid w:val="00C35471"/>
    <w:rsid w:val="00C35555"/>
    <w:rsid w:val="00C355A0"/>
    <w:rsid w:val="00C355B3"/>
    <w:rsid w:val="00C355ED"/>
    <w:rsid w:val="00C3583A"/>
    <w:rsid w:val="00C35871"/>
    <w:rsid w:val="00C35C4F"/>
    <w:rsid w:val="00C35E2F"/>
    <w:rsid w:val="00C35E87"/>
    <w:rsid w:val="00C3637C"/>
    <w:rsid w:val="00C36694"/>
    <w:rsid w:val="00C36873"/>
    <w:rsid w:val="00C36B46"/>
    <w:rsid w:val="00C36D72"/>
    <w:rsid w:val="00C36F07"/>
    <w:rsid w:val="00C36F95"/>
    <w:rsid w:val="00C371A0"/>
    <w:rsid w:val="00C375D0"/>
    <w:rsid w:val="00C37608"/>
    <w:rsid w:val="00C3785A"/>
    <w:rsid w:val="00C379F1"/>
    <w:rsid w:val="00C37AFF"/>
    <w:rsid w:val="00C37C29"/>
    <w:rsid w:val="00C40708"/>
    <w:rsid w:val="00C40A04"/>
    <w:rsid w:val="00C40B79"/>
    <w:rsid w:val="00C40DA6"/>
    <w:rsid w:val="00C40EF7"/>
    <w:rsid w:val="00C410A7"/>
    <w:rsid w:val="00C411E8"/>
    <w:rsid w:val="00C4126F"/>
    <w:rsid w:val="00C41375"/>
    <w:rsid w:val="00C4142C"/>
    <w:rsid w:val="00C41962"/>
    <w:rsid w:val="00C419BD"/>
    <w:rsid w:val="00C41A0E"/>
    <w:rsid w:val="00C41A4A"/>
    <w:rsid w:val="00C41A90"/>
    <w:rsid w:val="00C41C9D"/>
    <w:rsid w:val="00C41EDE"/>
    <w:rsid w:val="00C42151"/>
    <w:rsid w:val="00C4243C"/>
    <w:rsid w:val="00C42552"/>
    <w:rsid w:val="00C425BE"/>
    <w:rsid w:val="00C4273D"/>
    <w:rsid w:val="00C42910"/>
    <w:rsid w:val="00C4298B"/>
    <w:rsid w:val="00C42BDE"/>
    <w:rsid w:val="00C42F2F"/>
    <w:rsid w:val="00C4335C"/>
    <w:rsid w:val="00C434A1"/>
    <w:rsid w:val="00C435ED"/>
    <w:rsid w:val="00C435F7"/>
    <w:rsid w:val="00C43650"/>
    <w:rsid w:val="00C43946"/>
    <w:rsid w:val="00C43C76"/>
    <w:rsid w:val="00C43E37"/>
    <w:rsid w:val="00C43F76"/>
    <w:rsid w:val="00C44523"/>
    <w:rsid w:val="00C44537"/>
    <w:rsid w:val="00C44A2B"/>
    <w:rsid w:val="00C44C2A"/>
    <w:rsid w:val="00C44E0D"/>
    <w:rsid w:val="00C44E69"/>
    <w:rsid w:val="00C44F6A"/>
    <w:rsid w:val="00C451A4"/>
    <w:rsid w:val="00C4532C"/>
    <w:rsid w:val="00C453B9"/>
    <w:rsid w:val="00C453F3"/>
    <w:rsid w:val="00C455AB"/>
    <w:rsid w:val="00C458EC"/>
    <w:rsid w:val="00C45AEE"/>
    <w:rsid w:val="00C45C1E"/>
    <w:rsid w:val="00C45C5E"/>
    <w:rsid w:val="00C45D7C"/>
    <w:rsid w:val="00C4610E"/>
    <w:rsid w:val="00C4615D"/>
    <w:rsid w:val="00C46368"/>
    <w:rsid w:val="00C46486"/>
    <w:rsid w:val="00C465EB"/>
    <w:rsid w:val="00C46765"/>
    <w:rsid w:val="00C46B6A"/>
    <w:rsid w:val="00C46B87"/>
    <w:rsid w:val="00C46F0F"/>
    <w:rsid w:val="00C4702C"/>
    <w:rsid w:val="00C470BA"/>
    <w:rsid w:val="00C47132"/>
    <w:rsid w:val="00C47294"/>
    <w:rsid w:val="00C472E7"/>
    <w:rsid w:val="00C4732E"/>
    <w:rsid w:val="00C47398"/>
    <w:rsid w:val="00C475BF"/>
    <w:rsid w:val="00C475D9"/>
    <w:rsid w:val="00C47625"/>
    <w:rsid w:val="00C47764"/>
    <w:rsid w:val="00C47E4C"/>
    <w:rsid w:val="00C47F84"/>
    <w:rsid w:val="00C500E1"/>
    <w:rsid w:val="00C50273"/>
    <w:rsid w:val="00C505F6"/>
    <w:rsid w:val="00C506AC"/>
    <w:rsid w:val="00C50B3C"/>
    <w:rsid w:val="00C50C08"/>
    <w:rsid w:val="00C50DDE"/>
    <w:rsid w:val="00C50ED3"/>
    <w:rsid w:val="00C50F4A"/>
    <w:rsid w:val="00C5106F"/>
    <w:rsid w:val="00C513F8"/>
    <w:rsid w:val="00C51440"/>
    <w:rsid w:val="00C51732"/>
    <w:rsid w:val="00C51A92"/>
    <w:rsid w:val="00C522DC"/>
    <w:rsid w:val="00C52559"/>
    <w:rsid w:val="00C5259F"/>
    <w:rsid w:val="00C52842"/>
    <w:rsid w:val="00C52C14"/>
    <w:rsid w:val="00C52F19"/>
    <w:rsid w:val="00C52FA8"/>
    <w:rsid w:val="00C531B0"/>
    <w:rsid w:val="00C53803"/>
    <w:rsid w:val="00C53AAB"/>
    <w:rsid w:val="00C53E35"/>
    <w:rsid w:val="00C54023"/>
    <w:rsid w:val="00C541A5"/>
    <w:rsid w:val="00C541FC"/>
    <w:rsid w:val="00C54A4D"/>
    <w:rsid w:val="00C54BE5"/>
    <w:rsid w:val="00C54D70"/>
    <w:rsid w:val="00C54D79"/>
    <w:rsid w:val="00C54E80"/>
    <w:rsid w:val="00C550C0"/>
    <w:rsid w:val="00C5534A"/>
    <w:rsid w:val="00C55400"/>
    <w:rsid w:val="00C5541F"/>
    <w:rsid w:val="00C55480"/>
    <w:rsid w:val="00C558F5"/>
    <w:rsid w:val="00C5597E"/>
    <w:rsid w:val="00C55A94"/>
    <w:rsid w:val="00C55BD5"/>
    <w:rsid w:val="00C55CED"/>
    <w:rsid w:val="00C55D9F"/>
    <w:rsid w:val="00C55FFE"/>
    <w:rsid w:val="00C560A0"/>
    <w:rsid w:val="00C560BD"/>
    <w:rsid w:val="00C561B5"/>
    <w:rsid w:val="00C56265"/>
    <w:rsid w:val="00C56357"/>
    <w:rsid w:val="00C563A0"/>
    <w:rsid w:val="00C5663A"/>
    <w:rsid w:val="00C56B1C"/>
    <w:rsid w:val="00C56D4C"/>
    <w:rsid w:val="00C5705C"/>
    <w:rsid w:val="00C570AE"/>
    <w:rsid w:val="00C574D7"/>
    <w:rsid w:val="00C5750D"/>
    <w:rsid w:val="00C579B3"/>
    <w:rsid w:val="00C57B18"/>
    <w:rsid w:val="00C57BE0"/>
    <w:rsid w:val="00C57CBA"/>
    <w:rsid w:val="00C60138"/>
    <w:rsid w:val="00C6060F"/>
    <w:rsid w:val="00C60640"/>
    <w:rsid w:val="00C60769"/>
    <w:rsid w:val="00C60AFC"/>
    <w:rsid w:val="00C60B43"/>
    <w:rsid w:val="00C60D1C"/>
    <w:rsid w:val="00C60E62"/>
    <w:rsid w:val="00C60F2F"/>
    <w:rsid w:val="00C6105A"/>
    <w:rsid w:val="00C61069"/>
    <w:rsid w:val="00C6115E"/>
    <w:rsid w:val="00C614D9"/>
    <w:rsid w:val="00C61679"/>
    <w:rsid w:val="00C616E2"/>
    <w:rsid w:val="00C617F5"/>
    <w:rsid w:val="00C61871"/>
    <w:rsid w:val="00C61BC2"/>
    <w:rsid w:val="00C61ECA"/>
    <w:rsid w:val="00C6207C"/>
    <w:rsid w:val="00C62080"/>
    <w:rsid w:val="00C62118"/>
    <w:rsid w:val="00C6215F"/>
    <w:rsid w:val="00C622E0"/>
    <w:rsid w:val="00C623C3"/>
    <w:rsid w:val="00C625DD"/>
    <w:rsid w:val="00C627BE"/>
    <w:rsid w:val="00C62802"/>
    <w:rsid w:val="00C6285E"/>
    <w:rsid w:val="00C62BDE"/>
    <w:rsid w:val="00C62BEA"/>
    <w:rsid w:val="00C63005"/>
    <w:rsid w:val="00C63142"/>
    <w:rsid w:val="00C631BD"/>
    <w:rsid w:val="00C63373"/>
    <w:rsid w:val="00C633A4"/>
    <w:rsid w:val="00C63486"/>
    <w:rsid w:val="00C634AD"/>
    <w:rsid w:val="00C634B7"/>
    <w:rsid w:val="00C638BD"/>
    <w:rsid w:val="00C63B72"/>
    <w:rsid w:val="00C6427F"/>
    <w:rsid w:val="00C643AE"/>
    <w:rsid w:val="00C64566"/>
    <w:rsid w:val="00C645E6"/>
    <w:rsid w:val="00C645EE"/>
    <w:rsid w:val="00C6469B"/>
    <w:rsid w:val="00C6490C"/>
    <w:rsid w:val="00C64ABD"/>
    <w:rsid w:val="00C64DA5"/>
    <w:rsid w:val="00C65262"/>
    <w:rsid w:val="00C6560E"/>
    <w:rsid w:val="00C656D3"/>
    <w:rsid w:val="00C65710"/>
    <w:rsid w:val="00C6579F"/>
    <w:rsid w:val="00C657DB"/>
    <w:rsid w:val="00C65862"/>
    <w:rsid w:val="00C65A91"/>
    <w:rsid w:val="00C65AF7"/>
    <w:rsid w:val="00C65B82"/>
    <w:rsid w:val="00C65BA5"/>
    <w:rsid w:val="00C66286"/>
    <w:rsid w:val="00C662A6"/>
    <w:rsid w:val="00C662B0"/>
    <w:rsid w:val="00C66301"/>
    <w:rsid w:val="00C663FD"/>
    <w:rsid w:val="00C66479"/>
    <w:rsid w:val="00C664CE"/>
    <w:rsid w:val="00C6680E"/>
    <w:rsid w:val="00C66875"/>
    <w:rsid w:val="00C66CA5"/>
    <w:rsid w:val="00C6716F"/>
    <w:rsid w:val="00C671AE"/>
    <w:rsid w:val="00C67604"/>
    <w:rsid w:val="00C6789A"/>
    <w:rsid w:val="00C67935"/>
    <w:rsid w:val="00C67BBE"/>
    <w:rsid w:val="00C67BDE"/>
    <w:rsid w:val="00C67F3F"/>
    <w:rsid w:val="00C70226"/>
    <w:rsid w:val="00C7030B"/>
    <w:rsid w:val="00C70385"/>
    <w:rsid w:val="00C70642"/>
    <w:rsid w:val="00C707B9"/>
    <w:rsid w:val="00C70951"/>
    <w:rsid w:val="00C70952"/>
    <w:rsid w:val="00C70AE1"/>
    <w:rsid w:val="00C70BBA"/>
    <w:rsid w:val="00C70E97"/>
    <w:rsid w:val="00C70FA8"/>
    <w:rsid w:val="00C7126A"/>
    <w:rsid w:val="00C719A0"/>
    <w:rsid w:val="00C71BF7"/>
    <w:rsid w:val="00C71CEB"/>
    <w:rsid w:val="00C71E60"/>
    <w:rsid w:val="00C71F15"/>
    <w:rsid w:val="00C72113"/>
    <w:rsid w:val="00C7226F"/>
    <w:rsid w:val="00C72365"/>
    <w:rsid w:val="00C7262C"/>
    <w:rsid w:val="00C72822"/>
    <w:rsid w:val="00C729F8"/>
    <w:rsid w:val="00C72B0C"/>
    <w:rsid w:val="00C72D05"/>
    <w:rsid w:val="00C72F0A"/>
    <w:rsid w:val="00C72F2A"/>
    <w:rsid w:val="00C72F47"/>
    <w:rsid w:val="00C72F85"/>
    <w:rsid w:val="00C73040"/>
    <w:rsid w:val="00C7307D"/>
    <w:rsid w:val="00C73144"/>
    <w:rsid w:val="00C73374"/>
    <w:rsid w:val="00C734E1"/>
    <w:rsid w:val="00C7359D"/>
    <w:rsid w:val="00C7391A"/>
    <w:rsid w:val="00C73975"/>
    <w:rsid w:val="00C73A33"/>
    <w:rsid w:val="00C73A42"/>
    <w:rsid w:val="00C73A69"/>
    <w:rsid w:val="00C73BEA"/>
    <w:rsid w:val="00C73C4B"/>
    <w:rsid w:val="00C73DF6"/>
    <w:rsid w:val="00C744D8"/>
    <w:rsid w:val="00C74588"/>
    <w:rsid w:val="00C7459E"/>
    <w:rsid w:val="00C74670"/>
    <w:rsid w:val="00C74C18"/>
    <w:rsid w:val="00C74CD7"/>
    <w:rsid w:val="00C74DD6"/>
    <w:rsid w:val="00C74DDC"/>
    <w:rsid w:val="00C75082"/>
    <w:rsid w:val="00C75113"/>
    <w:rsid w:val="00C75340"/>
    <w:rsid w:val="00C753CF"/>
    <w:rsid w:val="00C755A9"/>
    <w:rsid w:val="00C75604"/>
    <w:rsid w:val="00C7575E"/>
    <w:rsid w:val="00C757C1"/>
    <w:rsid w:val="00C75A04"/>
    <w:rsid w:val="00C75A08"/>
    <w:rsid w:val="00C75C75"/>
    <w:rsid w:val="00C75CAA"/>
    <w:rsid w:val="00C75F3C"/>
    <w:rsid w:val="00C76167"/>
    <w:rsid w:val="00C766E6"/>
    <w:rsid w:val="00C7675F"/>
    <w:rsid w:val="00C768FA"/>
    <w:rsid w:val="00C76DC8"/>
    <w:rsid w:val="00C76DE1"/>
    <w:rsid w:val="00C76F81"/>
    <w:rsid w:val="00C76F90"/>
    <w:rsid w:val="00C76FBB"/>
    <w:rsid w:val="00C77036"/>
    <w:rsid w:val="00C77799"/>
    <w:rsid w:val="00C7786B"/>
    <w:rsid w:val="00C778A8"/>
    <w:rsid w:val="00C77925"/>
    <w:rsid w:val="00C77929"/>
    <w:rsid w:val="00C779B3"/>
    <w:rsid w:val="00C77BC6"/>
    <w:rsid w:val="00C77D1B"/>
    <w:rsid w:val="00C77E60"/>
    <w:rsid w:val="00C801B7"/>
    <w:rsid w:val="00C80343"/>
    <w:rsid w:val="00C803B7"/>
    <w:rsid w:val="00C80537"/>
    <w:rsid w:val="00C805E9"/>
    <w:rsid w:val="00C80714"/>
    <w:rsid w:val="00C80795"/>
    <w:rsid w:val="00C80830"/>
    <w:rsid w:val="00C809D5"/>
    <w:rsid w:val="00C80BC7"/>
    <w:rsid w:val="00C80C5E"/>
    <w:rsid w:val="00C810AA"/>
    <w:rsid w:val="00C8119F"/>
    <w:rsid w:val="00C81258"/>
    <w:rsid w:val="00C81479"/>
    <w:rsid w:val="00C81539"/>
    <w:rsid w:val="00C81780"/>
    <w:rsid w:val="00C81808"/>
    <w:rsid w:val="00C81932"/>
    <w:rsid w:val="00C819D7"/>
    <w:rsid w:val="00C81AA5"/>
    <w:rsid w:val="00C824A2"/>
    <w:rsid w:val="00C825F2"/>
    <w:rsid w:val="00C826D4"/>
    <w:rsid w:val="00C8274F"/>
    <w:rsid w:val="00C82950"/>
    <w:rsid w:val="00C82B64"/>
    <w:rsid w:val="00C82B6E"/>
    <w:rsid w:val="00C82D07"/>
    <w:rsid w:val="00C82D33"/>
    <w:rsid w:val="00C82DE8"/>
    <w:rsid w:val="00C832D1"/>
    <w:rsid w:val="00C83325"/>
    <w:rsid w:val="00C8334A"/>
    <w:rsid w:val="00C83645"/>
    <w:rsid w:val="00C8369A"/>
    <w:rsid w:val="00C83719"/>
    <w:rsid w:val="00C837B7"/>
    <w:rsid w:val="00C83AE3"/>
    <w:rsid w:val="00C83CAF"/>
    <w:rsid w:val="00C83D51"/>
    <w:rsid w:val="00C84241"/>
    <w:rsid w:val="00C84308"/>
    <w:rsid w:val="00C8439E"/>
    <w:rsid w:val="00C84854"/>
    <w:rsid w:val="00C849F4"/>
    <w:rsid w:val="00C84B16"/>
    <w:rsid w:val="00C84B7E"/>
    <w:rsid w:val="00C84C18"/>
    <w:rsid w:val="00C84F20"/>
    <w:rsid w:val="00C84F87"/>
    <w:rsid w:val="00C8535A"/>
    <w:rsid w:val="00C85475"/>
    <w:rsid w:val="00C858D8"/>
    <w:rsid w:val="00C859D6"/>
    <w:rsid w:val="00C859E5"/>
    <w:rsid w:val="00C85A02"/>
    <w:rsid w:val="00C85E9A"/>
    <w:rsid w:val="00C85E9E"/>
    <w:rsid w:val="00C86080"/>
    <w:rsid w:val="00C860C0"/>
    <w:rsid w:val="00C861BE"/>
    <w:rsid w:val="00C86289"/>
    <w:rsid w:val="00C863C7"/>
    <w:rsid w:val="00C863D1"/>
    <w:rsid w:val="00C86980"/>
    <w:rsid w:val="00C86A2F"/>
    <w:rsid w:val="00C86CAC"/>
    <w:rsid w:val="00C86DBB"/>
    <w:rsid w:val="00C86F00"/>
    <w:rsid w:val="00C8709C"/>
    <w:rsid w:val="00C871A0"/>
    <w:rsid w:val="00C87AF1"/>
    <w:rsid w:val="00C87C78"/>
    <w:rsid w:val="00C87CA6"/>
    <w:rsid w:val="00C87E5B"/>
    <w:rsid w:val="00C87F38"/>
    <w:rsid w:val="00C9038D"/>
    <w:rsid w:val="00C9038F"/>
    <w:rsid w:val="00C9046E"/>
    <w:rsid w:val="00C905AA"/>
    <w:rsid w:val="00C905F7"/>
    <w:rsid w:val="00C90954"/>
    <w:rsid w:val="00C90976"/>
    <w:rsid w:val="00C90DEC"/>
    <w:rsid w:val="00C90EE3"/>
    <w:rsid w:val="00C91130"/>
    <w:rsid w:val="00C911BC"/>
    <w:rsid w:val="00C913D7"/>
    <w:rsid w:val="00C91862"/>
    <w:rsid w:val="00C91875"/>
    <w:rsid w:val="00C919A0"/>
    <w:rsid w:val="00C91A91"/>
    <w:rsid w:val="00C91C1F"/>
    <w:rsid w:val="00C91CF3"/>
    <w:rsid w:val="00C91CF4"/>
    <w:rsid w:val="00C9221C"/>
    <w:rsid w:val="00C92336"/>
    <w:rsid w:val="00C926EE"/>
    <w:rsid w:val="00C92828"/>
    <w:rsid w:val="00C92FEC"/>
    <w:rsid w:val="00C93076"/>
    <w:rsid w:val="00C932C0"/>
    <w:rsid w:val="00C932FB"/>
    <w:rsid w:val="00C935D9"/>
    <w:rsid w:val="00C936E6"/>
    <w:rsid w:val="00C9382A"/>
    <w:rsid w:val="00C93F7A"/>
    <w:rsid w:val="00C93FCF"/>
    <w:rsid w:val="00C940D7"/>
    <w:rsid w:val="00C940E1"/>
    <w:rsid w:val="00C94137"/>
    <w:rsid w:val="00C94279"/>
    <w:rsid w:val="00C942DD"/>
    <w:rsid w:val="00C94336"/>
    <w:rsid w:val="00C9443F"/>
    <w:rsid w:val="00C945FB"/>
    <w:rsid w:val="00C946B0"/>
    <w:rsid w:val="00C94950"/>
    <w:rsid w:val="00C94AA1"/>
    <w:rsid w:val="00C94F8A"/>
    <w:rsid w:val="00C9516F"/>
    <w:rsid w:val="00C951AB"/>
    <w:rsid w:val="00C9539D"/>
    <w:rsid w:val="00C953D8"/>
    <w:rsid w:val="00C9566A"/>
    <w:rsid w:val="00C956CB"/>
    <w:rsid w:val="00C95733"/>
    <w:rsid w:val="00C95741"/>
    <w:rsid w:val="00C95893"/>
    <w:rsid w:val="00C958DF"/>
    <w:rsid w:val="00C95948"/>
    <w:rsid w:val="00C95B93"/>
    <w:rsid w:val="00C95BD6"/>
    <w:rsid w:val="00C95CEA"/>
    <w:rsid w:val="00C9606A"/>
    <w:rsid w:val="00C9644B"/>
    <w:rsid w:val="00C9675B"/>
    <w:rsid w:val="00C9697F"/>
    <w:rsid w:val="00C9708E"/>
    <w:rsid w:val="00C970F6"/>
    <w:rsid w:val="00C97406"/>
    <w:rsid w:val="00C97542"/>
    <w:rsid w:val="00C975EE"/>
    <w:rsid w:val="00C97762"/>
    <w:rsid w:val="00C97784"/>
    <w:rsid w:val="00C97AB0"/>
    <w:rsid w:val="00C97E0B"/>
    <w:rsid w:val="00CA0133"/>
    <w:rsid w:val="00CA055B"/>
    <w:rsid w:val="00CA0596"/>
    <w:rsid w:val="00CA0748"/>
    <w:rsid w:val="00CA0782"/>
    <w:rsid w:val="00CA081F"/>
    <w:rsid w:val="00CA08EC"/>
    <w:rsid w:val="00CA0C7B"/>
    <w:rsid w:val="00CA0D78"/>
    <w:rsid w:val="00CA1007"/>
    <w:rsid w:val="00CA1252"/>
    <w:rsid w:val="00CA1360"/>
    <w:rsid w:val="00CA18D6"/>
    <w:rsid w:val="00CA19A3"/>
    <w:rsid w:val="00CA1A66"/>
    <w:rsid w:val="00CA1CD6"/>
    <w:rsid w:val="00CA1DAE"/>
    <w:rsid w:val="00CA21A3"/>
    <w:rsid w:val="00CA2203"/>
    <w:rsid w:val="00CA243A"/>
    <w:rsid w:val="00CA2570"/>
    <w:rsid w:val="00CA27BB"/>
    <w:rsid w:val="00CA2A80"/>
    <w:rsid w:val="00CA2DEB"/>
    <w:rsid w:val="00CA30E6"/>
    <w:rsid w:val="00CA3199"/>
    <w:rsid w:val="00CA31C5"/>
    <w:rsid w:val="00CA338A"/>
    <w:rsid w:val="00CA340C"/>
    <w:rsid w:val="00CA34A8"/>
    <w:rsid w:val="00CA3641"/>
    <w:rsid w:val="00CA380F"/>
    <w:rsid w:val="00CA3991"/>
    <w:rsid w:val="00CA3B78"/>
    <w:rsid w:val="00CA3DB9"/>
    <w:rsid w:val="00CA42F2"/>
    <w:rsid w:val="00CA4352"/>
    <w:rsid w:val="00CA4494"/>
    <w:rsid w:val="00CA463E"/>
    <w:rsid w:val="00CA4698"/>
    <w:rsid w:val="00CA4751"/>
    <w:rsid w:val="00CA47B7"/>
    <w:rsid w:val="00CA4B01"/>
    <w:rsid w:val="00CA4C82"/>
    <w:rsid w:val="00CA4D77"/>
    <w:rsid w:val="00CA4D8B"/>
    <w:rsid w:val="00CA533C"/>
    <w:rsid w:val="00CA595F"/>
    <w:rsid w:val="00CA5A8E"/>
    <w:rsid w:val="00CA5AE7"/>
    <w:rsid w:val="00CA5E1E"/>
    <w:rsid w:val="00CA60B2"/>
    <w:rsid w:val="00CA6117"/>
    <w:rsid w:val="00CA6194"/>
    <w:rsid w:val="00CA66E5"/>
    <w:rsid w:val="00CA6A3F"/>
    <w:rsid w:val="00CA6A9B"/>
    <w:rsid w:val="00CA6B56"/>
    <w:rsid w:val="00CA6DC1"/>
    <w:rsid w:val="00CA6E82"/>
    <w:rsid w:val="00CA6FC2"/>
    <w:rsid w:val="00CA6FD8"/>
    <w:rsid w:val="00CA721B"/>
    <w:rsid w:val="00CA726C"/>
    <w:rsid w:val="00CA765E"/>
    <w:rsid w:val="00CA7B3C"/>
    <w:rsid w:val="00CA7CF1"/>
    <w:rsid w:val="00CA7EC1"/>
    <w:rsid w:val="00CB0051"/>
    <w:rsid w:val="00CB0131"/>
    <w:rsid w:val="00CB0159"/>
    <w:rsid w:val="00CB0224"/>
    <w:rsid w:val="00CB04B2"/>
    <w:rsid w:val="00CB0966"/>
    <w:rsid w:val="00CB0A3C"/>
    <w:rsid w:val="00CB0A85"/>
    <w:rsid w:val="00CB0BB8"/>
    <w:rsid w:val="00CB0C39"/>
    <w:rsid w:val="00CB0D15"/>
    <w:rsid w:val="00CB0FC3"/>
    <w:rsid w:val="00CB10EF"/>
    <w:rsid w:val="00CB1A7C"/>
    <w:rsid w:val="00CB1A8E"/>
    <w:rsid w:val="00CB1D20"/>
    <w:rsid w:val="00CB1DB8"/>
    <w:rsid w:val="00CB1F28"/>
    <w:rsid w:val="00CB26DA"/>
    <w:rsid w:val="00CB2771"/>
    <w:rsid w:val="00CB2792"/>
    <w:rsid w:val="00CB27E2"/>
    <w:rsid w:val="00CB2EC9"/>
    <w:rsid w:val="00CB2F76"/>
    <w:rsid w:val="00CB2FB4"/>
    <w:rsid w:val="00CB33B8"/>
    <w:rsid w:val="00CB34C0"/>
    <w:rsid w:val="00CB34F4"/>
    <w:rsid w:val="00CB36F7"/>
    <w:rsid w:val="00CB3924"/>
    <w:rsid w:val="00CB3D9A"/>
    <w:rsid w:val="00CB40E3"/>
    <w:rsid w:val="00CB4301"/>
    <w:rsid w:val="00CB4677"/>
    <w:rsid w:val="00CB4C34"/>
    <w:rsid w:val="00CB4D1F"/>
    <w:rsid w:val="00CB4D36"/>
    <w:rsid w:val="00CB4DDB"/>
    <w:rsid w:val="00CB4FC8"/>
    <w:rsid w:val="00CB4FE2"/>
    <w:rsid w:val="00CB5012"/>
    <w:rsid w:val="00CB50D0"/>
    <w:rsid w:val="00CB514B"/>
    <w:rsid w:val="00CB51FF"/>
    <w:rsid w:val="00CB5341"/>
    <w:rsid w:val="00CB536B"/>
    <w:rsid w:val="00CB5AAA"/>
    <w:rsid w:val="00CB5C70"/>
    <w:rsid w:val="00CB5F49"/>
    <w:rsid w:val="00CB5F80"/>
    <w:rsid w:val="00CB61F4"/>
    <w:rsid w:val="00CB642C"/>
    <w:rsid w:val="00CB6611"/>
    <w:rsid w:val="00CB676C"/>
    <w:rsid w:val="00CB687F"/>
    <w:rsid w:val="00CB6BD8"/>
    <w:rsid w:val="00CB6EBA"/>
    <w:rsid w:val="00CB6F10"/>
    <w:rsid w:val="00CB6FF3"/>
    <w:rsid w:val="00CB71DB"/>
    <w:rsid w:val="00CB729B"/>
    <w:rsid w:val="00CB7342"/>
    <w:rsid w:val="00CB74DD"/>
    <w:rsid w:val="00CB761A"/>
    <w:rsid w:val="00CB782D"/>
    <w:rsid w:val="00CB7AE5"/>
    <w:rsid w:val="00CB7C65"/>
    <w:rsid w:val="00CB7E8C"/>
    <w:rsid w:val="00CB7FCB"/>
    <w:rsid w:val="00CC0095"/>
    <w:rsid w:val="00CC04A8"/>
    <w:rsid w:val="00CC05AC"/>
    <w:rsid w:val="00CC0603"/>
    <w:rsid w:val="00CC0660"/>
    <w:rsid w:val="00CC0872"/>
    <w:rsid w:val="00CC0A5B"/>
    <w:rsid w:val="00CC0C96"/>
    <w:rsid w:val="00CC0D9D"/>
    <w:rsid w:val="00CC109A"/>
    <w:rsid w:val="00CC127B"/>
    <w:rsid w:val="00CC141B"/>
    <w:rsid w:val="00CC14BA"/>
    <w:rsid w:val="00CC1594"/>
    <w:rsid w:val="00CC17FE"/>
    <w:rsid w:val="00CC19A4"/>
    <w:rsid w:val="00CC19AE"/>
    <w:rsid w:val="00CC1B0C"/>
    <w:rsid w:val="00CC1CF5"/>
    <w:rsid w:val="00CC1DDA"/>
    <w:rsid w:val="00CC1F77"/>
    <w:rsid w:val="00CC20D5"/>
    <w:rsid w:val="00CC22EC"/>
    <w:rsid w:val="00CC2420"/>
    <w:rsid w:val="00CC2582"/>
    <w:rsid w:val="00CC2594"/>
    <w:rsid w:val="00CC297E"/>
    <w:rsid w:val="00CC2DF0"/>
    <w:rsid w:val="00CC325E"/>
    <w:rsid w:val="00CC3463"/>
    <w:rsid w:val="00CC36B1"/>
    <w:rsid w:val="00CC4088"/>
    <w:rsid w:val="00CC41D0"/>
    <w:rsid w:val="00CC45AA"/>
    <w:rsid w:val="00CC4742"/>
    <w:rsid w:val="00CC48EB"/>
    <w:rsid w:val="00CC4A73"/>
    <w:rsid w:val="00CC4C78"/>
    <w:rsid w:val="00CC4F68"/>
    <w:rsid w:val="00CC4FEB"/>
    <w:rsid w:val="00CC5529"/>
    <w:rsid w:val="00CC56A5"/>
    <w:rsid w:val="00CC56B3"/>
    <w:rsid w:val="00CC58DA"/>
    <w:rsid w:val="00CC5AE7"/>
    <w:rsid w:val="00CC5C06"/>
    <w:rsid w:val="00CC5C5E"/>
    <w:rsid w:val="00CC5CC5"/>
    <w:rsid w:val="00CC6049"/>
    <w:rsid w:val="00CC61EB"/>
    <w:rsid w:val="00CC664F"/>
    <w:rsid w:val="00CC6936"/>
    <w:rsid w:val="00CC69C2"/>
    <w:rsid w:val="00CC6A68"/>
    <w:rsid w:val="00CC6D1D"/>
    <w:rsid w:val="00CC6DAF"/>
    <w:rsid w:val="00CC6F07"/>
    <w:rsid w:val="00CC6FBC"/>
    <w:rsid w:val="00CC71F5"/>
    <w:rsid w:val="00CC72E6"/>
    <w:rsid w:val="00CC7351"/>
    <w:rsid w:val="00CC74AF"/>
    <w:rsid w:val="00CC74D4"/>
    <w:rsid w:val="00CC758B"/>
    <w:rsid w:val="00CC7659"/>
    <w:rsid w:val="00CC76F8"/>
    <w:rsid w:val="00CC781D"/>
    <w:rsid w:val="00CC7CC3"/>
    <w:rsid w:val="00CC7DAB"/>
    <w:rsid w:val="00CD0038"/>
    <w:rsid w:val="00CD04A0"/>
    <w:rsid w:val="00CD051B"/>
    <w:rsid w:val="00CD0570"/>
    <w:rsid w:val="00CD0778"/>
    <w:rsid w:val="00CD07F1"/>
    <w:rsid w:val="00CD0AC5"/>
    <w:rsid w:val="00CD0C58"/>
    <w:rsid w:val="00CD0D40"/>
    <w:rsid w:val="00CD0D62"/>
    <w:rsid w:val="00CD0DF5"/>
    <w:rsid w:val="00CD10AB"/>
    <w:rsid w:val="00CD1364"/>
    <w:rsid w:val="00CD142E"/>
    <w:rsid w:val="00CD14AB"/>
    <w:rsid w:val="00CD1534"/>
    <w:rsid w:val="00CD177E"/>
    <w:rsid w:val="00CD17F7"/>
    <w:rsid w:val="00CD195C"/>
    <w:rsid w:val="00CD1A57"/>
    <w:rsid w:val="00CD1AF0"/>
    <w:rsid w:val="00CD1DCD"/>
    <w:rsid w:val="00CD1FC6"/>
    <w:rsid w:val="00CD2525"/>
    <w:rsid w:val="00CD27D0"/>
    <w:rsid w:val="00CD288E"/>
    <w:rsid w:val="00CD2940"/>
    <w:rsid w:val="00CD2C42"/>
    <w:rsid w:val="00CD3039"/>
    <w:rsid w:val="00CD3086"/>
    <w:rsid w:val="00CD3453"/>
    <w:rsid w:val="00CD35CD"/>
    <w:rsid w:val="00CD36F3"/>
    <w:rsid w:val="00CD39D0"/>
    <w:rsid w:val="00CD3C45"/>
    <w:rsid w:val="00CD3DFB"/>
    <w:rsid w:val="00CD3E6E"/>
    <w:rsid w:val="00CD40A7"/>
    <w:rsid w:val="00CD4148"/>
    <w:rsid w:val="00CD414A"/>
    <w:rsid w:val="00CD41A9"/>
    <w:rsid w:val="00CD41FF"/>
    <w:rsid w:val="00CD433A"/>
    <w:rsid w:val="00CD4401"/>
    <w:rsid w:val="00CD4590"/>
    <w:rsid w:val="00CD46C6"/>
    <w:rsid w:val="00CD46EA"/>
    <w:rsid w:val="00CD47BB"/>
    <w:rsid w:val="00CD49D7"/>
    <w:rsid w:val="00CD5020"/>
    <w:rsid w:val="00CD5391"/>
    <w:rsid w:val="00CD5441"/>
    <w:rsid w:val="00CD5545"/>
    <w:rsid w:val="00CD576A"/>
    <w:rsid w:val="00CD58C7"/>
    <w:rsid w:val="00CD5A81"/>
    <w:rsid w:val="00CD5C8B"/>
    <w:rsid w:val="00CD5DE9"/>
    <w:rsid w:val="00CD5E7D"/>
    <w:rsid w:val="00CD60A6"/>
    <w:rsid w:val="00CD61CE"/>
    <w:rsid w:val="00CD6474"/>
    <w:rsid w:val="00CD686A"/>
    <w:rsid w:val="00CD68C7"/>
    <w:rsid w:val="00CD6A03"/>
    <w:rsid w:val="00CD6A2A"/>
    <w:rsid w:val="00CD6A6C"/>
    <w:rsid w:val="00CD6A88"/>
    <w:rsid w:val="00CD6A9C"/>
    <w:rsid w:val="00CD6C4B"/>
    <w:rsid w:val="00CD6E2A"/>
    <w:rsid w:val="00CD6F38"/>
    <w:rsid w:val="00CD702E"/>
    <w:rsid w:val="00CD72A8"/>
    <w:rsid w:val="00CD73CE"/>
    <w:rsid w:val="00CD74D6"/>
    <w:rsid w:val="00CD75AB"/>
    <w:rsid w:val="00CD7669"/>
    <w:rsid w:val="00CD7A57"/>
    <w:rsid w:val="00CD7AC5"/>
    <w:rsid w:val="00CD7B24"/>
    <w:rsid w:val="00CD7ED8"/>
    <w:rsid w:val="00CE00C3"/>
    <w:rsid w:val="00CE01BC"/>
    <w:rsid w:val="00CE051B"/>
    <w:rsid w:val="00CE0531"/>
    <w:rsid w:val="00CE06BE"/>
    <w:rsid w:val="00CE072C"/>
    <w:rsid w:val="00CE07D7"/>
    <w:rsid w:val="00CE0C3A"/>
    <w:rsid w:val="00CE0C83"/>
    <w:rsid w:val="00CE0CDD"/>
    <w:rsid w:val="00CE0D2A"/>
    <w:rsid w:val="00CE1037"/>
    <w:rsid w:val="00CE113C"/>
    <w:rsid w:val="00CE118F"/>
    <w:rsid w:val="00CE129A"/>
    <w:rsid w:val="00CE14AE"/>
    <w:rsid w:val="00CE1C10"/>
    <w:rsid w:val="00CE1F1A"/>
    <w:rsid w:val="00CE2238"/>
    <w:rsid w:val="00CE243B"/>
    <w:rsid w:val="00CE248B"/>
    <w:rsid w:val="00CE271D"/>
    <w:rsid w:val="00CE275A"/>
    <w:rsid w:val="00CE2882"/>
    <w:rsid w:val="00CE289A"/>
    <w:rsid w:val="00CE3185"/>
    <w:rsid w:val="00CE33D6"/>
    <w:rsid w:val="00CE345C"/>
    <w:rsid w:val="00CE35FB"/>
    <w:rsid w:val="00CE3693"/>
    <w:rsid w:val="00CE36D5"/>
    <w:rsid w:val="00CE3988"/>
    <w:rsid w:val="00CE3D06"/>
    <w:rsid w:val="00CE3DBD"/>
    <w:rsid w:val="00CE4176"/>
    <w:rsid w:val="00CE42DF"/>
    <w:rsid w:val="00CE43C9"/>
    <w:rsid w:val="00CE47B4"/>
    <w:rsid w:val="00CE4869"/>
    <w:rsid w:val="00CE4C68"/>
    <w:rsid w:val="00CE4EB0"/>
    <w:rsid w:val="00CE4F23"/>
    <w:rsid w:val="00CE4F57"/>
    <w:rsid w:val="00CE51B5"/>
    <w:rsid w:val="00CE5429"/>
    <w:rsid w:val="00CE54C4"/>
    <w:rsid w:val="00CE575E"/>
    <w:rsid w:val="00CE58CB"/>
    <w:rsid w:val="00CE596E"/>
    <w:rsid w:val="00CE5A47"/>
    <w:rsid w:val="00CE5B62"/>
    <w:rsid w:val="00CE5CBF"/>
    <w:rsid w:val="00CE6064"/>
    <w:rsid w:val="00CE65A0"/>
    <w:rsid w:val="00CE65E5"/>
    <w:rsid w:val="00CE66A7"/>
    <w:rsid w:val="00CE686F"/>
    <w:rsid w:val="00CE68BB"/>
    <w:rsid w:val="00CE6CC7"/>
    <w:rsid w:val="00CE6DF5"/>
    <w:rsid w:val="00CE6E9A"/>
    <w:rsid w:val="00CE6EB0"/>
    <w:rsid w:val="00CE6EFA"/>
    <w:rsid w:val="00CE705E"/>
    <w:rsid w:val="00CE71FD"/>
    <w:rsid w:val="00CE7258"/>
    <w:rsid w:val="00CE733F"/>
    <w:rsid w:val="00CE7424"/>
    <w:rsid w:val="00CE74B3"/>
    <w:rsid w:val="00CE7645"/>
    <w:rsid w:val="00CE76E0"/>
    <w:rsid w:val="00CE77F1"/>
    <w:rsid w:val="00CE7981"/>
    <w:rsid w:val="00CE7A17"/>
    <w:rsid w:val="00CE7EDF"/>
    <w:rsid w:val="00CE7F4A"/>
    <w:rsid w:val="00CF0025"/>
    <w:rsid w:val="00CF0687"/>
    <w:rsid w:val="00CF080C"/>
    <w:rsid w:val="00CF08F7"/>
    <w:rsid w:val="00CF0991"/>
    <w:rsid w:val="00CF0B2C"/>
    <w:rsid w:val="00CF0C3A"/>
    <w:rsid w:val="00CF0D9C"/>
    <w:rsid w:val="00CF0D9E"/>
    <w:rsid w:val="00CF0F2A"/>
    <w:rsid w:val="00CF1075"/>
    <w:rsid w:val="00CF14B0"/>
    <w:rsid w:val="00CF158D"/>
    <w:rsid w:val="00CF15FD"/>
    <w:rsid w:val="00CF17ED"/>
    <w:rsid w:val="00CF19E4"/>
    <w:rsid w:val="00CF1BE6"/>
    <w:rsid w:val="00CF1E86"/>
    <w:rsid w:val="00CF2621"/>
    <w:rsid w:val="00CF266C"/>
    <w:rsid w:val="00CF269B"/>
    <w:rsid w:val="00CF2A82"/>
    <w:rsid w:val="00CF2B85"/>
    <w:rsid w:val="00CF2BA3"/>
    <w:rsid w:val="00CF2E74"/>
    <w:rsid w:val="00CF2F5B"/>
    <w:rsid w:val="00CF329D"/>
    <w:rsid w:val="00CF3308"/>
    <w:rsid w:val="00CF361E"/>
    <w:rsid w:val="00CF3855"/>
    <w:rsid w:val="00CF3BC6"/>
    <w:rsid w:val="00CF3BC9"/>
    <w:rsid w:val="00CF41E9"/>
    <w:rsid w:val="00CF4564"/>
    <w:rsid w:val="00CF471E"/>
    <w:rsid w:val="00CF47D1"/>
    <w:rsid w:val="00CF4836"/>
    <w:rsid w:val="00CF4C08"/>
    <w:rsid w:val="00CF4C49"/>
    <w:rsid w:val="00CF5370"/>
    <w:rsid w:val="00CF58A9"/>
    <w:rsid w:val="00CF5956"/>
    <w:rsid w:val="00CF5960"/>
    <w:rsid w:val="00CF59CA"/>
    <w:rsid w:val="00CF5A63"/>
    <w:rsid w:val="00CF5B7C"/>
    <w:rsid w:val="00CF5C6D"/>
    <w:rsid w:val="00CF5DB1"/>
    <w:rsid w:val="00CF5F62"/>
    <w:rsid w:val="00CF5FA5"/>
    <w:rsid w:val="00CF675F"/>
    <w:rsid w:val="00CF6F4C"/>
    <w:rsid w:val="00CF700C"/>
    <w:rsid w:val="00CF701C"/>
    <w:rsid w:val="00CF704E"/>
    <w:rsid w:val="00CF7223"/>
    <w:rsid w:val="00CF7358"/>
    <w:rsid w:val="00CF766F"/>
    <w:rsid w:val="00CF774E"/>
    <w:rsid w:val="00CF7DD2"/>
    <w:rsid w:val="00D002AE"/>
    <w:rsid w:val="00D0086B"/>
    <w:rsid w:val="00D00B6B"/>
    <w:rsid w:val="00D00F9C"/>
    <w:rsid w:val="00D01118"/>
    <w:rsid w:val="00D011D7"/>
    <w:rsid w:val="00D01543"/>
    <w:rsid w:val="00D01634"/>
    <w:rsid w:val="00D01679"/>
    <w:rsid w:val="00D017DD"/>
    <w:rsid w:val="00D018BC"/>
    <w:rsid w:val="00D018C3"/>
    <w:rsid w:val="00D01A9F"/>
    <w:rsid w:val="00D01B01"/>
    <w:rsid w:val="00D01B1D"/>
    <w:rsid w:val="00D01DCE"/>
    <w:rsid w:val="00D01ED1"/>
    <w:rsid w:val="00D01F5C"/>
    <w:rsid w:val="00D02083"/>
    <w:rsid w:val="00D02226"/>
    <w:rsid w:val="00D02AD5"/>
    <w:rsid w:val="00D03325"/>
    <w:rsid w:val="00D03496"/>
    <w:rsid w:val="00D03753"/>
    <w:rsid w:val="00D0378D"/>
    <w:rsid w:val="00D03837"/>
    <w:rsid w:val="00D0390F"/>
    <w:rsid w:val="00D039DB"/>
    <w:rsid w:val="00D03B07"/>
    <w:rsid w:val="00D03CD9"/>
    <w:rsid w:val="00D03CF0"/>
    <w:rsid w:val="00D044E0"/>
    <w:rsid w:val="00D04500"/>
    <w:rsid w:val="00D045AE"/>
    <w:rsid w:val="00D04674"/>
    <w:rsid w:val="00D04943"/>
    <w:rsid w:val="00D04A3E"/>
    <w:rsid w:val="00D04DDD"/>
    <w:rsid w:val="00D04EBD"/>
    <w:rsid w:val="00D04F9B"/>
    <w:rsid w:val="00D058E6"/>
    <w:rsid w:val="00D05A0F"/>
    <w:rsid w:val="00D05CBF"/>
    <w:rsid w:val="00D05DCD"/>
    <w:rsid w:val="00D05E26"/>
    <w:rsid w:val="00D05F6D"/>
    <w:rsid w:val="00D06198"/>
    <w:rsid w:val="00D06521"/>
    <w:rsid w:val="00D0666A"/>
    <w:rsid w:val="00D0687A"/>
    <w:rsid w:val="00D06912"/>
    <w:rsid w:val="00D06A29"/>
    <w:rsid w:val="00D06E40"/>
    <w:rsid w:val="00D06F4B"/>
    <w:rsid w:val="00D06F4C"/>
    <w:rsid w:val="00D0703D"/>
    <w:rsid w:val="00D07307"/>
    <w:rsid w:val="00D07355"/>
    <w:rsid w:val="00D07412"/>
    <w:rsid w:val="00D07484"/>
    <w:rsid w:val="00D07651"/>
    <w:rsid w:val="00D07655"/>
    <w:rsid w:val="00D07742"/>
    <w:rsid w:val="00D0799D"/>
    <w:rsid w:val="00D07EA8"/>
    <w:rsid w:val="00D07F08"/>
    <w:rsid w:val="00D10422"/>
    <w:rsid w:val="00D1095B"/>
    <w:rsid w:val="00D10AF4"/>
    <w:rsid w:val="00D10E85"/>
    <w:rsid w:val="00D110DB"/>
    <w:rsid w:val="00D1118A"/>
    <w:rsid w:val="00D11AFC"/>
    <w:rsid w:val="00D11BBD"/>
    <w:rsid w:val="00D11C40"/>
    <w:rsid w:val="00D11CBA"/>
    <w:rsid w:val="00D11FBF"/>
    <w:rsid w:val="00D12140"/>
    <w:rsid w:val="00D12169"/>
    <w:rsid w:val="00D121F9"/>
    <w:rsid w:val="00D123AA"/>
    <w:rsid w:val="00D125E5"/>
    <w:rsid w:val="00D1273E"/>
    <w:rsid w:val="00D129A2"/>
    <w:rsid w:val="00D129DB"/>
    <w:rsid w:val="00D12A7D"/>
    <w:rsid w:val="00D12B27"/>
    <w:rsid w:val="00D12C66"/>
    <w:rsid w:val="00D12DE4"/>
    <w:rsid w:val="00D12EC8"/>
    <w:rsid w:val="00D12F8A"/>
    <w:rsid w:val="00D12FCC"/>
    <w:rsid w:val="00D13000"/>
    <w:rsid w:val="00D13167"/>
    <w:rsid w:val="00D1395B"/>
    <w:rsid w:val="00D13CAA"/>
    <w:rsid w:val="00D13F6F"/>
    <w:rsid w:val="00D1407B"/>
    <w:rsid w:val="00D140E2"/>
    <w:rsid w:val="00D14391"/>
    <w:rsid w:val="00D143BA"/>
    <w:rsid w:val="00D143ED"/>
    <w:rsid w:val="00D14460"/>
    <w:rsid w:val="00D14AE9"/>
    <w:rsid w:val="00D14B5E"/>
    <w:rsid w:val="00D14D02"/>
    <w:rsid w:val="00D14D31"/>
    <w:rsid w:val="00D14DD2"/>
    <w:rsid w:val="00D15161"/>
    <w:rsid w:val="00D152F8"/>
    <w:rsid w:val="00D1552A"/>
    <w:rsid w:val="00D1556F"/>
    <w:rsid w:val="00D155BC"/>
    <w:rsid w:val="00D15768"/>
    <w:rsid w:val="00D15A73"/>
    <w:rsid w:val="00D15AEC"/>
    <w:rsid w:val="00D15DC7"/>
    <w:rsid w:val="00D15F20"/>
    <w:rsid w:val="00D162E3"/>
    <w:rsid w:val="00D16443"/>
    <w:rsid w:val="00D16475"/>
    <w:rsid w:val="00D1650D"/>
    <w:rsid w:val="00D1661F"/>
    <w:rsid w:val="00D16AD1"/>
    <w:rsid w:val="00D16DAB"/>
    <w:rsid w:val="00D16DD4"/>
    <w:rsid w:val="00D17601"/>
    <w:rsid w:val="00D177C3"/>
    <w:rsid w:val="00D17B1A"/>
    <w:rsid w:val="00D17BE3"/>
    <w:rsid w:val="00D17DCA"/>
    <w:rsid w:val="00D17EA4"/>
    <w:rsid w:val="00D17F82"/>
    <w:rsid w:val="00D201C1"/>
    <w:rsid w:val="00D202D9"/>
    <w:rsid w:val="00D20781"/>
    <w:rsid w:val="00D208B3"/>
    <w:rsid w:val="00D20ACA"/>
    <w:rsid w:val="00D20E33"/>
    <w:rsid w:val="00D20E35"/>
    <w:rsid w:val="00D20EE3"/>
    <w:rsid w:val="00D2101C"/>
    <w:rsid w:val="00D2101E"/>
    <w:rsid w:val="00D211C2"/>
    <w:rsid w:val="00D21341"/>
    <w:rsid w:val="00D214D0"/>
    <w:rsid w:val="00D2180F"/>
    <w:rsid w:val="00D21B12"/>
    <w:rsid w:val="00D21EC3"/>
    <w:rsid w:val="00D21FDA"/>
    <w:rsid w:val="00D2232F"/>
    <w:rsid w:val="00D22634"/>
    <w:rsid w:val="00D22A37"/>
    <w:rsid w:val="00D22B49"/>
    <w:rsid w:val="00D22BC6"/>
    <w:rsid w:val="00D22E8A"/>
    <w:rsid w:val="00D22EAD"/>
    <w:rsid w:val="00D230E3"/>
    <w:rsid w:val="00D23263"/>
    <w:rsid w:val="00D23292"/>
    <w:rsid w:val="00D237BC"/>
    <w:rsid w:val="00D237CD"/>
    <w:rsid w:val="00D23811"/>
    <w:rsid w:val="00D238C1"/>
    <w:rsid w:val="00D23B89"/>
    <w:rsid w:val="00D23D87"/>
    <w:rsid w:val="00D23DC0"/>
    <w:rsid w:val="00D23DEB"/>
    <w:rsid w:val="00D24125"/>
    <w:rsid w:val="00D24243"/>
    <w:rsid w:val="00D2424A"/>
    <w:rsid w:val="00D24263"/>
    <w:rsid w:val="00D24448"/>
    <w:rsid w:val="00D244E4"/>
    <w:rsid w:val="00D245C8"/>
    <w:rsid w:val="00D247D3"/>
    <w:rsid w:val="00D24880"/>
    <w:rsid w:val="00D24AA3"/>
    <w:rsid w:val="00D24BA5"/>
    <w:rsid w:val="00D24BB0"/>
    <w:rsid w:val="00D24F06"/>
    <w:rsid w:val="00D2506D"/>
    <w:rsid w:val="00D252C4"/>
    <w:rsid w:val="00D253CC"/>
    <w:rsid w:val="00D25400"/>
    <w:rsid w:val="00D25524"/>
    <w:rsid w:val="00D2556D"/>
    <w:rsid w:val="00D255A5"/>
    <w:rsid w:val="00D255A8"/>
    <w:rsid w:val="00D25603"/>
    <w:rsid w:val="00D259D5"/>
    <w:rsid w:val="00D25B24"/>
    <w:rsid w:val="00D25C44"/>
    <w:rsid w:val="00D25F83"/>
    <w:rsid w:val="00D26062"/>
    <w:rsid w:val="00D262CB"/>
    <w:rsid w:val="00D2652B"/>
    <w:rsid w:val="00D26816"/>
    <w:rsid w:val="00D26DC0"/>
    <w:rsid w:val="00D26E0E"/>
    <w:rsid w:val="00D26EDE"/>
    <w:rsid w:val="00D275F7"/>
    <w:rsid w:val="00D277B9"/>
    <w:rsid w:val="00D27830"/>
    <w:rsid w:val="00D27878"/>
    <w:rsid w:val="00D2790E"/>
    <w:rsid w:val="00D27914"/>
    <w:rsid w:val="00D27DA6"/>
    <w:rsid w:val="00D27DD3"/>
    <w:rsid w:val="00D27E08"/>
    <w:rsid w:val="00D27F04"/>
    <w:rsid w:val="00D27F85"/>
    <w:rsid w:val="00D303AA"/>
    <w:rsid w:val="00D3063B"/>
    <w:rsid w:val="00D307CA"/>
    <w:rsid w:val="00D309F0"/>
    <w:rsid w:val="00D30AA3"/>
    <w:rsid w:val="00D30B61"/>
    <w:rsid w:val="00D30F53"/>
    <w:rsid w:val="00D3120A"/>
    <w:rsid w:val="00D3133E"/>
    <w:rsid w:val="00D31588"/>
    <w:rsid w:val="00D3163D"/>
    <w:rsid w:val="00D319F5"/>
    <w:rsid w:val="00D31B92"/>
    <w:rsid w:val="00D31BDA"/>
    <w:rsid w:val="00D31E3C"/>
    <w:rsid w:val="00D3203B"/>
    <w:rsid w:val="00D321DA"/>
    <w:rsid w:val="00D3233E"/>
    <w:rsid w:val="00D3257A"/>
    <w:rsid w:val="00D326C9"/>
    <w:rsid w:val="00D32856"/>
    <w:rsid w:val="00D3316D"/>
    <w:rsid w:val="00D3354B"/>
    <w:rsid w:val="00D33D99"/>
    <w:rsid w:val="00D34000"/>
    <w:rsid w:val="00D34088"/>
    <w:rsid w:val="00D34156"/>
    <w:rsid w:val="00D34216"/>
    <w:rsid w:val="00D344C4"/>
    <w:rsid w:val="00D345D9"/>
    <w:rsid w:val="00D34764"/>
    <w:rsid w:val="00D3497C"/>
    <w:rsid w:val="00D349FF"/>
    <w:rsid w:val="00D34C03"/>
    <w:rsid w:val="00D34CC2"/>
    <w:rsid w:val="00D34D80"/>
    <w:rsid w:val="00D34F94"/>
    <w:rsid w:val="00D3545B"/>
    <w:rsid w:val="00D3567F"/>
    <w:rsid w:val="00D358B0"/>
    <w:rsid w:val="00D3594C"/>
    <w:rsid w:val="00D3597A"/>
    <w:rsid w:val="00D35B82"/>
    <w:rsid w:val="00D35BC1"/>
    <w:rsid w:val="00D363D8"/>
    <w:rsid w:val="00D36646"/>
    <w:rsid w:val="00D3697F"/>
    <w:rsid w:val="00D36AD2"/>
    <w:rsid w:val="00D36C33"/>
    <w:rsid w:val="00D36D10"/>
    <w:rsid w:val="00D36E6B"/>
    <w:rsid w:val="00D36F44"/>
    <w:rsid w:val="00D370B5"/>
    <w:rsid w:val="00D37126"/>
    <w:rsid w:val="00D37439"/>
    <w:rsid w:val="00D374C1"/>
    <w:rsid w:val="00D374C8"/>
    <w:rsid w:val="00D375D7"/>
    <w:rsid w:val="00D3760B"/>
    <w:rsid w:val="00D3776B"/>
    <w:rsid w:val="00D37806"/>
    <w:rsid w:val="00D378E0"/>
    <w:rsid w:val="00D37BA9"/>
    <w:rsid w:val="00D4000F"/>
    <w:rsid w:val="00D406B3"/>
    <w:rsid w:val="00D40794"/>
    <w:rsid w:val="00D40C17"/>
    <w:rsid w:val="00D40FFF"/>
    <w:rsid w:val="00D41175"/>
    <w:rsid w:val="00D413D6"/>
    <w:rsid w:val="00D41409"/>
    <w:rsid w:val="00D418CE"/>
    <w:rsid w:val="00D41952"/>
    <w:rsid w:val="00D419BD"/>
    <w:rsid w:val="00D41E76"/>
    <w:rsid w:val="00D41EFC"/>
    <w:rsid w:val="00D41F18"/>
    <w:rsid w:val="00D41F69"/>
    <w:rsid w:val="00D41F76"/>
    <w:rsid w:val="00D41FBE"/>
    <w:rsid w:val="00D4213E"/>
    <w:rsid w:val="00D4221F"/>
    <w:rsid w:val="00D4279D"/>
    <w:rsid w:val="00D42AAE"/>
    <w:rsid w:val="00D42B0B"/>
    <w:rsid w:val="00D42C34"/>
    <w:rsid w:val="00D42C64"/>
    <w:rsid w:val="00D42D4A"/>
    <w:rsid w:val="00D42DE6"/>
    <w:rsid w:val="00D4302F"/>
    <w:rsid w:val="00D43137"/>
    <w:rsid w:val="00D43293"/>
    <w:rsid w:val="00D43380"/>
    <w:rsid w:val="00D433ED"/>
    <w:rsid w:val="00D4378E"/>
    <w:rsid w:val="00D43981"/>
    <w:rsid w:val="00D439C4"/>
    <w:rsid w:val="00D43B81"/>
    <w:rsid w:val="00D43C3C"/>
    <w:rsid w:val="00D43EAA"/>
    <w:rsid w:val="00D44191"/>
    <w:rsid w:val="00D441A9"/>
    <w:rsid w:val="00D4427A"/>
    <w:rsid w:val="00D4428E"/>
    <w:rsid w:val="00D442E8"/>
    <w:rsid w:val="00D44480"/>
    <w:rsid w:val="00D449C2"/>
    <w:rsid w:val="00D44D14"/>
    <w:rsid w:val="00D44DE0"/>
    <w:rsid w:val="00D45256"/>
    <w:rsid w:val="00D452C7"/>
    <w:rsid w:val="00D45570"/>
    <w:rsid w:val="00D45578"/>
    <w:rsid w:val="00D45734"/>
    <w:rsid w:val="00D458A2"/>
    <w:rsid w:val="00D45AE9"/>
    <w:rsid w:val="00D45CE6"/>
    <w:rsid w:val="00D45DF3"/>
    <w:rsid w:val="00D45EE5"/>
    <w:rsid w:val="00D45FC3"/>
    <w:rsid w:val="00D460B7"/>
    <w:rsid w:val="00D46174"/>
    <w:rsid w:val="00D465AF"/>
    <w:rsid w:val="00D46718"/>
    <w:rsid w:val="00D468B6"/>
    <w:rsid w:val="00D46926"/>
    <w:rsid w:val="00D46B26"/>
    <w:rsid w:val="00D46FAA"/>
    <w:rsid w:val="00D47011"/>
    <w:rsid w:val="00D47095"/>
    <w:rsid w:val="00D471D4"/>
    <w:rsid w:val="00D47464"/>
    <w:rsid w:val="00D476A9"/>
    <w:rsid w:val="00D476F3"/>
    <w:rsid w:val="00D479D2"/>
    <w:rsid w:val="00D47D8D"/>
    <w:rsid w:val="00D47DD7"/>
    <w:rsid w:val="00D47E3D"/>
    <w:rsid w:val="00D50257"/>
    <w:rsid w:val="00D5039C"/>
    <w:rsid w:val="00D503A9"/>
    <w:rsid w:val="00D5055F"/>
    <w:rsid w:val="00D507F1"/>
    <w:rsid w:val="00D5094E"/>
    <w:rsid w:val="00D509FA"/>
    <w:rsid w:val="00D50A20"/>
    <w:rsid w:val="00D50C24"/>
    <w:rsid w:val="00D5131A"/>
    <w:rsid w:val="00D514FA"/>
    <w:rsid w:val="00D51635"/>
    <w:rsid w:val="00D518C3"/>
    <w:rsid w:val="00D51966"/>
    <w:rsid w:val="00D51A8A"/>
    <w:rsid w:val="00D51AC7"/>
    <w:rsid w:val="00D51CC1"/>
    <w:rsid w:val="00D52285"/>
    <w:rsid w:val="00D522F6"/>
    <w:rsid w:val="00D52678"/>
    <w:rsid w:val="00D5290B"/>
    <w:rsid w:val="00D52956"/>
    <w:rsid w:val="00D52972"/>
    <w:rsid w:val="00D52C72"/>
    <w:rsid w:val="00D52E1E"/>
    <w:rsid w:val="00D53097"/>
    <w:rsid w:val="00D5337B"/>
    <w:rsid w:val="00D535EF"/>
    <w:rsid w:val="00D5371E"/>
    <w:rsid w:val="00D53993"/>
    <w:rsid w:val="00D53A2D"/>
    <w:rsid w:val="00D53D9D"/>
    <w:rsid w:val="00D53DA2"/>
    <w:rsid w:val="00D53DF0"/>
    <w:rsid w:val="00D53E71"/>
    <w:rsid w:val="00D53F15"/>
    <w:rsid w:val="00D53F32"/>
    <w:rsid w:val="00D540DE"/>
    <w:rsid w:val="00D5420B"/>
    <w:rsid w:val="00D5428B"/>
    <w:rsid w:val="00D542BC"/>
    <w:rsid w:val="00D542EE"/>
    <w:rsid w:val="00D5434F"/>
    <w:rsid w:val="00D54468"/>
    <w:rsid w:val="00D54741"/>
    <w:rsid w:val="00D54800"/>
    <w:rsid w:val="00D548C3"/>
    <w:rsid w:val="00D5490E"/>
    <w:rsid w:val="00D54E24"/>
    <w:rsid w:val="00D5512A"/>
    <w:rsid w:val="00D552A5"/>
    <w:rsid w:val="00D55622"/>
    <w:rsid w:val="00D5564F"/>
    <w:rsid w:val="00D55A71"/>
    <w:rsid w:val="00D55A79"/>
    <w:rsid w:val="00D55B26"/>
    <w:rsid w:val="00D55B5A"/>
    <w:rsid w:val="00D55B5D"/>
    <w:rsid w:val="00D55C3A"/>
    <w:rsid w:val="00D5614D"/>
    <w:rsid w:val="00D5620F"/>
    <w:rsid w:val="00D56281"/>
    <w:rsid w:val="00D562D5"/>
    <w:rsid w:val="00D563EA"/>
    <w:rsid w:val="00D56716"/>
    <w:rsid w:val="00D5676C"/>
    <w:rsid w:val="00D567B8"/>
    <w:rsid w:val="00D569EE"/>
    <w:rsid w:val="00D56D51"/>
    <w:rsid w:val="00D56F8A"/>
    <w:rsid w:val="00D572C4"/>
    <w:rsid w:val="00D5731A"/>
    <w:rsid w:val="00D57DF2"/>
    <w:rsid w:val="00D6030E"/>
    <w:rsid w:val="00D60359"/>
    <w:rsid w:val="00D605CF"/>
    <w:rsid w:val="00D6067A"/>
    <w:rsid w:val="00D60AA6"/>
    <w:rsid w:val="00D61236"/>
    <w:rsid w:val="00D61243"/>
    <w:rsid w:val="00D613EF"/>
    <w:rsid w:val="00D6178A"/>
    <w:rsid w:val="00D61BB8"/>
    <w:rsid w:val="00D620F2"/>
    <w:rsid w:val="00D62155"/>
    <w:rsid w:val="00D622CB"/>
    <w:rsid w:val="00D6284F"/>
    <w:rsid w:val="00D62A7A"/>
    <w:rsid w:val="00D62C45"/>
    <w:rsid w:val="00D62C6E"/>
    <w:rsid w:val="00D62D90"/>
    <w:rsid w:val="00D62F31"/>
    <w:rsid w:val="00D6301A"/>
    <w:rsid w:val="00D6307F"/>
    <w:rsid w:val="00D633AA"/>
    <w:rsid w:val="00D633E2"/>
    <w:rsid w:val="00D63774"/>
    <w:rsid w:val="00D63825"/>
    <w:rsid w:val="00D63C75"/>
    <w:rsid w:val="00D63EDB"/>
    <w:rsid w:val="00D640C6"/>
    <w:rsid w:val="00D643A9"/>
    <w:rsid w:val="00D644DC"/>
    <w:rsid w:val="00D645B9"/>
    <w:rsid w:val="00D646C7"/>
    <w:rsid w:val="00D647FC"/>
    <w:rsid w:val="00D64AC0"/>
    <w:rsid w:val="00D64B11"/>
    <w:rsid w:val="00D64DAA"/>
    <w:rsid w:val="00D65000"/>
    <w:rsid w:val="00D6520E"/>
    <w:rsid w:val="00D65400"/>
    <w:rsid w:val="00D6555F"/>
    <w:rsid w:val="00D659F7"/>
    <w:rsid w:val="00D65AA1"/>
    <w:rsid w:val="00D65DBD"/>
    <w:rsid w:val="00D65DEB"/>
    <w:rsid w:val="00D65E53"/>
    <w:rsid w:val="00D65F49"/>
    <w:rsid w:val="00D661E4"/>
    <w:rsid w:val="00D66777"/>
    <w:rsid w:val="00D66B70"/>
    <w:rsid w:val="00D66C64"/>
    <w:rsid w:val="00D66C81"/>
    <w:rsid w:val="00D66CBD"/>
    <w:rsid w:val="00D66CBE"/>
    <w:rsid w:val="00D66E97"/>
    <w:rsid w:val="00D673EB"/>
    <w:rsid w:val="00D676A2"/>
    <w:rsid w:val="00D67779"/>
    <w:rsid w:val="00D67B84"/>
    <w:rsid w:val="00D67C8E"/>
    <w:rsid w:val="00D67CB4"/>
    <w:rsid w:val="00D7002A"/>
    <w:rsid w:val="00D70287"/>
    <w:rsid w:val="00D70793"/>
    <w:rsid w:val="00D70801"/>
    <w:rsid w:val="00D70A21"/>
    <w:rsid w:val="00D70C7A"/>
    <w:rsid w:val="00D70D35"/>
    <w:rsid w:val="00D70D52"/>
    <w:rsid w:val="00D718CE"/>
    <w:rsid w:val="00D71D9A"/>
    <w:rsid w:val="00D72000"/>
    <w:rsid w:val="00D72081"/>
    <w:rsid w:val="00D721D5"/>
    <w:rsid w:val="00D72286"/>
    <w:rsid w:val="00D726A9"/>
    <w:rsid w:val="00D7274E"/>
    <w:rsid w:val="00D72920"/>
    <w:rsid w:val="00D72BB4"/>
    <w:rsid w:val="00D72FCF"/>
    <w:rsid w:val="00D72FE9"/>
    <w:rsid w:val="00D733B6"/>
    <w:rsid w:val="00D73487"/>
    <w:rsid w:val="00D73587"/>
    <w:rsid w:val="00D73722"/>
    <w:rsid w:val="00D739A8"/>
    <w:rsid w:val="00D739E5"/>
    <w:rsid w:val="00D73FDE"/>
    <w:rsid w:val="00D742A7"/>
    <w:rsid w:val="00D744CF"/>
    <w:rsid w:val="00D74522"/>
    <w:rsid w:val="00D74856"/>
    <w:rsid w:val="00D748C0"/>
    <w:rsid w:val="00D75147"/>
    <w:rsid w:val="00D752D5"/>
    <w:rsid w:val="00D753DD"/>
    <w:rsid w:val="00D75594"/>
    <w:rsid w:val="00D755D2"/>
    <w:rsid w:val="00D75A66"/>
    <w:rsid w:val="00D75B84"/>
    <w:rsid w:val="00D75C79"/>
    <w:rsid w:val="00D75D5B"/>
    <w:rsid w:val="00D7621F"/>
    <w:rsid w:val="00D76969"/>
    <w:rsid w:val="00D76C5E"/>
    <w:rsid w:val="00D76C74"/>
    <w:rsid w:val="00D76CC4"/>
    <w:rsid w:val="00D76E90"/>
    <w:rsid w:val="00D76EF9"/>
    <w:rsid w:val="00D7703B"/>
    <w:rsid w:val="00D77324"/>
    <w:rsid w:val="00D773D8"/>
    <w:rsid w:val="00D773E3"/>
    <w:rsid w:val="00D7742E"/>
    <w:rsid w:val="00D7795B"/>
    <w:rsid w:val="00D77D98"/>
    <w:rsid w:val="00D77E46"/>
    <w:rsid w:val="00D8003A"/>
    <w:rsid w:val="00D80221"/>
    <w:rsid w:val="00D80228"/>
    <w:rsid w:val="00D80234"/>
    <w:rsid w:val="00D803CD"/>
    <w:rsid w:val="00D807E8"/>
    <w:rsid w:val="00D80AE9"/>
    <w:rsid w:val="00D80FAD"/>
    <w:rsid w:val="00D8122D"/>
    <w:rsid w:val="00D815B6"/>
    <w:rsid w:val="00D8168A"/>
    <w:rsid w:val="00D8197F"/>
    <w:rsid w:val="00D81D1B"/>
    <w:rsid w:val="00D82276"/>
    <w:rsid w:val="00D822E7"/>
    <w:rsid w:val="00D8244E"/>
    <w:rsid w:val="00D825CD"/>
    <w:rsid w:val="00D8285A"/>
    <w:rsid w:val="00D82AE6"/>
    <w:rsid w:val="00D82DAE"/>
    <w:rsid w:val="00D82F31"/>
    <w:rsid w:val="00D82F8F"/>
    <w:rsid w:val="00D83017"/>
    <w:rsid w:val="00D8325C"/>
    <w:rsid w:val="00D8335A"/>
    <w:rsid w:val="00D8348C"/>
    <w:rsid w:val="00D836A6"/>
    <w:rsid w:val="00D83967"/>
    <w:rsid w:val="00D83A0E"/>
    <w:rsid w:val="00D83D4B"/>
    <w:rsid w:val="00D83D55"/>
    <w:rsid w:val="00D83E06"/>
    <w:rsid w:val="00D83E2F"/>
    <w:rsid w:val="00D83E3C"/>
    <w:rsid w:val="00D83F7A"/>
    <w:rsid w:val="00D8412D"/>
    <w:rsid w:val="00D84304"/>
    <w:rsid w:val="00D84748"/>
    <w:rsid w:val="00D84BA4"/>
    <w:rsid w:val="00D84D9E"/>
    <w:rsid w:val="00D85212"/>
    <w:rsid w:val="00D85399"/>
    <w:rsid w:val="00D85453"/>
    <w:rsid w:val="00D85486"/>
    <w:rsid w:val="00D8557F"/>
    <w:rsid w:val="00D8564E"/>
    <w:rsid w:val="00D85944"/>
    <w:rsid w:val="00D85D27"/>
    <w:rsid w:val="00D85F83"/>
    <w:rsid w:val="00D86205"/>
    <w:rsid w:val="00D86369"/>
    <w:rsid w:val="00D866CB"/>
    <w:rsid w:val="00D867DA"/>
    <w:rsid w:val="00D867E6"/>
    <w:rsid w:val="00D86A38"/>
    <w:rsid w:val="00D86D2C"/>
    <w:rsid w:val="00D8703C"/>
    <w:rsid w:val="00D87254"/>
    <w:rsid w:val="00D8743F"/>
    <w:rsid w:val="00D877FD"/>
    <w:rsid w:val="00D878EE"/>
    <w:rsid w:val="00D87A0B"/>
    <w:rsid w:val="00D87C3D"/>
    <w:rsid w:val="00D901BC"/>
    <w:rsid w:val="00D9045F"/>
    <w:rsid w:val="00D90516"/>
    <w:rsid w:val="00D90569"/>
    <w:rsid w:val="00D90774"/>
    <w:rsid w:val="00D90788"/>
    <w:rsid w:val="00D9092D"/>
    <w:rsid w:val="00D90AAE"/>
    <w:rsid w:val="00D90B4B"/>
    <w:rsid w:val="00D90DD8"/>
    <w:rsid w:val="00D91036"/>
    <w:rsid w:val="00D9124B"/>
    <w:rsid w:val="00D913EE"/>
    <w:rsid w:val="00D91506"/>
    <w:rsid w:val="00D916A2"/>
    <w:rsid w:val="00D917AB"/>
    <w:rsid w:val="00D917CF"/>
    <w:rsid w:val="00D91965"/>
    <w:rsid w:val="00D91B96"/>
    <w:rsid w:val="00D91D65"/>
    <w:rsid w:val="00D91F2C"/>
    <w:rsid w:val="00D920EE"/>
    <w:rsid w:val="00D92143"/>
    <w:rsid w:val="00D921B2"/>
    <w:rsid w:val="00D9232E"/>
    <w:rsid w:val="00D92584"/>
    <w:rsid w:val="00D925DA"/>
    <w:rsid w:val="00D926FB"/>
    <w:rsid w:val="00D92A11"/>
    <w:rsid w:val="00D92B85"/>
    <w:rsid w:val="00D92DAE"/>
    <w:rsid w:val="00D92FF8"/>
    <w:rsid w:val="00D93241"/>
    <w:rsid w:val="00D9341A"/>
    <w:rsid w:val="00D93689"/>
    <w:rsid w:val="00D93694"/>
    <w:rsid w:val="00D9369E"/>
    <w:rsid w:val="00D936F0"/>
    <w:rsid w:val="00D93750"/>
    <w:rsid w:val="00D93C04"/>
    <w:rsid w:val="00D93C30"/>
    <w:rsid w:val="00D94117"/>
    <w:rsid w:val="00D941B0"/>
    <w:rsid w:val="00D941E6"/>
    <w:rsid w:val="00D944EB"/>
    <w:rsid w:val="00D9455B"/>
    <w:rsid w:val="00D94755"/>
    <w:rsid w:val="00D9479A"/>
    <w:rsid w:val="00D94966"/>
    <w:rsid w:val="00D949D8"/>
    <w:rsid w:val="00D949F6"/>
    <w:rsid w:val="00D94C14"/>
    <w:rsid w:val="00D94F30"/>
    <w:rsid w:val="00D9518B"/>
    <w:rsid w:val="00D95343"/>
    <w:rsid w:val="00D95596"/>
    <w:rsid w:val="00D95CE8"/>
    <w:rsid w:val="00D95D9C"/>
    <w:rsid w:val="00D95DE8"/>
    <w:rsid w:val="00D95DFC"/>
    <w:rsid w:val="00D96042"/>
    <w:rsid w:val="00D9609D"/>
    <w:rsid w:val="00D960F1"/>
    <w:rsid w:val="00D96175"/>
    <w:rsid w:val="00D966EC"/>
    <w:rsid w:val="00D967F3"/>
    <w:rsid w:val="00D9692D"/>
    <w:rsid w:val="00D96B1B"/>
    <w:rsid w:val="00D96F50"/>
    <w:rsid w:val="00D97042"/>
    <w:rsid w:val="00D97066"/>
    <w:rsid w:val="00D97592"/>
    <w:rsid w:val="00D97626"/>
    <w:rsid w:val="00D97752"/>
    <w:rsid w:val="00D977D8"/>
    <w:rsid w:val="00D97808"/>
    <w:rsid w:val="00D97906"/>
    <w:rsid w:val="00D97A62"/>
    <w:rsid w:val="00D97C7A"/>
    <w:rsid w:val="00DA0176"/>
    <w:rsid w:val="00DA01FC"/>
    <w:rsid w:val="00DA05B3"/>
    <w:rsid w:val="00DA05FC"/>
    <w:rsid w:val="00DA0605"/>
    <w:rsid w:val="00DA08B9"/>
    <w:rsid w:val="00DA0915"/>
    <w:rsid w:val="00DA0939"/>
    <w:rsid w:val="00DA0992"/>
    <w:rsid w:val="00DA0E40"/>
    <w:rsid w:val="00DA1063"/>
    <w:rsid w:val="00DA11EE"/>
    <w:rsid w:val="00DA122B"/>
    <w:rsid w:val="00DA125D"/>
    <w:rsid w:val="00DA153C"/>
    <w:rsid w:val="00DA1AF8"/>
    <w:rsid w:val="00DA1B27"/>
    <w:rsid w:val="00DA1B9C"/>
    <w:rsid w:val="00DA1BB0"/>
    <w:rsid w:val="00DA2064"/>
    <w:rsid w:val="00DA221F"/>
    <w:rsid w:val="00DA2443"/>
    <w:rsid w:val="00DA2539"/>
    <w:rsid w:val="00DA27DA"/>
    <w:rsid w:val="00DA28E6"/>
    <w:rsid w:val="00DA2B03"/>
    <w:rsid w:val="00DA2C3C"/>
    <w:rsid w:val="00DA2FFC"/>
    <w:rsid w:val="00DA30D3"/>
    <w:rsid w:val="00DA3142"/>
    <w:rsid w:val="00DA32EA"/>
    <w:rsid w:val="00DA339C"/>
    <w:rsid w:val="00DA3608"/>
    <w:rsid w:val="00DA36A6"/>
    <w:rsid w:val="00DA36E7"/>
    <w:rsid w:val="00DA3CC4"/>
    <w:rsid w:val="00DA3D0F"/>
    <w:rsid w:val="00DA3D6C"/>
    <w:rsid w:val="00DA3D94"/>
    <w:rsid w:val="00DA438B"/>
    <w:rsid w:val="00DA453F"/>
    <w:rsid w:val="00DA4776"/>
    <w:rsid w:val="00DA4781"/>
    <w:rsid w:val="00DA487F"/>
    <w:rsid w:val="00DA4A89"/>
    <w:rsid w:val="00DA4B04"/>
    <w:rsid w:val="00DA4D81"/>
    <w:rsid w:val="00DA4EB0"/>
    <w:rsid w:val="00DA4F3E"/>
    <w:rsid w:val="00DA5200"/>
    <w:rsid w:val="00DA5319"/>
    <w:rsid w:val="00DA5343"/>
    <w:rsid w:val="00DA549C"/>
    <w:rsid w:val="00DA5A8D"/>
    <w:rsid w:val="00DA5BE6"/>
    <w:rsid w:val="00DA5F21"/>
    <w:rsid w:val="00DA616C"/>
    <w:rsid w:val="00DA618B"/>
    <w:rsid w:val="00DA62C9"/>
    <w:rsid w:val="00DA6829"/>
    <w:rsid w:val="00DA682A"/>
    <w:rsid w:val="00DA689E"/>
    <w:rsid w:val="00DA6AC5"/>
    <w:rsid w:val="00DA6B63"/>
    <w:rsid w:val="00DA6D1C"/>
    <w:rsid w:val="00DA6D8A"/>
    <w:rsid w:val="00DA70B5"/>
    <w:rsid w:val="00DA721A"/>
    <w:rsid w:val="00DA73B1"/>
    <w:rsid w:val="00DA75E8"/>
    <w:rsid w:val="00DA7604"/>
    <w:rsid w:val="00DA76DB"/>
    <w:rsid w:val="00DA7997"/>
    <w:rsid w:val="00DA799B"/>
    <w:rsid w:val="00DA7AC8"/>
    <w:rsid w:val="00DA7C54"/>
    <w:rsid w:val="00DA7CF6"/>
    <w:rsid w:val="00DB0258"/>
    <w:rsid w:val="00DB02C1"/>
    <w:rsid w:val="00DB035A"/>
    <w:rsid w:val="00DB04F6"/>
    <w:rsid w:val="00DB0986"/>
    <w:rsid w:val="00DB0997"/>
    <w:rsid w:val="00DB0C4D"/>
    <w:rsid w:val="00DB0E56"/>
    <w:rsid w:val="00DB13C0"/>
    <w:rsid w:val="00DB17D3"/>
    <w:rsid w:val="00DB17F2"/>
    <w:rsid w:val="00DB195F"/>
    <w:rsid w:val="00DB1963"/>
    <w:rsid w:val="00DB1A1E"/>
    <w:rsid w:val="00DB1B59"/>
    <w:rsid w:val="00DB1B5D"/>
    <w:rsid w:val="00DB1BC2"/>
    <w:rsid w:val="00DB1D1E"/>
    <w:rsid w:val="00DB1EE5"/>
    <w:rsid w:val="00DB1F8C"/>
    <w:rsid w:val="00DB2154"/>
    <w:rsid w:val="00DB3038"/>
    <w:rsid w:val="00DB3264"/>
    <w:rsid w:val="00DB34B2"/>
    <w:rsid w:val="00DB3675"/>
    <w:rsid w:val="00DB3710"/>
    <w:rsid w:val="00DB3877"/>
    <w:rsid w:val="00DB38A1"/>
    <w:rsid w:val="00DB38D8"/>
    <w:rsid w:val="00DB38DD"/>
    <w:rsid w:val="00DB3B12"/>
    <w:rsid w:val="00DB3CA8"/>
    <w:rsid w:val="00DB3FCF"/>
    <w:rsid w:val="00DB400E"/>
    <w:rsid w:val="00DB440A"/>
    <w:rsid w:val="00DB4507"/>
    <w:rsid w:val="00DB45D4"/>
    <w:rsid w:val="00DB4B2C"/>
    <w:rsid w:val="00DB4CF2"/>
    <w:rsid w:val="00DB52BE"/>
    <w:rsid w:val="00DB56AA"/>
    <w:rsid w:val="00DB58C7"/>
    <w:rsid w:val="00DB59A7"/>
    <w:rsid w:val="00DB5A21"/>
    <w:rsid w:val="00DB5B5A"/>
    <w:rsid w:val="00DB5DD8"/>
    <w:rsid w:val="00DB6006"/>
    <w:rsid w:val="00DB60A4"/>
    <w:rsid w:val="00DB6228"/>
    <w:rsid w:val="00DB6231"/>
    <w:rsid w:val="00DB65C5"/>
    <w:rsid w:val="00DB6628"/>
    <w:rsid w:val="00DB6F00"/>
    <w:rsid w:val="00DB6FC5"/>
    <w:rsid w:val="00DB702F"/>
    <w:rsid w:val="00DB7098"/>
    <w:rsid w:val="00DB70D3"/>
    <w:rsid w:val="00DB746C"/>
    <w:rsid w:val="00DB7735"/>
    <w:rsid w:val="00DB7A38"/>
    <w:rsid w:val="00DB7B8F"/>
    <w:rsid w:val="00DB7BE1"/>
    <w:rsid w:val="00DB7E52"/>
    <w:rsid w:val="00DB7EBC"/>
    <w:rsid w:val="00DB7EC0"/>
    <w:rsid w:val="00DB7F04"/>
    <w:rsid w:val="00DB7F99"/>
    <w:rsid w:val="00DC06E5"/>
    <w:rsid w:val="00DC077B"/>
    <w:rsid w:val="00DC08D6"/>
    <w:rsid w:val="00DC09D4"/>
    <w:rsid w:val="00DC0A24"/>
    <w:rsid w:val="00DC0F9A"/>
    <w:rsid w:val="00DC139E"/>
    <w:rsid w:val="00DC16B0"/>
    <w:rsid w:val="00DC1837"/>
    <w:rsid w:val="00DC190E"/>
    <w:rsid w:val="00DC1914"/>
    <w:rsid w:val="00DC1C82"/>
    <w:rsid w:val="00DC1FA4"/>
    <w:rsid w:val="00DC226A"/>
    <w:rsid w:val="00DC2983"/>
    <w:rsid w:val="00DC29DE"/>
    <w:rsid w:val="00DC2C1D"/>
    <w:rsid w:val="00DC2C79"/>
    <w:rsid w:val="00DC2CB4"/>
    <w:rsid w:val="00DC2E05"/>
    <w:rsid w:val="00DC2EA8"/>
    <w:rsid w:val="00DC2F1B"/>
    <w:rsid w:val="00DC3021"/>
    <w:rsid w:val="00DC360E"/>
    <w:rsid w:val="00DC378B"/>
    <w:rsid w:val="00DC383F"/>
    <w:rsid w:val="00DC3852"/>
    <w:rsid w:val="00DC3866"/>
    <w:rsid w:val="00DC3B01"/>
    <w:rsid w:val="00DC3E36"/>
    <w:rsid w:val="00DC3F1C"/>
    <w:rsid w:val="00DC41D5"/>
    <w:rsid w:val="00DC42A6"/>
    <w:rsid w:val="00DC4302"/>
    <w:rsid w:val="00DC43C8"/>
    <w:rsid w:val="00DC44F4"/>
    <w:rsid w:val="00DC4580"/>
    <w:rsid w:val="00DC471A"/>
    <w:rsid w:val="00DC4A4B"/>
    <w:rsid w:val="00DC4BEF"/>
    <w:rsid w:val="00DC4BFF"/>
    <w:rsid w:val="00DC4DA0"/>
    <w:rsid w:val="00DC4DC3"/>
    <w:rsid w:val="00DC4EC4"/>
    <w:rsid w:val="00DC5108"/>
    <w:rsid w:val="00DC526B"/>
    <w:rsid w:val="00DC5317"/>
    <w:rsid w:val="00DC55A1"/>
    <w:rsid w:val="00DC55A5"/>
    <w:rsid w:val="00DC59D4"/>
    <w:rsid w:val="00DC5D28"/>
    <w:rsid w:val="00DC5E8D"/>
    <w:rsid w:val="00DC5EF6"/>
    <w:rsid w:val="00DC6063"/>
    <w:rsid w:val="00DC6145"/>
    <w:rsid w:val="00DC62D8"/>
    <w:rsid w:val="00DC6925"/>
    <w:rsid w:val="00DC6A77"/>
    <w:rsid w:val="00DC6AB1"/>
    <w:rsid w:val="00DC6BE5"/>
    <w:rsid w:val="00DC7314"/>
    <w:rsid w:val="00DC7692"/>
    <w:rsid w:val="00DC76C8"/>
    <w:rsid w:val="00DC78F2"/>
    <w:rsid w:val="00DC7903"/>
    <w:rsid w:val="00DC793C"/>
    <w:rsid w:val="00DC7B17"/>
    <w:rsid w:val="00DC7D19"/>
    <w:rsid w:val="00DC7EA1"/>
    <w:rsid w:val="00DC7F40"/>
    <w:rsid w:val="00DD008E"/>
    <w:rsid w:val="00DD009E"/>
    <w:rsid w:val="00DD0433"/>
    <w:rsid w:val="00DD0554"/>
    <w:rsid w:val="00DD07AB"/>
    <w:rsid w:val="00DD08E2"/>
    <w:rsid w:val="00DD091E"/>
    <w:rsid w:val="00DD09F2"/>
    <w:rsid w:val="00DD0A93"/>
    <w:rsid w:val="00DD0AAF"/>
    <w:rsid w:val="00DD0B0D"/>
    <w:rsid w:val="00DD0E59"/>
    <w:rsid w:val="00DD0F5F"/>
    <w:rsid w:val="00DD1031"/>
    <w:rsid w:val="00DD11DD"/>
    <w:rsid w:val="00DD13FC"/>
    <w:rsid w:val="00DD14F4"/>
    <w:rsid w:val="00DD153D"/>
    <w:rsid w:val="00DD1649"/>
    <w:rsid w:val="00DD16C4"/>
    <w:rsid w:val="00DD1721"/>
    <w:rsid w:val="00DD174E"/>
    <w:rsid w:val="00DD178D"/>
    <w:rsid w:val="00DD1AFD"/>
    <w:rsid w:val="00DD1BBA"/>
    <w:rsid w:val="00DD1C83"/>
    <w:rsid w:val="00DD1D7D"/>
    <w:rsid w:val="00DD1E20"/>
    <w:rsid w:val="00DD2142"/>
    <w:rsid w:val="00DD2229"/>
    <w:rsid w:val="00DD23A1"/>
    <w:rsid w:val="00DD24EC"/>
    <w:rsid w:val="00DD2874"/>
    <w:rsid w:val="00DD2A61"/>
    <w:rsid w:val="00DD2B36"/>
    <w:rsid w:val="00DD2C32"/>
    <w:rsid w:val="00DD2CD7"/>
    <w:rsid w:val="00DD2DDC"/>
    <w:rsid w:val="00DD2DF9"/>
    <w:rsid w:val="00DD335B"/>
    <w:rsid w:val="00DD33B9"/>
    <w:rsid w:val="00DD37E9"/>
    <w:rsid w:val="00DD3A38"/>
    <w:rsid w:val="00DD3C9F"/>
    <w:rsid w:val="00DD3CE1"/>
    <w:rsid w:val="00DD40D0"/>
    <w:rsid w:val="00DD416C"/>
    <w:rsid w:val="00DD416F"/>
    <w:rsid w:val="00DD421C"/>
    <w:rsid w:val="00DD42FB"/>
    <w:rsid w:val="00DD4478"/>
    <w:rsid w:val="00DD45E7"/>
    <w:rsid w:val="00DD4717"/>
    <w:rsid w:val="00DD4A53"/>
    <w:rsid w:val="00DD5455"/>
    <w:rsid w:val="00DD54F9"/>
    <w:rsid w:val="00DD55B8"/>
    <w:rsid w:val="00DD55E5"/>
    <w:rsid w:val="00DD57E8"/>
    <w:rsid w:val="00DD5AAD"/>
    <w:rsid w:val="00DD5ACC"/>
    <w:rsid w:val="00DD5B72"/>
    <w:rsid w:val="00DD5D6B"/>
    <w:rsid w:val="00DD5F25"/>
    <w:rsid w:val="00DD6310"/>
    <w:rsid w:val="00DD657D"/>
    <w:rsid w:val="00DD668D"/>
    <w:rsid w:val="00DD675A"/>
    <w:rsid w:val="00DD6A62"/>
    <w:rsid w:val="00DD6A8A"/>
    <w:rsid w:val="00DD6C06"/>
    <w:rsid w:val="00DD6C85"/>
    <w:rsid w:val="00DD6D6E"/>
    <w:rsid w:val="00DD7090"/>
    <w:rsid w:val="00DD7280"/>
    <w:rsid w:val="00DD729B"/>
    <w:rsid w:val="00DD72D3"/>
    <w:rsid w:val="00DD7355"/>
    <w:rsid w:val="00DD73C1"/>
    <w:rsid w:val="00DD73EB"/>
    <w:rsid w:val="00DD749B"/>
    <w:rsid w:val="00DD7740"/>
    <w:rsid w:val="00DD78B2"/>
    <w:rsid w:val="00DD78EB"/>
    <w:rsid w:val="00DD7D11"/>
    <w:rsid w:val="00DD7D5B"/>
    <w:rsid w:val="00DE0032"/>
    <w:rsid w:val="00DE0067"/>
    <w:rsid w:val="00DE01C8"/>
    <w:rsid w:val="00DE01D9"/>
    <w:rsid w:val="00DE01EE"/>
    <w:rsid w:val="00DE0468"/>
    <w:rsid w:val="00DE04A3"/>
    <w:rsid w:val="00DE058F"/>
    <w:rsid w:val="00DE07F1"/>
    <w:rsid w:val="00DE0824"/>
    <w:rsid w:val="00DE0863"/>
    <w:rsid w:val="00DE08E1"/>
    <w:rsid w:val="00DE099C"/>
    <w:rsid w:val="00DE0B1F"/>
    <w:rsid w:val="00DE0B3B"/>
    <w:rsid w:val="00DE0BAB"/>
    <w:rsid w:val="00DE0CAF"/>
    <w:rsid w:val="00DE0DCB"/>
    <w:rsid w:val="00DE0E6E"/>
    <w:rsid w:val="00DE0EB1"/>
    <w:rsid w:val="00DE0FF8"/>
    <w:rsid w:val="00DE128D"/>
    <w:rsid w:val="00DE1434"/>
    <w:rsid w:val="00DE183D"/>
    <w:rsid w:val="00DE1DC1"/>
    <w:rsid w:val="00DE1F27"/>
    <w:rsid w:val="00DE2BE9"/>
    <w:rsid w:val="00DE2CF4"/>
    <w:rsid w:val="00DE2D22"/>
    <w:rsid w:val="00DE2DAE"/>
    <w:rsid w:val="00DE2F73"/>
    <w:rsid w:val="00DE2F89"/>
    <w:rsid w:val="00DE3040"/>
    <w:rsid w:val="00DE3829"/>
    <w:rsid w:val="00DE393C"/>
    <w:rsid w:val="00DE398A"/>
    <w:rsid w:val="00DE3C53"/>
    <w:rsid w:val="00DE4000"/>
    <w:rsid w:val="00DE406C"/>
    <w:rsid w:val="00DE429E"/>
    <w:rsid w:val="00DE4302"/>
    <w:rsid w:val="00DE4343"/>
    <w:rsid w:val="00DE4411"/>
    <w:rsid w:val="00DE467C"/>
    <w:rsid w:val="00DE4A99"/>
    <w:rsid w:val="00DE51AC"/>
    <w:rsid w:val="00DE5368"/>
    <w:rsid w:val="00DE53EC"/>
    <w:rsid w:val="00DE5818"/>
    <w:rsid w:val="00DE5C6E"/>
    <w:rsid w:val="00DE5E7F"/>
    <w:rsid w:val="00DE628C"/>
    <w:rsid w:val="00DE62E7"/>
    <w:rsid w:val="00DE6304"/>
    <w:rsid w:val="00DE68BF"/>
    <w:rsid w:val="00DE69DC"/>
    <w:rsid w:val="00DE6F30"/>
    <w:rsid w:val="00DE705F"/>
    <w:rsid w:val="00DE75B6"/>
    <w:rsid w:val="00DE76A8"/>
    <w:rsid w:val="00DE76D0"/>
    <w:rsid w:val="00DE7914"/>
    <w:rsid w:val="00DE7B3C"/>
    <w:rsid w:val="00DE7D3D"/>
    <w:rsid w:val="00DE7D99"/>
    <w:rsid w:val="00DE7EB8"/>
    <w:rsid w:val="00DE7F06"/>
    <w:rsid w:val="00DF00B3"/>
    <w:rsid w:val="00DF03BC"/>
    <w:rsid w:val="00DF0705"/>
    <w:rsid w:val="00DF086F"/>
    <w:rsid w:val="00DF08AD"/>
    <w:rsid w:val="00DF0A25"/>
    <w:rsid w:val="00DF0B25"/>
    <w:rsid w:val="00DF0B91"/>
    <w:rsid w:val="00DF0D53"/>
    <w:rsid w:val="00DF0DE1"/>
    <w:rsid w:val="00DF0E86"/>
    <w:rsid w:val="00DF13B9"/>
    <w:rsid w:val="00DF173A"/>
    <w:rsid w:val="00DF18A0"/>
    <w:rsid w:val="00DF1938"/>
    <w:rsid w:val="00DF1A6D"/>
    <w:rsid w:val="00DF1E67"/>
    <w:rsid w:val="00DF209C"/>
    <w:rsid w:val="00DF227C"/>
    <w:rsid w:val="00DF22E4"/>
    <w:rsid w:val="00DF2381"/>
    <w:rsid w:val="00DF29DF"/>
    <w:rsid w:val="00DF2D7F"/>
    <w:rsid w:val="00DF2EC3"/>
    <w:rsid w:val="00DF304F"/>
    <w:rsid w:val="00DF308B"/>
    <w:rsid w:val="00DF309E"/>
    <w:rsid w:val="00DF30BB"/>
    <w:rsid w:val="00DF327D"/>
    <w:rsid w:val="00DF35C9"/>
    <w:rsid w:val="00DF3615"/>
    <w:rsid w:val="00DF36CE"/>
    <w:rsid w:val="00DF3813"/>
    <w:rsid w:val="00DF38BF"/>
    <w:rsid w:val="00DF3912"/>
    <w:rsid w:val="00DF3AB6"/>
    <w:rsid w:val="00DF3DB6"/>
    <w:rsid w:val="00DF3DD7"/>
    <w:rsid w:val="00DF3E35"/>
    <w:rsid w:val="00DF4436"/>
    <w:rsid w:val="00DF47A3"/>
    <w:rsid w:val="00DF48A5"/>
    <w:rsid w:val="00DF4967"/>
    <w:rsid w:val="00DF4BD6"/>
    <w:rsid w:val="00DF4E49"/>
    <w:rsid w:val="00DF4F40"/>
    <w:rsid w:val="00DF50A0"/>
    <w:rsid w:val="00DF50E0"/>
    <w:rsid w:val="00DF5121"/>
    <w:rsid w:val="00DF566B"/>
    <w:rsid w:val="00DF5A3D"/>
    <w:rsid w:val="00DF5A97"/>
    <w:rsid w:val="00DF5CD3"/>
    <w:rsid w:val="00DF5E3B"/>
    <w:rsid w:val="00DF60EE"/>
    <w:rsid w:val="00DF62B7"/>
    <w:rsid w:val="00DF6640"/>
    <w:rsid w:val="00DF6747"/>
    <w:rsid w:val="00DF679E"/>
    <w:rsid w:val="00DF689D"/>
    <w:rsid w:val="00DF68AB"/>
    <w:rsid w:val="00DF697B"/>
    <w:rsid w:val="00DF69B9"/>
    <w:rsid w:val="00DF6DE5"/>
    <w:rsid w:val="00DF6E4B"/>
    <w:rsid w:val="00DF709F"/>
    <w:rsid w:val="00DF7201"/>
    <w:rsid w:val="00DF72BB"/>
    <w:rsid w:val="00DF75AB"/>
    <w:rsid w:val="00DF77D9"/>
    <w:rsid w:val="00DF7807"/>
    <w:rsid w:val="00DF78A8"/>
    <w:rsid w:val="00DF78B6"/>
    <w:rsid w:val="00DF7A72"/>
    <w:rsid w:val="00DF7C0D"/>
    <w:rsid w:val="00DF7E23"/>
    <w:rsid w:val="00DF7E75"/>
    <w:rsid w:val="00DF7E85"/>
    <w:rsid w:val="00DF7E8F"/>
    <w:rsid w:val="00E000CC"/>
    <w:rsid w:val="00E00117"/>
    <w:rsid w:val="00E003B0"/>
    <w:rsid w:val="00E009E8"/>
    <w:rsid w:val="00E00A6B"/>
    <w:rsid w:val="00E011AF"/>
    <w:rsid w:val="00E012A2"/>
    <w:rsid w:val="00E012F9"/>
    <w:rsid w:val="00E014D2"/>
    <w:rsid w:val="00E0175D"/>
    <w:rsid w:val="00E017B4"/>
    <w:rsid w:val="00E017F9"/>
    <w:rsid w:val="00E0184C"/>
    <w:rsid w:val="00E018D5"/>
    <w:rsid w:val="00E02468"/>
    <w:rsid w:val="00E024CD"/>
    <w:rsid w:val="00E02E2E"/>
    <w:rsid w:val="00E03131"/>
    <w:rsid w:val="00E033FB"/>
    <w:rsid w:val="00E03703"/>
    <w:rsid w:val="00E037BB"/>
    <w:rsid w:val="00E03C7B"/>
    <w:rsid w:val="00E03DA5"/>
    <w:rsid w:val="00E03EA0"/>
    <w:rsid w:val="00E03F55"/>
    <w:rsid w:val="00E041ED"/>
    <w:rsid w:val="00E0458E"/>
    <w:rsid w:val="00E046D8"/>
    <w:rsid w:val="00E047C2"/>
    <w:rsid w:val="00E04955"/>
    <w:rsid w:val="00E04B82"/>
    <w:rsid w:val="00E04BE0"/>
    <w:rsid w:val="00E04BF3"/>
    <w:rsid w:val="00E04C7F"/>
    <w:rsid w:val="00E04FE9"/>
    <w:rsid w:val="00E0548E"/>
    <w:rsid w:val="00E054A0"/>
    <w:rsid w:val="00E054E4"/>
    <w:rsid w:val="00E05670"/>
    <w:rsid w:val="00E0577D"/>
    <w:rsid w:val="00E05787"/>
    <w:rsid w:val="00E059C3"/>
    <w:rsid w:val="00E059E2"/>
    <w:rsid w:val="00E05A94"/>
    <w:rsid w:val="00E05CF5"/>
    <w:rsid w:val="00E05F61"/>
    <w:rsid w:val="00E06731"/>
    <w:rsid w:val="00E06BAF"/>
    <w:rsid w:val="00E06D8B"/>
    <w:rsid w:val="00E06E91"/>
    <w:rsid w:val="00E06FC4"/>
    <w:rsid w:val="00E06FF0"/>
    <w:rsid w:val="00E070DB"/>
    <w:rsid w:val="00E07299"/>
    <w:rsid w:val="00E07860"/>
    <w:rsid w:val="00E07988"/>
    <w:rsid w:val="00E07A8D"/>
    <w:rsid w:val="00E07E22"/>
    <w:rsid w:val="00E07F0A"/>
    <w:rsid w:val="00E07FE2"/>
    <w:rsid w:val="00E10309"/>
    <w:rsid w:val="00E104FF"/>
    <w:rsid w:val="00E1051C"/>
    <w:rsid w:val="00E10555"/>
    <w:rsid w:val="00E10BF9"/>
    <w:rsid w:val="00E1112B"/>
    <w:rsid w:val="00E1115A"/>
    <w:rsid w:val="00E111E3"/>
    <w:rsid w:val="00E11371"/>
    <w:rsid w:val="00E11A9B"/>
    <w:rsid w:val="00E122A3"/>
    <w:rsid w:val="00E124C4"/>
    <w:rsid w:val="00E12954"/>
    <w:rsid w:val="00E12A47"/>
    <w:rsid w:val="00E12BBC"/>
    <w:rsid w:val="00E12F35"/>
    <w:rsid w:val="00E12FC6"/>
    <w:rsid w:val="00E13115"/>
    <w:rsid w:val="00E13250"/>
    <w:rsid w:val="00E1341B"/>
    <w:rsid w:val="00E1345E"/>
    <w:rsid w:val="00E13574"/>
    <w:rsid w:val="00E13596"/>
    <w:rsid w:val="00E136D1"/>
    <w:rsid w:val="00E13871"/>
    <w:rsid w:val="00E13C11"/>
    <w:rsid w:val="00E13C41"/>
    <w:rsid w:val="00E13DEB"/>
    <w:rsid w:val="00E13FBD"/>
    <w:rsid w:val="00E1417F"/>
    <w:rsid w:val="00E14470"/>
    <w:rsid w:val="00E1474A"/>
    <w:rsid w:val="00E14A06"/>
    <w:rsid w:val="00E14B24"/>
    <w:rsid w:val="00E150CB"/>
    <w:rsid w:val="00E157F6"/>
    <w:rsid w:val="00E15902"/>
    <w:rsid w:val="00E15ABD"/>
    <w:rsid w:val="00E15B31"/>
    <w:rsid w:val="00E15C4A"/>
    <w:rsid w:val="00E15CFF"/>
    <w:rsid w:val="00E15E68"/>
    <w:rsid w:val="00E15F05"/>
    <w:rsid w:val="00E1668C"/>
    <w:rsid w:val="00E167B0"/>
    <w:rsid w:val="00E167EB"/>
    <w:rsid w:val="00E1680B"/>
    <w:rsid w:val="00E169F1"/>
    <w:rsid w:val="00E16A36"/>
    <w:rsid w:val="00E16CE8"/>
    <w:rsid w:val="00E16D33"/>
    <w:rsid w:val="00E17119"/>
    <w:rsid w:val="00E173DD"/>
    <w:rsid w:val="00E17527"/>
    <w:rsid w:val="00E1766C"/>
    <w:rsid w:val="00E17827"/>
    <w:rsid w:val="00E17B8F"/>
    <w:rsid w:val="00E17CFC"/>
    <w:rsid w:val="00E17E58"/>
    <w:rsid w:val="00E17F66"/>
    <w:rsid w:val="00E17F75"/>
    <w:rsid w:val="00E204CA"/>
    <w:rsid w:val="00E205C1"/>
    <w:rsid w:val="00E20D41"/>
    <w:rsid w:val="00E20D4E"/>
    <w:rsid w:val="00E20D4F"/>
    <w:rsid w:val="00E20D96"/>
    <w:rsid w:val="00E20EE2"/>
    <w:rsid w:val="00E20FA1"/>
    <w:rsid w:val="00E21052"/>
    <w:rsid w:val="00E21701"/>
    <w:rsid w:val="00E21981"/>
    <w:rsid w:val="00E219D6"/>
    <w:rsid w:val="00E21E01"/>
    <w:rsid w:val="00E21F2D"/>
    <w:rsid w:val="00E22082"/>
    <w:rsid w:val="00E220A5"/>
    <w:rsid w:val="00E22176"/>
    <w:rsid w:val="00E22275"/>
    <w:rsid w:val="00E224C9"/>
    <w:rsid w:val="00E224F1"/>
    <w:rsid w:val="00E2274D"/>
    <w:rsid w:val="00E22827"/>
    <w:rsid w:val="00E22BDD"/>
    <w:rsid w:val="00E22BE9"/>
    <w:rsid w:val="00E2312E"/>
    <w:rsid w:val="00E231F8"/>
    <w:rsid w:val="00E23562"/>
    <w:rsid w:val="00E235C6"/>
    <w:rsid w:val="00E236E8"/>
    <w:rsid w:val="00E23713"/>
    <w:rsid w:val="00E23849"/>
    <w:rsid w:val="00E23863"/>
    <w:rsid w:val="00E238D3"/>
    <w:rsid w:val="00E23966"/>
    <w:rsid w:val="00E239B2"/>
    <w:rsid w:val="00E23DDE"/>
    <w:rsid w:val="00E23E50"/>
    <w:rsid w:val="00E23FEE"/>
    <w:rsid w:val="00E24172"/>
    <w:rsid w:val="00E24209"/>
    <w:rsid w:val="00E242BE"/>
    <w:rsid w:val="00E246D7"/>
    <w:rsid w:val="00E24847"/>
    <w:rsid w:val="00E2490B"/>
    <w:rsid w:val="00E249A6"/>
    <w:rsid w:val="00E25101"/>
    <w:rsid w:val="00E2514C"/>
    <w:rsid w:val="00E251E9"/>
    <w:rsid w:val="00E253B5"/>
    <w:rsid w:val="00E254DF"/>
    <w:rsid w:val="00E25557"/>
    <w:rsid w:val="00E2567C"/>
    <w:rsid w:val="00E257ED"/>
    <w:rsid w:val="00E25A2B"/>
    <w:rsid w:val="00E25A83"/>
    <w:rsid w:val="00E25E74"/>
    <w:rsid w:val="00E260EC"/>
    <w:rsid w:val="00E26154"/>
    <w:rsid w:val="00E26182"/>
    <w:rsid w:val="00E261F0"/>
    <w:rsid w:val="00E26249"/>
    <w:rsid w:val="00E26386"/>
    <w:rsid w:val="00E2654E"/>
    <w:rsid w:val="00E26725"/>
    <w:rsid w:val="00E268D6"/>
    <w:rsid w:val="00E26B8F"/>
    <w:rsid w:val="00E26BE3"/>
    <w:rsid w:val="00E26C6B"/>
    <w:rsid w:val="00E27244"/>
    <w:rsid w:val="00E273B9"/>
    <w:rsid w:val="00E2747B"/>
    <w:rsid w:val="00E278E4"/>
    <w:rsid w:val="00E27BD5"/>
    <w:rsid w:val="00E27E50"/>
    <w:rsid w:val="00E27EE7"/>
    <w:rsid w:val="00E27F41"/>
    <w:rsid w:val="00E27F62"/>
    <w:rsid w:val="00E300E7"/>
    <w:rsid w:val="00E302DE"/>
    <w:rsid w:val="00E30402"/>
    <w:rsid w:val="00E308B2"/>
    <w:rsid w:val="00E3099F"/>
    <w:rsid w:val="00E30B1E"/>
    <w:rsid w:val="00E30CB5"/>
    <w:rsid w:val="00E30FAC"/>
    <w:rsid w:val="00E30FF1"/>
    <w:rsid w:val="00E312BC"/>
    <w:rsid w:val="00E31591"/>
    <w:rsid w:val="00E315A4"/>
    <w:rsid w:val="00E318C8"/>
    <w:rsid w:val="00E31D11"/>
    <w:rsid w:val="00E31EA4"/>
    <w:rsid w:val="00E32047"/>
    <w:rsid w:val="00E32199"/>
    <w:rsid w:val="00E32293"/>
    <w:rsid w:val="00E325F8"/>
    <w:rsid w:val="00E32A18"/>
    <w:rsid w:val="00E32C00"/>
    <w:rsid w:val="00E331AE"/>
    <w:rsid w:val="00E332F8"/>
    <w:rsid w:val="00E3358B"/>
    <w:rsid w:val="00E337EE"/>
    <w:rsid w:val="00E33BE3"/>
    <w:rsid w:val="00E33C6F"/>
    <w:rsid w:val="00E33E6B"/>
    <w:rsid w:val="00E345AB"/>
    <w:rsid w:val="00E34723"/>
    <w:rsid w:val="00E34741"/>
    <w:rsid w:val="00E34B87"/>
    <w:rsid w:val="00E34B93"/>
    <w:rsid w:val="00E34CC1"/>
    <w:rsid w:val="00E34EE4"/>
    <w:rsid w:val="00E35148"/>
    <w:rsid w:val="00E3542C"/>
    <w:rsid w:val="00E35944"/>
    <w:rsid w:val="00E35A6C"/>
    <w:rsid w:val="00E35EDC"/>
    <w:rsid w:val="00E35F3B"/>
    <w:rsid w:val="00E36264"/>
    <w:rsid w:val="00E362C0"/>
    <w:rsid w:val="00E36396"/>
    <w:rsid w:val="00E363D4"/>
    <w:rsid w:val="00E36475"/>
    <w:rsid w:val="00E36850"/>
    <w:rsid w:val="00E369E7"/>
    <w:rsid w:val="00E36A7A"/>
    <w:rsid w:val="00E36A9C"/>
    <w:rsid w:val="00E36B63"/>
    <w:rsid w:val="00E36DA7"/>
    <w:rsid w:val="00E36E14"/>
    <w:rsid w:val="00E36E61"/>
    <w:rsid w:val="00E370DF"/>
    <w:rsid w:val="00E376F0"/>
    <w:rsid w:val="00E376F1"/>
    <w:rsid w:val="00E377BF"/>
    <w:rsid w:val="00E378CE"/>
    <w:rsid w:val="00E3796D"/>
    <w:rsid w:val="00E37ACB"/>
    <w:rsid w:val="00E37DB0"/>
    <w:rsid w:val="00E37E14"/>
    <w:rsid w:val="00E37F69"/>
    <w:rsid w:val="00E4001A"/>
    <w:rsid w:val="00E40172"/>
    <w:rsid w:val="00E40240"/>
    <w:rsid w:val="00E4068F"/>
    <w:rsid w:val="00E40D3C"/>
    <w:rsid w:val="00E41208"/>
    <w:rsid w:val="00E41865"/>
    <w:rsid w:val="00E41873"/>
    <w:rsid w:val="00E41876"/>
    <w:rsid w:val="00E41957"/>
    <w:rsid w:val="00E41D24"/>
    <w:rsid w:val="00E41DF8"/>
    <w:rsid w:val="00E41E45"/>
    <w:rsid w:val="00E41E8B"/>
    <w:rsid w:val="00E421E2"/>
    <w:rsid w:val="00E42440"/>
    <w:rsid w:val="00E42455"/>
    <w:rsid w:val="00E42772"/>
    <w:rsid w:val="00E428CE"/>
    <w:rsid w:val="00E42A17"/>
    <w:rsid w:val="00E42AF0"/>
    <w:rsid w:val="00E42C5F"/>
    <w:rsid w:val="00E42CC0"/>
    <w:rsid w:val="00E42D24"/>
    <w:rsid w:val="00E42E59"/>
    <w:rsid w:val="00E43002"/>
    <w:rsid w:val="00E4302A"/>
    <w:rsid w:val="00E43084"/>
    <w:rsid w:val="00E4313D"/>
    <w:rsid w:val="00E432E6"/>
    <w:rsid w:val="00E4336E"/>
    <w:rsid w:val="00E433F6"/>
    <w:rsid w:val="00E434D5"/>
    <w:rsid w:val="00E434F7"/>
    <w:rsid w:val="00E43541"/>
    <w:rsid w:val="00E4361E"/>
    <w:rsid w:val="00E436BD"/>
    <w:rsid w:val="00E43ADC"/>
    <w:rsid w:val="00E43AEA"/>
    <w:rsid w:val="00E43B85"/>
    <w:rsid w:val="00E44192"/>
    <w:rsid w:val="00E442E0"/>
    <w:rsid w:val="00E444D6"/>
    <w:rsid w:val="00E446C5"/>
    <w:rsid w:val="00E44731"/>
    <w:rsid w:val="00E4494E"/>
    <w:rsid w:val="00E449CA"/>
    <w:rsid w:val="00E44C8B"/>
    <w:rsid w:val="00E44CD8"/>
    <w:rsid w:val="00E44FC3"/>
    <w:rsid w:val="00E45004"/>
    <w:rsid w:val="00E4530B"/>
    <w:rsid w:val="00E4538F"/>
    <w:rsid w:val="00E453B9"/>
    <w:rsid w:val="00E45561"/>
    <w:rsid w:val="00E456DF"/>
    <w:rsid w:val="00E45774"/>
    <w:rsid w:val="00E4578A"/>
    <w:rsid w:val="00E45A49"/>
    <w:rsid w:val="00E45F34"/>
    <w:rsid w:val="00E45FBC"/>
    <w:rsid w:val="00E46249"/>
    <w:rsid w:val="00E463CB"/>
    <w:rsid w:val="00E463DD"/>
    <w:rsid w:val="00E464A9"/>
    <w:rsid w:val="00E46738"/>
    <w:rsid w:val="00E4686B"/>
    <w:rsid w:val="00E468AE"/>
    <w:rsid w:val="00E46B39"/>
    <w:rsid w:val="00E46C0B"/>
    <w:rsid w:val="00E46C51"/>
    <w:rsid w:val="00E46C5E"/>
    <w:rsid w:val="00E46D42"/>
    <w:rsid w:val="00E46D50"/>
    <w:rsid w:val="00E46DD4"/>
    <w:rsid w:val="00E470A3"/>
    <w:rsid w:val="00E472C3"/>
    <w:rsid w:val="00E47441"/>
    <w:rsid w:val="00E4748B"/>
    <w:rsid w:val="00E47889"/>
    <w:rsid w:val="00E47BBA"/>
    <w:rsid w:val="00E47E55"/>
    <w:rsid w:val="00E47F13"/>
    <w:rsid w:val="00E50071"/>
    <w:rsid w:val="00E50748"/>
    <w:rsid w:val="00E5084E"/>
    <w:rsid w:val="00E509B7"/>
    <w:rsid w:val="00E50AB8"/>
    <w:rsid w:val="00E50DC3"/>
    <w:rsid w:val="00E50F20"/>
    <w:rsid w:val="00E5100F"/>
    <w:rsid w:val="00E51153"/>
    <w:rsid w:val="00E511D4"/>
    <w:rsid w:val="00E51396"/>
    <w:rsid w:val="00E5157C"/>
    <w:rsid w:val="00E5158B"/>
    <w:rsid w:val="00E51613"/>
    <w:rsid w:val="00E51616"/>
    <w:rsid w:val="00E5173B"/>
    <w:rsid w:val="00E51888"/>
    <w:rsid w:val="00E51901"/>
    <w:rsid w:val="00E51B04"/>
    <w:rsid w:val="00E51B8A"/>
    <w:rsid w:val="00E51BE9"/>
    <w:rsid w:val="00E51E76"/>
    <w:rsid w:val="00E5246F"/>
    <w:rsid w:val="00E525EC"/>
    <w:rsid w:val="00E5264A"/>
    <w:rsid w:val="00E527AD"/>
    <w:rsid w:val="00E527C1"/>
    <w:rsid w:val="00E52AB1"/>
    <w:rsid w:val="00E52C0C"/>
    <w:rsid w:val="00E53900"/>
    <w:rsid w:val="00E53AB5"/>
    <w:rsid w:val="00E53ADC"/>
    <w:rsid w:val="00E53CFB"/>
    <w:rsid w:val="00E53E05"/>
    <w:rsid w:val="00E53E40"/>
    <w:rsid w:val="00E53EC2"/>
    <w:rsid w:val="00E53F4D"/>
    <w:rsid w:val="00E5405B"/>
    <w:rsid w:val="00E541EE"/>
    <w:rsid w:val="00E54242"/>
    <w:rsid w:val="00E5424A"/>
    <w:rsid w:val="00E54352"/>
    <w:rsid w:val="00E54399"/>
    <w:rsid w:val="00E543BB"/>
    <w:rsid w:val="00E5440A"/>
    <w:rsid w:val="00E546EF"/>
    <w:rsid w:val="00E548DD"/>
    <w:rsid w:val="00E54AEE"/>
    <w:rsid w:val="00E54DCC"/>
    <w:rsid w:val="00E5521E"/>
    <w:rsid w:val="00E5552D"/>
    <w:rsid w:val="00E557A7"/>
    <w:rsid w:val="00E55871"/>
    <w:rsid w:val="00E5588C"/>
    <w:rsid w:val="00E55976"/>
    <w:rsid w:val="00E55994"/>
    <w:rsid w:val="00E55BD7"/>
    <w:rsid w:val="00E56074"/>
    <w:rsid w:val="00E5612A"/>
    <w:rsid w:val="00E562CE"/>
    <w:rsid w:val="00E563FF"/>
    <w:rsid w:val="00E56461"/>
    <w:rsid w:val="00E56519"/>
    <w:rsid w:val="00E56652"/>
    <w:rsid w:val="00E5693F"/>
    <w:rsid w:val="00E56AAE"/>
    <w:rsid w:val="00E56B2B"/>
    <w:rsid w:val="00E56F1D"/>
    <w:rsid w:val="00E56FDA"/>
    <w:rsid w:val="00E5706C"/>
    <w:rsid w:val="00E574F9"/>
    <w:rsid w:val="00E57977"/>
    <w:rsid w:val="00E57A14"/>
    <w:rsid w:val="00E57ACB"/>
    <w:rsid w:val="00E57B4B"/>
    <w:rsid w:val="00E57BC8"/>
    <w:rsid w:val="00E57C92"/>
    <w:rsid w:val="00E57CC8"/>
    <w:rsid w:val="00E57E31"/>
    <w:rsid w:val="00E57EDD"/>
    <w:rsid w:val="00E57EE9"/>
    <w:rsid w:val="00E57FC9"/>
    <w:rsid w:val="00E602BD"/>
    <w:rsid w:val="00E602D6"/>
    <w:rsid w:val="00E60454"/>
    <w:rsid w:val="00E60705"/>
    <w:rsid w:val="00E60997"/>
    <w:rsid w:val="00E60A01"/>
    <w:rsid w:val="00E60D20"/>
    <w:rsid w:val="00E60E10"/>
    <w:rsid w:val="00E60E31"/>
    <w:rsid w:val="00E60E44"/>
    <w:rsid w:val="00E60FAB"/>
    <w:rsid w:val="00E61013"/>
    <w:rsid w:val="00E610C0"/>
    <w:rsid w:val="00E61202"/>
    <w:rsid w:val="00E61D83"/>
    <w:rsid w:val="00E61EF6"/>
    <w:rsid w:val="00E61FAB"/>
    <w:rsid w:val="00E62144"/>
    <w:rsid w:val="00E622A4"/>
    <w:rsid w:val="00E62499"/>
    <w:rsid w:val="00E624A4"/>
    <w:rsid w:val="00E6298C"/>
    <w:rsid w:val="00E62A21"/>
    <w:rsid w:val="00E62A5C"/>
    <w:rsid w:val="00E62E02"/>
    <w:rsid w:val="00E62E13"/>
    <w:rsid w:val="00E62E14"/>
    <w:rsid w:val="00E62EA0"/>
    <w:rsid w:val="00E62F15"/>
    <w:rsid w:val="00E63006"/>
    <w:rsid w:val="00E633FA"/>
    <w:rsid w:val="00E635BF"/>
    <w:rsid w:val="00E6392E"/>
    <w:rsid w:val="00E63AEB"/>
    <w:rsid w:val="00E63C6C"/>
    <w:rsid w:val="00E63CF9"/>
    <w:rsid w:val="00E63D08"/>
    <w:rsid w:val="00E63D7C"/>
    <w:rsid w:val="00E63E27"/>
    <w:rsid w:val="00E63ED9"/>
    <w:rsid w:val="00E63EEE"/>
    <w:rsid w:val="00E64173"/>
    <w:rsid w:val="00E6417F"/>
    <w:rsid w:val="00E64275"/>
    <w:rsid w:val="00E6436B"/>
    <w:rsid w:val="00E64A03"/>
    <w:rsid w:val="00E64B7F"/>
    <w:rsid w:val="00E64BEE"/>
    <w:rsid w:val="00E6583E"/>
    <w:rsid w:val="00E65972"/>
    <w:rsid w:val="00E65985"/>
    <w:rsid w:val="00E65A11"/>
    <w:rsid w:val="00E65AE6"/>
    <w:rsid w:val="00E65CDA"/>
    <w:rsid w:val="00E65D78"/>
    <w:rsid w:val="00E660A2"/>
    <w:rsid w:val="00E660CC"/>
    <w:rsid w:val="00E66190"/>
    <w:rsid w:val="00E662CC"/>
    <w:rsid w:val="00E663EE"/>
    <w:rsid w:val="00E668D6"/>
    <w:rsid w:val="00E66F2A"/>
    <w:rsid w:val="00E66F71"/>
    <w:rsid w:val="00E66F7B"/>
    <w:rsid w:val="00E66FF9"/>
    <w:rsid w:val="00E671B2"/>
    <w:rsid w:val="00E671E1"/>
    <w:rsid w:val="00E67265"/>
    <w:rsid w:val="00E673A1"/>
    <w:rsid w:val="00E676CA"/>
    <w:rsid w:val="00E677DF"/>
    <w:rsid w:val="00E679BA"/>
    <w:rsid w:val="00E67A9A"/>
    <w:rsid w:val="00E67BC6"/>
    <w:rsid w:val="00E67C9C"/>
    <w:rsid w:val="00E67F1F"/>
    <w:rsid w:val="00E70203"/>
    <w:rsid w:val="00E70294"/>
    <w:rsid w:val="00E709C2"/>
    <w:rsid w:val="00E70EA7"/>
    <w:rsid w:val="00E71177"/>
    <w:rsid w:val="00E712BC"/>
    <w:rsid w:val="00E713F6"/>
    <w:rsid w:val="00E71486"/>
    <w:rsid w:val="00E714B7"/>
    <w:rsid w:val="00E714E3"/>
    <w:rsid w:val="00E71605"/>
    <w:rsid w:val="00E7162B"/>
    <w:rsid w:val="00E716A8"/>
    <w:rsid w:val="00E7173F"/>
    <w:rsid w:val="00E719C8"/>
    <w:rsid w:val="00E71A49"/>
    <w:rsid w:val="00E71DC0"/>
    <w:rsid w:val="00E71DF8"/>
    <w:rsid w:val="00E71E39"/>
    <w:rsid w:val="00E71ED0"/>
    <w:rsid w:val="00E71FF0"/>
    <w:rsid w:val="00E72235"/>
    <w:rsid w:val="00E725E8"/>
    <w:rsid w:val="00E728A2"/>
    <w:rsid w:val="00E72A9B"/>
    <w:rsid w:val="00E72AA8"/>
    <w:rsid w:val="00E72D44"/>
    <w:rsid w:val="00E72E18"/>
    <w:rsid w:val="00E72EFE"/>
    <w:rsid w:val="00E73159"/>
    <w:rsid w:val="00E73357"/>
    <w:rsid w:val="00E73448"/>
    <w:rsid w:val="00E7354A"/>
    <w:rsid w:val="00E73C39"/>
    <w:rsid w:val="00E73C7C"/>
    <w:rsid w:val="00E73C81"/>
    <w:rsid w:val="00E74257"/>
    <w:rsid w:val="00E74498"/>
    <w:rsid w:val="00E744FE"/>
    <w:rsid w:val="00E74721"/>
    <w:rsid w:val="00E7489D"/>
    <w:rsid w:val="00E74997"/>
    <w:rsid w:val="00E751D8"/>
    <w:rsid w:val="00E75734"/>
    <w:rsid w:val="00E757D1"/>
    <w:rsid w:val="00E75AA1"/>
    <w:rsid w:val="00E75B68"/>
    <w:rsid w:val="00E75BE4"/>
    <w:rsid w:val="00E75C76"/>
    <w:rsid w:val="00E75DCA"/>
    <w:rsid w:val="00E761E5"/>
    <w:rsid w:val="00E76AEA"/>
    <w:rsid w:val="00E76C90"/>
    <w:rsid w:val="00E76E62"/>
    <w:rsid w:val="00E76EE4"/>
    <w:rsid w:val="00E76F90"/>
    <w:rsid w:val="00E770E7"/>
    <w:rsid w:val="00E7727A"/>
    <w:rsid w:val="00E772DF"/>
    <w:rsid w:val="00E77352"/>
    <w:rsid w:val="00E77B85"/>
    <w:rsid w:val="00E77CF8"/>
    <w:rsid w:val="00E77F44"/>
    <w:rsid w:val="00E80037"/>
    <w:rsid w:val="00E804EC"/>
    <w:rsid w:val="00E80A15"/>
    <w:rsid w:val="00E80D62"/>
    <w:rsid w:val="00E80E51"/>
    <w:rsid w:val="00E80EC1"/>
    <w:rsid w:val="00E80EDA"/>
    <w:rsid w:val="00E81117"/>
    <w:rsid w:val="00E81179"/>
    <w:rsid w:val="00E8124A"/>
    <w:rsid w:val="00E813C8"/>
    <w:rsid w:val="00E814E7"/>
    <w:rsid w:val="00E8163F"/>
    <w:rsid w:val="00E817AC"/>
    <w:rsid w:val="00E81D46"/>
    <w:rsid w:val="00E81DC8"/>
    <w:rsid w:val="00E81EDD"/>
    <w:rsid w:val="00E8218F"/>
    <w:rsid w:val="00E82291"/>
    <w:rsid w:val="00E8229C"/>
    <w:rsid w:val="00E82311"/>
    <w:rsid w:val="00E82795"/>
    <w:rsid w:val="00E82960"/>
    <w:rsid w:val="00E82EDD"/>
    <w:rsid w:val="00E831A7"/>
    <w:rsid w:val="00E831E0"/>
    <w:rsid w:val="00E833FC"/>
    <w:rsid w:val="00E83418"/>
    <w:rsid w:val="00E83593"/>
    <w:rsid w:val="00E8365C"/>
    <w:rsid w:val="00E83873"/>
    <w:rsid w:val="00E83C90"/>
    <w:rsid w:val="00E83CC8"/>
    <w:rsid w:val="00E83D21"/>
    <w:rsid w:val="00E83E7C"/>
    <w:rsid w:val="00E83FFE"/>
    <w:rsid w:val="00E8442F"/>
    <w:rsid w:val="00E84A3A"/>
    <w:rsid w:val="00E850AC"/>
    <w:rsid w:val="00E852C5"/>
    <w:rsid w:val="00E854A6"/>
    <w:rsid w:val="00E854DF"/>
    <w:rsid w:val="00E85563"/>
    <w:rsid w:val="00E8568B"/>
    <w:rsid w:val="00E85694"/>
    <w:rsid w:val="00E8582C"/>
    <w:rsid w:val="00E858BD"/>
    <w:rsid w:val="00E85C44"/>
    <w:rsid w:val="00E85E02"/>
    <w:rsid w:val="00E86053"/>
    <w:rsid w:val="00E860BA"/>
    <w:rsid w:val="00E867F2"/>
    <w:rsid w:val="00E86A6E"/>
    <w:rsid w:val="00E87034"/>
    <w:rsid w:val="00E8718C"/>
    <w:rsid w:val="00E87348"/>
    <w:rsid w:val="00E873A8"/>
    <w:rsid w:val="00E874FA"/>
    <w:rsid w:val="00E87860"/>
    <w:rsid w:val="00E878D6"/>
    <w:rsid w:val="00E8796C"/>
    <w:rsid w:val="00E87A48"/>
    <w:rsid w:val="00E87C02"/>
    <w:rsid w:val="00E87C2F"/>
    <w:rsid w:val="00E87C95"/>
    <w:rsid w:val="00E87D13"/>
    <w:rsid w:val="00E87D33"/>
    <w:rsid w:val="00E87E82"/>
    <w:rsid w:val="00E87FB5"/>
    <w:rsid w:val="00E87FCD"/>
    <w:rsid w:val="00E90101"/>
    <w:rsid w:val="00E904F9"/>
    <w:rsid w:val="00E906EF"/>
    <w:rsid w:val="00E9075E"/>
    <w:rsid w:val="00E907A0"/>
    <w:rsid w:val="00E90966"/>
    <w:rsid w:val="00E909D4"/>
    <w:rsid w:val="00E90C4F"/>
    <w:rsid w:val="00E90DD9"/>
    <w:rsid w:val="00E90FA4"/>
    <w:rsid w:val="00E910CE"/>
    <w:rsid w:val="00E91214"/>
    <w:rsid w:val="00E91550"/>
    <w:rsid w:val="00E915CB"/>
    <w:rsid w:val="00E91A73"/>
    <w:rsid w:val="00E91CCE"/>
    <w:rsid w:val="00E91CFC"/>
    <w:rsid w:val="00E91F95"/>
    <w:rsid w:val="00E9229D"/>
    <w:rsid w:val="00E924DD"/>
    <w:rsid w:val="00E92665"/>
    <w:rsid w:val="00E92CBE"/>
    <w:rsid w:val="00E92CE7"/>
    <w:rsid w:val="00E92D99"/>
    <w:rsid w:val="00E92F9B"/>
    <w:rsid w:val="00E9304D"/>
    <w:rsid w:val="00E932E4"/>
    <w:rsid w:val="00E93450"/>
    <w:rsid w:val="00E93750"/>
    <w:rsid w:val="00E93834"/>
    <w:rsid w:val="00E9384D"/>
    <w:rsid w:val="00E93950"/>
    <w:rsid w:val="00E93954"/>
    <w:rsid w:val="00E93B44"/>
    <w:rsid w:val="00E93CC0"/>
    <w:rsid w:val="00E93DB0"/>
    <w:rsid w:val="00E93E0C"/>
    <w:rsid w:val="00E93F27"/>
    <w:rsid w:val="00E940E8"/>
    <w:rsid w:val="00E94345"/>
    <w:rsid w:val="00E9449B"/>
    <w:rsid w:val="00E9463D"/>
    <w:rsid w:val="00E94651"/>
    <w:rsid w:val="00E94741"/>
    <w:rsid w:val="00E94862"/>
    <w:rsid w:val="00E948C1"/>
    <w:rsid w:val="00E94976"/>
    <w:rsid w:val="00E94985"/>
    <w:rsid w:val="00E94A1C"/>
    <w:rsid w:val="00E950C8"/>
    <w:rsid w:val="00E951D6"/>
    <w:rsid w:val="00E95517"/>
    <w:rsid w:val="00E9577E"/>
    <w:rsid w:val="00E9589E"/>
    <w:rsid w:val="00E959E6"/>
    <w:rsid w:val="00E95AC7"/>
    <w:rsid w:val="00E95B68"/>
    <w:rsid w:val="00E95BB0"/>
    <w:rsid w:val="00E95CB4"/>
    <w:rsid w:val="00E95FD5"/>
    <w:rsid w:val="00E95FEB"/>
    <w:rsid w:val="00E96080"/>
    <w:rsid w:val="00E963F3"/>
    <w:rsid w:val="00E96405"/>
    <w:rsid w:val="00E9647B"/>
    <w:rsid w:val="00E96A0B"/>
    <w:rsid w:val="00E96B64"/>
    <w:rsid w:val="00E96F21"/>
    <w:rsid w:val="00E970DF"/>
    <w:rsid w:val="00E971E5"/>
    <w:rsid w:val="00E972E0"/>
    <w:rsid w:val="00E978AF"/>
    <w:rsid w:val="00E97CDF"/>
    <w:rsid w:val="00E97EBD"/>
    <w:rsid w:val="00EA0022"/>
    <w:rsid w:val="00EA025E"/>
    <w:rsid w:val="00EA039E"/>
    <w:rsid w:val="00EA03AD"/>
    <w:rsid w:val="00EA041A"/>
    <w:rsid w:val="00EA04F5"/>
    <w:rsid w:val="00EA0921"/>
    <w:rsid w:val="00EA098D"/>
    <w:rsid w:val="00EA09EE"/>
    <w:rsid w:val="00EA11F0"/>
    <w:rsid w:val="00EA124A"/>
    <w:rsid w:val="00EA1958"/>
    <w:rsid w:val="00EA1A4B"/>
    <w:rsid w:val="00EA1A81"/>
    <w:rsid w:val="00EA1C87"/>
    <w:rsid w:val="00EA1C8E"/>
    <w:rsid w:val="00EA1F71"/>
    <w:rsid w:val="00EA2008"/>
    <w:rsid w:val="00EA200D"/>
    <w:rsid w:val="00EA2243"/>
    <w:rsid w:val="00EA22A1"/>
    <w:rsid w:val="00EA236A"/>
    <w:rsid w:val="00EA271F"/>
    <w:rsid w:val="00EA29EE"/>
    <w:rsid w:val="00EA2C9E"/>
    <w:rsid w:val="00EA2E29"/>
    <w:rsid w:val="00EA2E3C"/>
    <w:rsid w:val="00EA2E5C"/>
    <w:rsid w:val="00EA3239"/>
    <w:rsid w:val="00EA3278"/>
    <w:rsid w:val="00EA32E3"/>
    <w:rsid w:val="00EA3BD7"/>
    <w:rsid w:val="00EA4457"/>
    <w:rsid w:val="00EA4790"/>
    <w:rsid w:val="00EA4964"/>
    <w:rsid w:val="00EA49EA"/>
    <w:rsid w:val="00EA4F9E"/>
    <w:rsid w:val="00EA5452"/>
    <w:rsid w:val="00EA54D3"/>
    <w:rsid w:val="00EA5545"/>
    <w:rsid w:val="00EA58AF"/>
    <w:rsid w:val="00EA5CB6"/>
    <w:rsid w:val="00EA5CC7"/>
    <w:rsid w:val="00EA5D30"/>
    <w:rsid w:val="00EA5D89"/>
    <w:rsid w:val="00EA605B"/>
    <w:rsid w:val="00EA6074"/>
    <w:rsid w:val="00EA6234"/>
    <w:rsid w:val="00EA6353"/>
    <w:rsid w:val="00EA63E4"/>
    <w:rsid w:val="00EA6554"/>
    <w:rsid w:val="00EA6863"/>
    <w:rsid w:val="00EA6938"/>
    <w:rsid w:val="00EA6BDD"/>
    <w:rsid w:val="00EA6C14"/>
    <w:rsid w:val="00EA6CE1"/>
    <w:rsid w:val="00EA6E9D"/>
    <w:rsid w:val="00EA7400"/>
    <w:rsid w:val="00EA756C"/>
    <w:rsid w:val="00EA79C5"/>
    <w:rsid w:val="00EB010C"/>
    <w:rsid w:val="00EB0197"/>
    <w:rsid w:val="00EB0478"/>
    <w:rsid w:val="00EB069E"/>
    <w:rsid w:val="00EB06DD"/>
    <w:rsid w:val="00EB080B"/>
    <w:rsid w:val="00EB0964"/>
    <w:rsid w:val="00EB0D72"/>
    <w:rsid w:val="00EB0E10"/>
    <w:rsid w:val="00EB1154"/>
    <w:rsid w:val="00EB11CB"/>
    <w:rsid w:val="00EB1213"/>
    <w:rsid w:val="00EB134E"/>
    <w:rsid w:val="00EB17B3"/>
    <w:rsid w:val="00EB1DBA"/>
    <w:rsid w:val="00EB1F29"/>
    <w:rsid w:val="00EB2009"/>
    <w:rsid w:val="00EB2268"/>
    <w:rsid w:val="00EB2348"/>
    <w:rsid w:val="00EB23F1"/>
    <w:rsid w:val="00EB248C"/>
    <w:rsid w:val="00EB24DD"/>
    <w:rsid w:val="00EB257F"/>
    <w:rsid w:val="00EB2611"/>
    <w:rsid w:val="00EB2763"/>
    <w:rsid w:val="00EB290E"/>
    <w:rsid w:val="00EB29D7"/>
    <w:rsid w:val="00EB29FF"/>
    <w:rsid w:val="00EB2A4C"/>
    <w:rsid w:val="00EB2C8A"/>
    <w:rsid w:val="00EB2D01"/>
    <w:rsid w:val="00EB2EAA"/>
    <w:rsid w:val="00EB31BB"/>
    <w:rsid w:val="00EB34D2"/>
    <w:rsid w:val="00EB36FB"/>
    <w:rsid w:val="00EB39CB"/>
    <w:rsid w:val="00EB3DA7"/>
    <w:rsid w:val="00EB3E11"/>
    <w:rsid w:val="00EB3E1D"/>
    <w:rsid w:val="00EB3F66"/>
    <w:rsid w:val="00EB4239"/>
    <w:rsid w:val="00EB4281"/>
    <w:rsid w:val="00EB42BB"/>
    <w:rsid w:val="00EB4460"/>
    <w:rsid w:val="00EB4953"/>
    <w:rsid w:val="00EB4C33"/>
    <w:rsid w:val="00EB4F59"/>
    <w:rsid w:val="00EB5293"/>
    <w:rsid w:val="00EB559C"/>
    <w:rsid w:val="00EB5666"/>
    <w:rsid w:val="00EB57C0"/>
    <w:rsid w:val="00EB5810"/>
    <w:rsid w:val="00EB5B9E"/>
    <w:rsid w:val="00EB5D16"/>
    <w:rsid w:val="00EB5D22"/>
    <w:rsid w:val="00EB5D2F"/>
    <w:rsid w:val="00EB5E96"/>
    <w:rsid w:val="00EB5FCA"/>
    <w:rsid w:val="00EB62C5"/>
    <w:rsid w:val="00EB63A0"/>
    <w:rsid w:val="00EB642B"/>
    <w:rsid w:val="00EB6577"/>
    <w:rsid w:val="00EB66F2"/>
    <w:rsid w:val="00EB692A"/>
    <w:rsid w:val="00EB69C6"/>
    <w:rsid w:val="00EB6B65"/>
    <w:rsid w:val="00EB6B95"/>
    <w:rsid w:val="00EB6CB4"/>
    <w:rsid w:val="00EB6CC0"/>
    <w:rsid w:val="00EB6D9A"/>
    <w:rsid w:val="00EB6DAB"/>
    <w:rsid w:val="00EB70FC"/>
    <w:rsid w:val="00EB7283"/>
    <w:rsid w:val="00EB730B"/>
    <w:rsid w:val="00EB733E"/>
    <w:rsid w:val="00EB746F"/>
    <w:rsid w:val="00EB78B5"/>
    <w:rsid w:val="00EB7A0B"/>
    <w:rsid w:val="00EB7ABD"/>
    <w:rsid w:val="00EB7BA3"/>
    <w:rsid w:val="00EC027E"/>
    <w:rsid w:val="00EC028D"/>
    <w:rsid w:val="00EC0578"/>
    <w:rsid w:val="00EC0A8B"/>
    <w:rsid w:val="00EC0CBB"/>
    <w:rsid w:val="00EC0FDB"/>
    <w:rsid w:val="00EC1380"/>
    <w:rsid w:val="00EC1620"/>
    <w:rsid w:val="00EC18A5"/>
    <w:rsid w:val="00EC1B51"/>
    <w:rsid w:val="00EC1CCC"/>
    <w:rsid w:val="00EC1D1E"/>
    <w:rsid w:val="00EC1DD1"/>
    <w:rsid w:val="00EC1E8F"/>
    <w:rsid w:val="00EC1F4E"/>
    <w:rsid w:val="00EC1FC8"/>
    <w:rsid w:val="00EC206D"/>
    <w:rsid w:val="00EC21F6"/>
    <w:rsid w:val="00EC222D"/>
    <w:rsid w:val="00EC2290"/>
    <w:rsid w:val="00EC24BF"/>
    <w:rsid w:val="00EC2848"/>
    <w:rsid w:val="00EC2899"/>
    <w:rsid w:val="00EC2A7D"/>
    <w:rsid w:val="00EC2BDD"/>
    <w:rsid w:val="00EC2C3D"/>
    <w:rsid w:val="00EC2C55"/>
    <w:rsid w:val="00EC2CBE"/>
    <w:rsid w:val="00EC2EBE"/>
    <w:rsid w:val="00EC31E5"/>
    <w:rsid w:val="00EC3341"/>
    <w:rsid w:val="00EC3B0E"/>
    <w:rsid w:val="00EC3B43"/>
    <w:rsid w:val="00EC3BC2"/>
    <w:rsid w:val="00EC3D9C"/>
    <w:rsid w:val="00EC42D0"/>
    <w:rsid w:val="00EC430B"/>
    <w:rsid w:val="00EC4461"/>
    <w:rsid w:val="00EC4740"/>
    <w:rsid w:val="00EC4833"/>
    <w:rsid w:val="00EC48C3"/>
    <w:rsid w:val="00EC49AD"/>
    <w:rsid w:val="00EC4C42"/>
    <w:rsid w:val="00EC52DA"/>
    <w:rsid w:val="00EC56B0"/>
    <w:rsid w:val="00EC6119"/>
    <w:rsid w:val="00EC62B6"/>
    <w:rsid w:val="00EC637F"/>
    <w:rsid w:val="00EC695D"/>
    <w:rsid w:val="00EC69A9"/>
    <w:rsid w:val="00EC6ABC"/>
    <w:rsid w:val="00EC6D1F"/>
    <w:rsid w:val="00EC6E8D"/>
    <w:rsid w:val="00EC6EF4"/>
    <w:rsid w:val="00EC6F94"/>
    <w:rsid w:val="00EC70B5"/>
    <w:rsid w:val="00EC722C"/>
    <w:rsid w:val="00EC7495"/>
    <w:rsid w:val="00EC763C"/>
    <w:rsid w:val="00EC79A0"/>
    <w:rsid w:val="00EC7FEF"/>
    <w:rsid w:val="00ED00C0"/>
    <w:rsid w:val="00ED00F4"/>
    <w:rsid w:val="00ED0218"/>
    <w:rsid w:val="00ED02AE"/>
    <w:rsid w:val="00ED038E"/>
    <w:rsid w:val="00ED0438"/>
    <w:rsid w:val="00ED04F6"/>
    <w:rsid w:val="00ED0EB1"/>
    <w:rsid w:val="00ED0EB8"/>
    <w:rsid w:val="00ED0FC7"/>
    <w:rsid w:val="00ED145E"/>
    <w:rsid w:val="00ED148B"/>
    <w:rsid w:val="00ED1728"/>
    <w:rsid w:val="00ED19B9"/>
    <w:rsid w:val="00ED1C9E"/>
    <w:rsid w:val="00ED1D7F"/>
    <w:rsid w:val="00ED1DC7"/>
    <w:rsid w:val="00ED2247"/>
    <w:rsid w:val="00ED28A0"/>
    <w:rsid w:val="00ED2A54"/>
    <w:rsid w:val="00ED2A83"/>
    <w:rsid w:val="00ED2B3B"/>
    <w:rsid w:val="00ED2B7A"/>
    <w:rsid w:val="00ED2DE1"/>
    <w:rsid w:val="00ED2E72"/>
    <w:rsid w:val="00ED3169"/>
    <w:rsid w:val="00ED3179"/>
    <w:rsid w:val="00ED32D6"/>
    <w:rsid w:val="00ED3708"/>
    <w:rsid w:val="00ED3915"/>
    <w:rsid w:val="00ED3B2D"/>
    <w:rsid w:val="00ED3BE8"/>
    <w:rsid w:val="00ED3C15"/>
    <w:rsid w:val="00ED3CAC"/>
    <w:rsid w:val="00ED3FF2"/>
    <w:rsid w:val="00ED40FD"/>
    <w:rsid w:val="00ED4C0A"/>
    <w:rsid w:val="00ED4CC4"/>
    <w:rsid w:val="00ED4F23"/>
    <w:rsid w:val="00ED4FC2"/>
    <w:rsid w:val="00ED51F5"/>
    <w:rsid w:val="00ED52F4"/>
    <w:rsid w:val="00ED5478"/>
    <w:rsid w:val="00ED5504"/>
    <w:rsid w:val="00ED5962"/>
    <w:rsid w:val="00ED59CD"/>
    <w:rsid w:val="00ED59E2"/>
    <w:rsid w:val="00ED5D63"/>
    <w:rsid w:val="00ED5FEF"/>
    <w:rsid w:val="00ED609D"/>
    <w:rsid w:val="00ED67D4"/>
    <w:rsid w:val="00ED6930"/>
    <w:rsid w:val="00ED6A41"/>
    <w:rsid w:val="00ED6AB8"/>
    <w:rsid w:val="00ED6B12"/>
    <w:rsid w:val="00ED6D00"/>
    <w:rsid w:val="00ED6EA4"/>
    <w:rsid w:val="00ED6FB2"/>
    <w:rsid w:val="00ED704B"/>
    <w:rsid w:val="00ED70A6"/>
    <w:rsid w:val="00ED70CA"/>
    <w:rsid w:val="00ED73BA"/>
    <w:rsid w:val="00ED7C47"/>
    <w:rsid w:val="00ED7DAE"/>
    <w:rsid w:val="00EE07C9"/>
    <w:rsid w:val="00EE0A6F"/>
    <w:rsid w:val="00EE0A71"/>
    <w:rsid w:val="00EE0CF0"/>
    <w:rsid w:val="00EE0D57"/>
    <w:rsid w:val="00EE0D84"/>
    <w:rsid w:val="00EE0E35"/>
    <w:rsid w:val="00EE1258"/>
    <w:rsid w:val="00EE15F3"/>
    <w:rsid w:val="00EE16A4"/>
    <w:rsid w:val="00EE16DF"/>
    <w:rsid w:val="00EE1846"/>
    <w:rsid w:val="00EE18BF"/>
    <w:rsid w:val="00EE18F9"/>
    <w:rsid w:val="00EE1E9D"/>
    <w:rsid w:val="00EE1F6B"/>
    <w:rsid w:val="00EE201F"/>
    <w:rsid w:val="00EE2319"/>
    <w:rsid w:val="00EE2477"/>
    <w:rsid w:val="00EE298A"/>
    <w:rsid w:val="00EE29C8"/>
    <w:rsid w:val="00EE2BB3"/>
    <w:rsid w:val="00EE2D87"/>
    <w:rsid w:val="00EE2F5F"/>
    <w:rsid w:val="00EE2F95"/>
    <w:rsid w:val="00EE3067"/>
    <w:rsid w:val="00EE32EC"/>
    <w:rsid w:val="00EE346E"/>
    <w:rsid w:val="00EE363D"/>
    <w:rsid w:val="00EE3832"/>
    <w:rsid w:val="00EE3B40"/>
    <w:rsid w:val="00EE3C5F"/>
    <w:rsid w:val="00EE3F58"/>
    <w:rsid w:val="00EE4239"/>
    <w:rsid w:val="00EE42EA"/>
    <w:rsid w:val="00EE43BC"/>
    <w:rsid w:val="00EE43CE"/>
    <w:rsid w:val="00EE45A1"/>
    <w:rsid w:val="00EE487D"/>
    <w:rsid w:val="00EE48E4"/>
    <w:rsid w:val="00EE4922"/>
    <w:rsid w:val="00EE4981"/>
    <w:rsid w:val="00EE49BE"/>
    <w:rsid w:val="00EE4CE1"/>
    <w:rsid w:val="00EE4E54"/>
    <w:rsid w:val="00EE4F92"/>
    <w:rsid w:val="00EE525A"/>
    <w:rsid w:val="00EE5375"/>
    <w:rsid w:val="00EE5741"/>
    <w:rsid w:val="00EE588D"/>
    <w:rsid w:val="00EE591E"/>
    <w:rsid w:val="00EE5A69"/>
    <w:rsid w:val="00EE5C1A"/>
    <w:rsid w:val="00EE5F47"/>
    <w:rsid w:val="00EE5FB6"/>
    <w:rsid w:val="00EE5FEC"/>
    <w:rsid w:val="00EE622C"/>
    <w:rsid w:val="00EE631F"/>
    <w:rsid w:val="00EE64E0"/>
    <w:rsid w:val="00EE6552"/>
    <w:rsid w:val="00EE6749"/>
    <w:rsid w:val="00EE68E1"/>
    <w:rsid w:val="00EE6A38"/>
    <w:rsid w:val="00EE6AE1"/>
    <w:rsid w:val="00EE6BC0"/>
    <w:rsid w:val="00EE6DA7"/>
    <w:rsid w:val="00EE6DCE"/>
    <w:rsid w:val="00EE6E51"/>
    <w:rsid w:val="00EE6E5B"/>
    <w:rsid w:val="00EE6FCF"/>
    <w:rsid w:val="00EE74DB"/>
    <w:rsid w:val="00EE7555"/>
    <w:rsid w:val="00EE797B"/>
    <w:rsid w:val="00EE7AB2"/>
    <w:rsid w:val="00EE7B0A"/>
    <w:rsid w:val="00EE7D34"/>
    <w:rsid w:val="00EE7D5C"/>
    <w:rsid w:val="00EE7F25"/>
    <w:rsid w:val="00EE7F88"/>
    <w:rsid w:val="00EF0023"/>
    <w:rsid w:val="00EF01E6"/>
    <w:rsid w:val="00EF0310"/>
    <w:rsid w:val="00EF037D"/>
    <w:rsid w:val="00EF03C5"/>
    <w:rsid w:val="00EF0512"/>
    <w:rsid w:val="00EF0620"/>
    <w:rsid w:val="00EF077C"/>
    <w:rsid w:val="00EF0936"/>
    <w:rsid w:val="00EF0EF9"/>
    <w:rsid w:val="00EF11AB"/>
    <w:rsid w:val="00EF1754"/>
    <w:rsid w:val="00EF1AA1"/>
    <w:rsid w:val="00EF1B88"/>
    <w:rsid w:val="00EF1DDE"/>
    <w:rsid w:val="00EF1ECE"/>
    <w:rsid w:val="00EF1FAD"/>
    <w:rsid w:val="00EF1FFC"/>
    <w:rsid w:val="00EF2140"/>
    <w:rsid w:val="00EF21DD"/>
    <w:rsid w:val="00EF2444"/>
    <w:rsid w:val="00EF28DD"/>
    <w:rsid w:val="00EF2A37"/>
    <w:rsid w:val="00EF2AB2"/>
    <w:rsid w:val="00EF2BFF"/>
    <w:rsid w:val="00EF2E11"/>
    <w:rsid w:val="00EF302B"/>
    <w:rsid w:val="00EF30EF"/>
    <w:rsid w:val="00EF312E"/>
    <w:rsid w:val="00EF3147"/>
    <w:rsid w:val="00EF325E"/>
    <w:rsid w:val="00EF35DA"/>
    <w:rsid w:val="00EF3625"/>
    <w:rsid w:val="00EF4018"/>
    <w:rsid w:val="00EF442B"/>
    <w:rsid w:val="00EF4BB5"/>
    <w:rsid w:val="00EF4C20"/>
    <w:rsid w:val="00EF4CEF"/>
    <w:rsid w:val="00EF539F"/>
    <w:rsid w:val="00EF55B5"/>
    <w:rsid w:val="00EF55DF"/>
    <w:rsid w:val="00EF56EC"/>
    <w:rsid w:val="00EF5834"/>
    <w:rsid w:val="00EF5945"/>
    <w:rsid w:val="00EF595C"/>
    <w:rsid w:val="00EF5AD6"/>
    <w:rsid w:val="00EF5B3C"/>
    <w:rsid w:val="00EF5B82"/>
    <w:rsid w:val="00EF61ED"/>
    <w:rsid w:val="00EF6252"/>
    <w:rsid w:val="00EF640F"/>
    <w:rsid w:val="00EF6437"/>
    <w:rsid w:val="00EF6A19"/>
    <w:rsid w:val="00EF6ADA"/>
    <w:rsid w:val="00EF7226"/>
    <w:rsid w:val="00EF728F"/>
    <w:rsid w:val="00EF7574"/>
    <w:rsid w:val="00EF773E"/>
    <w:rsid w:val="00EF779F"/>
    <w:rsid w:val="00EF79DE"/>
    <w:rsid w:val="00EF7AB9"/>
    <w:rsid w:val="00EF7B6F"/>
    <w:rsid w:val="00F00021"/>
    <w:rsid w:val="00F002A6"/>
    <w:rsid w:val="00F00329"/>
    <w:rsid w:val="00F005EE"/>
    <w:rsid w:val="00F00B96"/>
    <w:rsid w:val="00F01198"/>
    <w:rsid w:val="00F01474"/>
    <w:rsid w:val="00F01499"/>
    <w:rsid w:val="00F01621"/>
    <w:rsid w:val="00F017BD"/>
    <w:rsid w:val="00F01CC7"/>
    <w:rsid w:val="00F01CE3"/>
    <w:rsid w:val="00F01D23"/>
    <w:rsid w:val="00F01E03"/>
    <w:rsid w:val="00F01E15"/>
    <w:rsid w:val="00F01F69"/>
    <w:rsid w:val="00F01FAA"/>
    <w:rsid w:val="00F02019"/>
    <w:rsid w:val="00F0257B"/>
    <w:rsid w:val="00F025A9"/>
    <w:rsid w:val="00F0264A"/>
    <w:rsid w:val="00F02954"/>
    <w:rsid w:val="00F02B6A"/>
    <w:rsid w:val="00F02B7E"/>
    <w:rsid w:val="00F02D02"/>
    <w:rsid w:val="00F02DA2"/>
    <w:rsid w:val="00F02EA7"/>
    <w:rsid w:val="00F02F75"/>
    <w:rsid w:val="00F03072"/>
    <w:rsid w:val="00F030A7"/>
    <w:rsid w:val="00F03217"/>
    <w:rsid w:val="00F0338E"/>
    <w:rsid w:val="00F03472"/>
    <w:rsid w:val="00F03631"/>
    <w:rsid w:val="00F036F4"/>
    <w:rsid w:val="00F03868"/>
    <w:rsid w:val="00F03961"/>
    <w:rsid w:val="00F039A6"/>
    <w:rsid w:val="00F03B9E"/>
    <w:rsid w:val="00F03D07"/>
    <w:rsid w:val="00F03D36"/>
    <w:rsid w:val="00F03E4C"/>
    <w:rsid w:val="00F03F41"/>
    <w:rsid w:val="00F03F4F"/>
    <w:rsid w:val="00F04354"/>
    <w:rsid w:val="00F0448A"/>
    <w:rsid w:val="00F044BC"/>
    <w:rsid w:val="00F044E3"/>
    <w:rsid w:val="00F04517"/>
    <w:rsid w:val="00F047F9"/>
    <w:rsid w:val="00F04846"/>
    <w:rsid w:val="00F04896"/>
    <w:rsid w:val="00F04AE7"/>
    <w:rsid w:val="00F04B41"/>
    <w:rsid w:val="00F04D8B"/>
    <w:rsid w:val="00F04DC1"/>
    <w:rsid w:val="00F04E7E"/>
    <w:rsid w:val="00F04FBD"/>
    <w:rsid w:val="00F054B9"/>
    <w:rsid w:val="00F055E7"/>
    <w:rsid w:val="00F0597A"/>
    <w:rsid w:val="00F05D17"/>
    <w:rsid w:val="00F05DB8"/>
    <w:rsid w:val="00F05E0D"/>
    <w:rsid w:val="00F05F63"/>
    <w:rsid w:val="00F05FFC"/>
    <w:rsid w:val="00F0603E"/>
    <w:rsid w:val="00F060A8"/>
    <w:rsid w:val="00F06584"/>
    <w:rsid w:val="00F068E2"/>
    <w:rsid w:val="00F06AB6"/>
    <w:rsid w:val="00F07BF4"/>
    <w:rsid w:val="00F07D66"/>
    <w:rsid w:val="00F10155"/>
    <w:rsid w:val="00F103A5"/>
    <w:rsid w:val="00F10647"/>
    <w:rsid w:val="00F10A47"/>
    <w:rsid w:val="00F10F29"/>
    <w:rsid w:val="00F1107E"/>
    <w:rsid w:val="00F110C4"/>
    <w:rsid w:val="00F1136E"/>
    <w:rsid w:val="00F11599"/>
    <w:rsid w:val="00F11624"/>
    <w:rsid w:val="00F11655"/>
    <w:rsid w:val="00F11717"/>
    <w:rsid w:val="00F1187C"/>
    <w:rsid w:val="00F11A83"/>
    <w:rsid w:val="00F11AD8"/>
    <w:rsid w:val="00F11BA7"/>
    <w:rsid w:val="00F11C00"/>
    <w:rsid w:val="00F11D2B"/>
    <w:rsid w:val="00F11E15"/>
    <w:rsid w:val="00F11E46"/>
    <w:rsid w:val="00F120C5"/>
    <w:rsid w:val="00F12361"/>
    <w:rsid w:val="00F1279C"/>
    <w:rsid w:val="00F12917"/>
    <w:rsid w:val="00F1295A"/>
    <w:rsid w:val="00F12B6C"/>
    <w:rsid w:val="00F12E45"/>
    <w:rsid w:val="00F12F51"/>
    <w:rsid w:val="00F12F8A"/>
    <w:rsid w:val="00F13111"/>
    <w:rsid w:val="00F132E0"/>
    <w:rsid w:val="00F133A7"/>
    <w:rsid w:val="00F13414"/>
    <w:rsid w:val="00F13470"/>
    <w:rsid w:val="00F13636"/>
    <w:rsid w:val="00F13745"/>
    <w:rsid w:val="00F13883"/>
    <w:rsid w:val="00F139E4"/>
    <w:rsid w:val="00F13C08"/>
    <w:rsid w:val="00F13CE7"/>
    <w:rsid w:val="00F13E1E"/>
    <w:rsid w:val="00F13E4C"/>
    <w:rsid w:val="00F14263"/>
    <w:rsid w:val="00F14278"/>
    <w:rsid w:val="00F1436B"/>
    <w:rsid w:val="00F14566"/>
    <w:rsid w:val="00F145B9"/>
    <w:rsid w:val="00F14647"/>
    <w:rsid w:val="00F1496F"/>
    <w:rsid w:val="00F14BC0"/>
    <w:rsid w:val="00F14BF9"/>
    <w:rsid w:val="00F14C1F"/>
    <w:rsid w:val="00F14C2C"/>
    <w:rsid w:val="00F14FA6"/>
    <w:rsid w:val="00F1520C"/>
    <w:rsid w:val="00F1532F"/>
    <w:rsid w:val="00F15869"/>
    <w:rsid w:val="00F15A57"/>
    <w:rsid w:val="00F160CF"/>
    <w:rsid w:val="00F162D9"/>
    <w:rsid w:val="00F1638D"/>
    <w:rsid w:val="00F16444"/>
    <w:rsid w:val="00F166C3"/>
    <w:rsid w:val="00F16746"/>
    <w:rsid w:val="00F168F8"/>
    <w:rsid w:val="00F16C92"/>
    <w:rsid w:val="00F16CDE"/>
    <w:rsid w:val="00F16EDD"/>
    <w:rsid w:val="00F170C3"/>
    <w:rsid w:val="00F171CD"/>
    <w:rsid w:val="00F17243"/>
    <w:rsid w:val="00F17383"/>
    <w:rsid w:val="00F17525"/>
    <w:rsid w:val="00F1778D"/>
    <w:rsid w:val="00F1792F"/>
    <w:rsid w:val="00F17D3E"/>
    <w:rsid w:val="00F20414"/>
    <w:rsid w:val="00F20573"/>
    <w:rsid w:val="00F206B8"/>
    <w:rsid w:val="00F20761"/>
    <w:rsid w:val="00F20813"/>
    <w:rsid w:val="00F20858"/>
    <w:rsid w:val="00F2088B"/>
    <w:rsid w:val="00F20894"/>
    <w:rsid w:val="00F208F7"/>
    <w:rsid w:val="00F20947"/>
    <w:rsid w:val="00F209A1"/>
    <w:rsid w:val="00F20C3A"/>
    <w:rsid w:val="00F20DDB"/>
    <w:rsid w:val="00F2101B"/>
    <w:rsid w:val="00F21224"/>
    <w:rsid w:val="00F21271"/>
    <w:rsid w:val="00F21728"/>
    <w:rsid w:val="00F217E2"/>
    <w:rsid w:val="00F21D93"/>
    <w:rsid w:val="00F22077"/>
    <w:rsid w:val="00F221D9"/>
    <w:rsid w:val="00F22260"/>
    <w:rsid w:val="00F22680"/>
    <w:rsid w:val="00F22685"/>
    <w:rsid w:val="00F226F2"/>
    <w:rsid w:val="00F22BCC"/>
    <w:rsid w:val="00F231D5"/>
    <w:rsid w:val="00F232D8"/>
    <w:rsid w:val="00F232FC"/>
    <w:rsid w:val="00F23545"/>
    <w:rsid w:val="00F23579"/>
    <w:rsid w:val="00F237EC"/>
    <w:rsid w:val="00F23955"/>
    <w:rsid w:val="00F23B32"/>
    <w:rsid w:val="00F23CC6"/>
    <w:rsid w:val="00F241B1"/>
    <w:rsid w:val="00F243D2"/>
    <w:rsid w:val="00F24442"/>
    <w:rsid w:val="00F24504"/>
    <w:rsid w:val="00F2487E"/>
    <w:rsid w:val="00F2491C"/>
    <w:rsid w:val="00F24948"/>
    <w:rsid w:val="00F24E89"/>
    <w:rsid w:val="00F25037"/>
    <w:rsid w:val="00F25690"/>
    <w:rsid w:val="00F2589E"/>
    <w:rsid w:val="00F25952"/>
    <w:rsid w:val="00F259B6"/>
    <w:rsid w:val="00F25B50"/>
    <w:rsid w:val="00F25DFA"/>
    <w:rsid w:val="00F25EA8"/>
    <w:rsid w:val="00F25EF8"/>
    <w:rsid w:val="00F25F22"/>
    <w:rsid w:val="00F2613F"/>
    <w:rsid w:val="00F266C3"/>
    <w:rsid w:val="00F26717"/>
    <w:rsid w:val="00F26A51"/>
    <w:rsid w:val="00F26AA6"/>
    <w:rsid w:val="00F26E01"/>
    <w:rsid w:val="00F26ED9"/>
    <w:rsid w:val="00F26FB2"/>
    <w:rsid w:val="00F27282"/>
    <w:rsid w:val="00F2758C"/>
    <w:rsid w:val="00F275E8"/>
    <w:rsid w:val="00F27773"/>
    <w:rsid w:val="00F279D0"/>
    <w:rsid w:val="00F27D68"/>
    <w:rsid w:val="00F27DDC"/>
    <w:rsid w:val="00F27DE5"/>
    <w:rsid w:val="00F30490"/>
    <w:rsid w:val="00F30539"/>
    <w:rsid w:val="00F30AF9"/>
    <w:rsid w:val="00F30E18"/>
    <w:rsid w:val="00F30FFD"/>
    <w:rsid w:val="00F3145F"/>
    <w:rsid w:val="00F31523"/>
    <w:rsid w:val="00F31A23"/>
    <w:rsid w:val="00F31DB2"/>
    <w:rsid w:val="00F31E36"/>
    <w:rsid w:val="00F31F07"/>
    <w:rsid w:val="00F31FE3"/>
    <w:rsid w:val="00F32116"/>
    <w:rsid w:val="00F3212A"/>
    <w:rsid w:val="00F321DF"/>
    <w:rsid w:val="00F3221B"/>
    <w:rsid w:val="00F32320"/>
    <w:rsid w:val="00F32380"/>
    <w:rsid w:val="00F32397"/>
    <w:rsid w:val="00F323F7"/>
    <w:rsid w:val="00F3249B"/>
    <w:rsid w:val="00F324E4"/>
    <w:rsid w:val="00F32721"/>
    <w:rsid w:val="00F32A25"/>
    <w:rsid w:val="00F32A35"/>
    <w:rsid w:val="00F32B5B"/>
    <w:rsid w:val="00F32C46"/>
    <w:rsid w:val="00F32E63"/>
    <w:rsid w:val="00F33046"/>
    <w:rsid w:val="00F3312E"/>
    <w:rsid w:val="00F33563"/>
    <w:rsid w:val="00F337E4"/>
    <w:rsid w:val="00F339AB"/>
    <w:rsid w:val="00F33A6A"/>
    <w:rsid w:val="00F33BB5"/>
    <w:rsid w:val="00F33D2B"/>
    <w:rsid w:val="00F340DC"/>
    <w:rsid w:val="00F3440A"/>
    <w:rsid w:val="00F34452"/>
    <w:rsid w:val="00F34A4E"/>
    <w:rsid w:val="00F34AAD"/>
    <w:rsid w:val="00F34ECD"/>
    <w:rsid w:val="00F3522E"/>
    <w:rsid w:val="00F35601"/>
    <w:rsid w:val="00F359AC"/>
    <w:rsid w:val="00F359E9"/>
    <w:rsid w:val="00F35A67"/>
    <w:rsid w:val="00F35A80"/>
    <w:rsid w:val="00F35CD9"/>
    <w:rsid w:val="00F35D13"/>
    <w:rsid w:val="00F35E29"/>
    <w:rsid w:val="00F360AA"/>
    <w:rsid w:val="00F361BB"/>
    <w:rsid w:val="00F3631C"/>
    <w:rsid w:val="00F363D0"/>
    <w:rsid w:val="00F3640D"/>
    <w:rsid w:val="00F365B3"/>
    <w:rsid w:val="00F36BD3"/>
    <w:rsid w:val="00F36EE2"/>
    <w:rsid w:val="00F3715B"/>
    <w:rsid w:val="00F3715D"/>
    <w:rsid w:val="00F37166"/>
    <w:rsid w:val="00F371D9"/>
    <w:rsid w:val="00F37294"/>
    <w:rsid w:val="00F3741C"/>
    <w:rsid w:val="00F374CE"/>
    <w:rsid w:val="00F3758B"/>
    <w:rsid w:val="00F375F1"/>
    <w:rsid w:val="00F37937"/>
    <w:rsid w:val="00F37B74"/>
    <w:rsid w:val="00F37D33"/>
    <w:rsid w:val="00F37FEA"/>
    <w:rsid w:val="00F40012"/>
    <w:rsid w:val="00F401F3"/>
    <w:rsid w:val="00F402C7"/>
    <w:rsid w:val="00F403A9"/>
    <w:rsid w:val="00F406CF"/>
    <w:rsid w:val="00F40819"/>
    <w:rsid w:val="00F4092D"/>
    <w:rsid w:val="00F40BD4"/>
    <w:rsid w:val="00F40D22"/>
    <w:rsid w:val="00F40F30"/>
    <w:rsid w:val="00F40F9D"/>
    <w:rsid w:val="00F416A3"/>
    <w:rsid w:val="00F417FB"/>
    <w:rsid w:val="00F4189A"/>
    <w:rsid w:val="00F418F4"/>
    <w:rsid w:val="00F41A97"/>
    <w:rsid w:val="00F41B7A"/>
    <w:rsid w:val="00F420C4"/>
    <w:rsid w:val="00F42234"/>
    <w:rsid w:val="00F42623"/>
    <w:rsid w:val="00F42F34"/>
    <w:rsid w:val="00F430A8"/>
    <w:rsid w:val="00F430D2"/>
    <w:rsid w:val="00F4349F"/>
    <w:rsid w:val="00F437D2"/>
    <w:rsid w:val="00F439BB"/>
    <w:rsid w:val="00F43B0B"/>
    <w:rsid w:val="00F43F08"/>
    <w:rsid w:val="00F43F11"/>
    <w:rsid w:val="00F4404E"/>
    <w:rsid w:val="00F443AF"/>
    <w:rsid w:val="00F4441A"/>
    <w:rsid w:val="00F44501"/>
    <w:rsid w:val="00F4469B"/>
    <w:rsid w:val="00F44786"/>
    <w:rsid w:val="00F4496B"/>
    <w:rsid w:val="00F44EC7"/>
    <w:rsid w:val="00F44FA9"/>
    <w:rsid w:val="00F44FCD"/>
    <w:rsid w:val="00F45191"/>
    <w:rsid w:val="00F451CD"/>
    <w:rsid w:val="00F452AD"/>
    <w:rsid w:val="00F45324"/>
    <w:rsid w:val="00F45657"/>
    <w:rsid w:val="00F4567E"/>
    <w:rsid w:val="00F45683"/>
    <w:rsid w:val="00F45792"/>
    <w:rsid w:val="00F45C1E"/>
    <w:rsid w:val="00F45C88"/>
    <w:rsid w:val="00F45DED"/>
    <w:rsid w:val="00F45F0B"/>
    <w:rsid w:val="00F460BC"/>
    <w:rsid w:val="00F46213"/>
    <w:rsid w:val="00F46399"/>
    <w:rsid w:val="00F46730"/>
    <w:rsid w:val="00F4691B"/>
    <w:rsid w:val="00F46A28"/>
    <w:rsid w:val="00F46ACB"/>
    <w:rsid w:val="00F46FB4"/>
    <w:rsid w:val="00F4733B"/>
    <w:rsid w:val="00F477BA"/>
    <w:rsid w:val="00F4791B"/>
    <w:rsid w:val="00F47BDD"/>
    <w:rsid w:val="00F47DA4"/>
    <w:rsid w:val="00F5012E"/>
    <w:rsid w:val="00F5037C"/>
    <w:rsid w:val="00F503B2"/>
    <w:rsid w:val="00F50B13"/>
    <w:rsid w:val="00F50E86"/>
    <w:rsid w:val="00F50EA2"/>
    <w:rsid w:val="00F50F2C"/>
    <w:rsid w:val="00F50F3B"/>
    <w:rsid w:val="00F51049"/>
    <w:rsid w:val="00F51102"/>
    <w:rsid w:val="00F51205"/>
    <w:rsid w:val="00F513CD"/>
    <w:rsid w:val="00F5150F"/>
    <w:rsid w:val="00F5156F"/>
    <w:rsid w:val="00F5189E"/>
    <w:rsid w:val="00F51C4C"/>
    <w:rsid w:val="00F52162"/>
    <w:rsid w:val="00F5239F"/>
    <w:rsid w:val="00F5245F"/>
    <w:rsid w:val="00F5270B"/>
    <w:rsid w:val="00F527B3"/>
    <w:rsid w:val="00F5295E"/>
    <w:rsid w:val="00F529FB"/>
    <w:rsid w:val="00F52A35"/>
    <w:rsid w:val="00F52FF4"/>
    <w:rsid w:val="00F53036"/>
    <w:rsid w:val="00F5318E"/>
    <w:rsid w:val="00F531F5"/>
    <w:rsid w:val="00F532A3"/>
    <w:rsid w:val="00F533CC"/>
    <w:rsid w:val="00F5344E"/>
    <w:rsid w:val="00F53639"/>
    <w:rsid w:val="00F53A20"/>
    <w:rsid w:val="00F53C8F"/>
    <w:rsid w:val="00F53E32"/>
    <w:rsid w:val="00F53E3A"/>
    <w:rsid w:val="00F53F57"/>
    <w:rsid w:val="00F54238"/>
    <w:rsid w:val="00F543A2"/>
    <w:rsid w:val="00F543CF"/>
    <w:rsid w:val="00F543D7"/>
    <w:rsid w:val="00F5454B"/>
    <w:rsid w:val="00F5476D"/>
    <w:rsid w:val="00F548CA"/>
    <w:rsid w:val="00F54926"/>
    <w:rsid w:val="00F54A48"/>
    <w:rsid w:val="00F54C84"/>
    <w:rsid w:val="00F5506A"/>
    <w:rsid w:val="00F5509B"/>
    <w:rsid w:val="00F552DF"/>
    <w:rsid w:val="00F5542F"/>
    <w:rsid w:val="00F555D4"/>
    <w:rsid w:val="00F559DB"/>
    <w:rsid w:val="00F55BD2"/>
    <w:rsid w:val="00F55C37"/>
    <w:rsid w:val="00F55E6A"/>
    <w:rsid w:val="00F55F61"/>
    <w:rsid w:val="00F55F8E"/>
    <w:rsid w:val="00F56239"/>
    <w:rsid w:val="00F56291"/>
    <w:rsid w:val="00F5647B"/>
    <w:rsid w:val="00F564C0"/>
    <w:rsid w:val="00F5664D"/>
    <w:rsid w:val="00F56A99"/>
    <w:rsid w:val="00F56CAB"/>
    <w:rsid w:val="00F56DB0"/>
    <w:rsid w:val="00F56E11"/>
    <w:rsid w:val="00F56E1B"/>
    <w:rsid w:val="00F57010"/>
    <w:rsid w:val="00F573F4"/>
    <w:rsid w:val="00F573F5"/>
    <w:rsid w:val="00F5771A"/>
    <w:rsid w:val="00F57CA1"/>
    <w:rsid w:val="00F57D85"/>
    <w:rsid w:val="00F57E40"/>
    <w:rsid w:val="00F57E90"/>
    <w:rsid w:val="00F57F3F"/>
    <w:rsid w:val="00F57F74"/>
    <w:rsid w:val="00F60193"/>
    <w:rsid w:val="00F60442"/>
    <w:rsid w:val="00F6046F"/>
    <w:rsid w:val="00F60856"/>
    <w:rsid w:val="00F608A4"/>
    <w:rsid w:val="00F60A7C"/>
    <w:rsid w:val="00F60D8A"/>
    <w:rsid w:val="00F60E6B"/>
    <w:rsid w:val="00F60E96"/>
    <w:rsid w:val="00F610F3"/>
    <w:rsid w:val="00F61139"/>
    <w:rsid w:val="00F617C2"/>
    <w:rsid w:val="00F61C4F"/>
    <w:rsid w:val="00F61DBB"/>
    <w:rsid w:val="00F62185"/>
    <w:rsid w:val="00F624E2"/>
    <w:rsid w:val="00F62989"/>
    <w:rsid w:val="00F62AB5"/>
    <w:rsid w:val="00F62B28"/>
    <w:rsid w:val="00F62B2E"/>
    <w:rsid w:val="00F62C20"/>
    <w:rsid w:val="00F62CDA"/>
    <w:rsid w:val="00F631A9"/>
    <w:rsid w:val="00F63346"/>
    <w:rsid w:val="00F633D6"/>
    <w:rsid w:val="00F6340C"/>
    <w:rsid w:val="00F63465"/>
    <w:rsid w:val="00F634C1"/>
    <w:rsid w:val="00F635C9"/>
    <w:rsid w:val="00F6363E"/>
    <w:rsid w:val="00F636F9"/>
    <w:rsid w:val="00F63716"/>
    <w:rsid w:val="00F63756"/>
    <w:rsid w:val="00F63843"/>
    <w:rsid w:val="00F638E1"/>
    <w:rsid w:val="00F63DF5"/>
    <w:rsid w:val="00F63E5B"/>
    <w:rsid w:val="00F641F9"/>
    <w:rsid w:val="00F64783"/>
    <w:rsid w:val="00F64841"/>
    <w:rsid w:val="00F64AF7"/>
    <w:rsid w:val="00F64B4B"/>
    <w:rsid w:val="00F64C4A"/>
    <w:rsid w:val="00F64CC9"/>
    <w:rsid w:val="00F64D0C"/>
    <w:rsid w:val="00F64D34"/>
    <w:rsid w:val="00F64D4D"/>
    <w:rsid w:val="00F64ED2"/>
    <w:rsid w:val="00F65170"/>
    <w:rsid w:val="00F652B1"/>
    <w:rsid w:val="00F654F7"/>
    <w:rsid w:val="00F65921"/>
    <w:rsid w:val="00F65E8C"/>
    <w:rsid w:val="00F65FDB"/>
    <w:rsid w:val="00F6607F"/>
    <w:rsid w:val="00F662AE"/>
    <w:rsid w:val="00F6661B"/>
    <w:rsid w:val="00F6663B"/>
    <w:rsid w:val="00F66714"/>
    <w:rsid w:val="00F667EB"/>
    <w:rsid w:val="00F668B3"/>
    <w:rsid w:val="00F66BA5"/>
    <w:rsid w:val="00F66BA9"/>
    <w:rsid w:val="00F66DC7"/>
    <w:rsid w:val="00F66DD2"/>
    <w:rsid w:val="00F66E83"/>
    <w:rsid w:val="00F66EAF"/>
    <w:rsid w:val="00F673FD"/>
    <w:rsid w:val="00F67478"/>
    <w:rsid w:val="00F67490"/>
    <w:rsid w:val="00F67599"/>
    <w:rsid w:val="00F67643"/>
    <w:rsid w:val="00F67C31"/>
    <w:rsid w:val="00F704FC"/>
    <w:rsid w:val="00F70864"/>
    <w:rsid w:val="00F70D55"/>
    <w:rsid w:val="00F70FBA"/>
    <w:rsid w:val="00F71193"/>
    <w:rsid w:val="00F712B7"/>
    <w:rsid w:val="00F71441"/>
    <w:rsid w:val="00F7148C"/>
    <w:rsid w:val="00F71662"/>
    <w:rsid w:val="00F7195C"/>
    <w:rsid w:val="00F719DE"/>
    <w:rsid w:val="00F71AF5"/>
    <w:rsid w:val="00F71B07"/>
    <w:rsid w:val="00F71B57"/>
    <w:rsid w:val="00F71D95"/>
    <w:rsid w:val="00F7217D"/>
    <w:rsid w:val="00F72398"/>
    <w:rsid w:val="00F72520"/>
    <w:rsid w:val="00F7265E"/>
    <w:rsid w:val="00F728F9"/>
    <w:rsid w:val="00F72914"/>
    <w:rsid w:val="00F72B6F"/>
    <w:rsid w:val="00F72D38"/>
    <w:rsid w:val="00F72F6C"/>
    <w:rsid w:val="00F72F8F"/>
    <w:rsid w:val="00F73283"/>
    <w:rsid w:val="00F732B5"/>
    <w:rsid w:val="00F73338"/>
    <w:rsid w:val="00F7353B"/>
    <w:rsid w:val="00F73698"/>
    <w:rsid w:val="00F737E2"/>
    <w:rsid w:val="00F73AD2"/>
    <w:rsid w:val="00F73AED"/>
    <w:rsid w:val="00F73BDE"/>
    <w:rsid w:val="00F73D1A"/>
    <w:rsid w:val="00F73EC0"/>
    <w:rsid w:val="00F73F21"/>
    <w:rsid w:val="00F73F7E"/>
    <w:rsid w:val="00F7411A"/>
    <w:rsid w:val="00F74484"/>
    <w:rsid w:val="00F747B5"/>
    <w:rsid w:val="00F74896"/>
    <w:rsid w:val="00F74944"/>
    <w:rsid w:val="00F74B46"/>
    <w:rsid w:val="00F74BC4"/>
    <w:rsid w:val="00F74CAF"/>
    <w:rsid w:val="00F74F8A"/>
    <w:rsid w:val="00F75251"/>
    <w:rsid w:val="00F753D7"/>
    <w:rsid w:val="00F757F3"/>
    <w:rsid w:val="00F7590E"/>
    <w:rsid w:val="00F75A76"/>
    <w:rsid w:val="00F75FA2"/>
    <w:rsid w:val="00F7611E"/>
    <w:rsid w:val="00F765EB"/>
    <w:rsid w:val="00F765F0"/>
    <w:rsid w:val="00F76639"/>
    <w:rsid w:val="00F766CA"/>
    <w:rsid w:val="00F766CF"/>
    <w:rsid w:val="00F7676D"/>
    <w:rsid w:val="00F767DC"/>
    <w:rsid w:val="00F76945"/>
    <w:rsid w:val="00F76A9D"/>
    <w:rsid w:val="00F76BB1"/>
    <w:rsid w:val="00F76C4A"/>
    <w:rsid w:val="00F76C66"/>
    <w:rsid w:val="00F76D44"/>
    <w:rsid w:val="00F76EC0"/>
    <w:rsid w:val="00F77108"/>
    <w:rsid w:val="00F77160"/>
    <w:rsid w:val="00F771BC"/>
    <w:rsid w:val="00F772E6"/>
    <w:rsid w:val="00F77301"/>
    <w:rsid w:val="00F77353"/>
    <w:rsid w:val="00F773D1"/>
    <w:rsid w:val="00F77979"/>
    <w:rsid w:val="00F779D1"/>
    <w:rsid w:val="00F77BE1"/>
    <w:rsid w:val="00F77F0E"/>
    <w:rsid w:val="00F80248"/>
    <w:rsid w:val="00F802C2"/>
    <w:rsid w:val="00F805EA"/>
    <w:rsid w:val="00F8089F"/>
    <w:rsid w:val="00F80AE9"/>
    <w:rsid w:val="00F80B27"/>
    <w:rsid w:val="00F80C88"/>
    <w:rsid w:val="00F810E9"/>
    <w:rsid w:val="00F8127A"/>
    <w:rsid w:val="00F8149B"/>
    <w:rsid w:val="00F81543"/>
    <w:rsid w:val="00F81787"/>
    <w:rsid w:val="00F81893"/>
    <w:rsid w:val="00F81952"/>
    <w:rsid w:val="00F81B5B"/>
    <w:rsid w:val="00F81BE1"/>
    <w:rsid w:val="00F81CCE"/>
    <w:rsid w:val="00F81DE3"/>
    <w:rsid w:val="00F81ED9"/>
    <w:rsid w:val="00F81FDB"/>
    <w:rsid w:val="00F820BC"/>
    <w:rsid w:val="00F82177"/>
    <w:rsid w:val="00F826D1"/>
    <w:rsid w:val="00F82A29"/>
    <w:rsid w:val="00F82A9F"/>
    <w:rsid w:val="00F82F5B"/>
    <w:rsid w:val="00F8316A"/>
    <w:rsid w:val="00F831F6"/>
    <w:rsid w:val="00F8320C"/>
    <w:rsid w:val="00F83251"/>
    <w:rsid w:val="00F83468"/>
    <w:rsid w:val="00F8365F"/>
    <w:rsid w:val="00F8371A"/>
    <w:rsid w:val="00F83736"/>
    <w:rsid w:val="00F838BF"/>
    <w:rsid w:val="00F83959"/>
    <w:rsid w:val="00F839E2"/>
    <w:rsid w:val="00F83B12"/>
    <w:rsid w:val="00F83C2E"/>
    <w:rsid w:val="00F83D17"/>
    <w:rsid w:val="00F84049"/>
    <w:rsid w:val="00F8413F"/>
    <w:rsid w:val="00F841C2"/>
    <w:rsid w:val="00F8423F"/>
    <w:rsid w:val="00F842A2"/>
    <w:rsid w:val="00F8443F"/>
    <w:rsid w:val="00F84593"/>
    <w:rsid w:val="00F845DF"/>
    <w:rsid w:val="00F846F4"/>
    <w:rsid w:val="00F847C1"/>
    <w:rsid w:val="00F848D4"/>
    <w:rsid w:val="00F848E3"/>
    <w:rsid w:val="00F84EF4"/>
    <w:rsid w:val="00F850E2"/>
    <w:rsid w:val="00F85280"/>
    <w:rsid w:val="00F856F1"/>
    <w:rsid w:val="00F857FD"/>
    <w:rsid w:val="00F859E1"/>
    <w:rsid w:val="00F85CC9"/>
    <w:rsid w:val="00F85CF0"/>
    <w:rsid w:val="00F85D0C"/>
    <w:rsid w:val="00F85F41"/>
    <w:rsid w:val="00F8607B"/>
    <w:rsid w:val="00F86104"/>
    <w:rsid w:val="00F8632E"/>
    <w:rsid w:val="00F863E3"/>
    <w:rsid w:val="00F8674A"/>
    <w:rsid w:val="00F868BF"/>
    <w:rsid w:val="00F86A0C"/>
    <w:rsid w:val="00F86B21"/>
    <w:rsid w:val="00F86F67"/>
    <w:rsid w:val="00F872C6"/>
    <w:rsid w:val="00F872DD"/>
    <w:rsid w:val="00F873F4"/>
    <w:rsid w:val="00F8754C"/>
    <w:rsid w:val="00F8754F"/>
    <w:rsid w:val="00F8755F"/>
    <w:rsid w:val="00F8765E"/>
    <w:rsid w:val="00F87B03"/>
    <w:rsid w:val="00F87C38"/>
    <w:rsid w:val="00F87D55"/>
    <w:rsid w:val="00F90060"/>
    <w:rsid w:val="00F90190"/>
    <w:rsid w:val="00F902B5"/>
    <w:rsid w:val="00F902B8"/>
    <w:rsid w:val="00F90319"/>
    <w:rsid w:val="00F90340"/>
    <w:rsid w:val="00F90408"/>
    <w:rsid w:val="00F9053E"/>
    <w:rsid w:val="00F906A5"/>
    <w:rsid w:val="00F9073C"/>
    <w:rsid w:val="00F9075F"/>
    <w:rsid w:val="00F90843"/>
    <w:rsid w:val="00F90921"/>
    <w:rsid w:val="00F90E03"/>
    <w:rsid w:val="00F90E9B"/>
    <w:rsid w:val="00F91175"/>
    <w:rsid w:val="00F911DD"/>
    <w:rsid w:val="00F914AC"/>
    <w:rsid w:val="00F916E2"/>
    <w:rsid w:val="00F91853"/>
    <w:rsid w:val="00F918A4"/>
    <w:rsid w:val="00F918A7"/>
    <w:rsid w:val="00F918CF"/>
    <w:rsid w:val="00F91A09"/>
    <w:rsid w:val="00F91B1C"/>
    <w:rsid w:val="00F91BDB"/>
    <w:rsid w:val="00F91CAC"/>
    <w:rsid w:val="00F91E49"/>
    <w:rsid w:val="00F920A3"/>
    <w:rsid w:val="00F922D6"/>
    <w:rsid w:val="00F92344"/>
    <w:rsid w:val="00F92A39"/>
    <w:rsid w:val="00F92A4A"/>
    <w:rsid w:val="00F92A52"/>
    <w:rsid w:val="00F92E8C"/>
    <w:rsid w:val="00F930D7"/>
    <w:rsid w:val="00F932C6"/>
    <w:rsid w:val="00F934F4"/>
    <w:rsid w:val="00F938AD"/>
    <w:rsid w:val="00F93BD8"/>
    <w:rsid w:val="00F93BF1"/>
    <w:rsid w:val="00F93E4D"/>
    <w:rsid w:val="00F9406F"/>
    <w:rsid w:val="00F94213"/>
    <w:rsid w:val="00F94472"/>
    <w:rsid w:val="00F94535"/>
    <w:rsid w:val="00F9484E"/>
    <w:rsid w:val="00F94943"/>
    <w:rsid w:val="00F9506B"/>
    <w:rsid w:val="00F9514E"/>
    <w:rsid w:val="00F95590"/>
    <w:rsid w:val="00F955AB"/>
    <w:rsid w:val="00F959A9"/>
    <w:rsid w:val="00F95ABA"/>
    <w:rsid w:val="00F95AE2"/>
    <w:rsid w:val="00F95B8A"/>
    <w:rsid w:val="00F95CC0"/>
    <w:rsid w:val="00F95F99"/>
    <w:rsid w:val="00F95FC6"/>
    <w:rsid w:val="00F9625C"/>
    <w:rsid w:val="00F9634E"/>
    <w:rsid w:val="00F963F5"/>
    <w:rsid w:val="00F965ED"/>
    <w:rsid w:val="00F96642"/>
    <w:rsid w:val="00F9684F"/>
    <w:rsid w:val="00F96AE8"/>
    <w:rsid w:val="00F96B4F"/>
    <w:rsid w:val="00F96C9D"/>
    <w:rsid w:val="00F96C9F"/>
    <w:rsid w:val="00F96D1F"/>
    <w:rsid w:val="00F96D37"/>
    <w:rsid w:val="00F96E06"/>
    <w:rsid w:val="00F96E28"/>
    <w:rsid w:val="00F96E4D"/>
    <w:rsid w:val="00F96F4B"/>
    <w:rsid w:val="00F97231"/>
    <w:rsid w:val="00F97335"/>
    <w:rsid w:val="00F9746A"/>
    <w:rsid w:val="00F97480"/>
    <w:rsid w:val="00F9760A"/>
    <w:rsid w:val="00F97722"/>
    <w:rsid w:val="00F97909"/>
    <w:rsid w:val="00F9798F"/>
    <w:rsid w:val="00F979DE"/>
    <w:rsid w:val="00F97BCA"/>
    <w:rsid w:val="00F97BEE"/>
    <w:rsid w:val="00F97D40"/>
    <w:rsid w:val="00FA0016"/>
    <w:rsid w:val="00FA00F0"/>
    <w:rsid w:val="00FA01EC"/>
    <w:rsid w:val="00FA031F"/>
    <w:rsid w:val="00FA033C"/>
    <w:rsid w:val="00FA07A6"/>
    <w:rsid w:val="00FA089A"/>
    <w:rsid w:val="00FA091C"/>
    <w:rsid w:val="00FA0C19"/>
    <w:rsid w:val="00FA0D06"/>
    <w:rsid w:val="00FA0D40"/>
    <w:rsid w:val="00FA128C"/>
    <w:rsid w:val="00FA144F"/>
    <w:rsid w:val="00FA1484"/>
    <w:rsid w:val="00FA14ED"/>
    <w:rsid w:val="00FA15B4"/>
    <w:rsid w:val="00FA168F"/>
    <w:rsid w:val="00FA1A1C"/>
    <w:rsid w:val="00FA1A8A"/>
    <w:rsid w:val="00FA1B56"/>
    <w:rsid w:val="00FA1B5F"/>
    <w:rsid w:val="00FA1CB5"/>
    <w:rsid w:val="00FA1F7D"/>
    <w:rsid w:val="00FA25D7"/>
    <w:rsid w:val="00FA2656"/>
    <w:rsid w:val="00FA2713"/>
    <w:rsid w:val="00FA274D"/>
    <w:rsid w:val="00FA37B8"/>
    <w:rsid w:val="00FA3CC6"/>
    <w:rsid w:val="00FA3EE1"/>
    <w:rsid w:val="00FA3F0D"/>
    <w:rsid w:val="00FA40AA"/>
    <w:rsid w:val="00FA42EF"/>
    <w:rsid w:val="00FA43DE"/>
    <w:rsid w:val="00FA49D8"/>
    <w:rsid w:val="00FA4A2B"/>
    <w:rsid w:val="00FA4C91"/>
    <w:rsid w:val="00FA4DF8"/>
    <w:rsid w:val="00FA5412"/>
    <w:rsid w:val="00FA552F"/>
    <w:rsid w:val="00FA5591"/>
    <w:rsid w:val="00FA59BF"/>
    <w:rsid w:val="00FA59E6"/>
    <w:rsid w:val="00FA5E15"/>
    <w:rsid w:val="00FA5E5B"/>
    <w:rsid w:val="00FA6032"/>
    <w:rsid w:val="00FA60B5"/>
    <w:rsid w:val="00FA60D4"/>
    <w:rsid w:val="00FA6263"/>
    <w:rsid w:val="00FA63A1"/>
    <w:rsid w:val="00FA67ED"/>
    <w:rsid w:val="00FA6849"/>
    <w:rsid w:val="00FA6A40"/>
    <w:rsid w:val="00FA6DF3"/>
    <w:rsid w:val="00FA6FDA"/>
    <w:rsid w:val="00FA7323"/>
    <w:rsid w:val="00FA7355"/>
    <w:rsid w:val="00FA74DB"/>
    <w:rsid w:val="00FA76DD"/>
    <w:rsid w:val="00FA7A8D"/>
    <w:rsid w:val="00FA7C63"/>
    <w:rsid w:val="00FA7D53"/>
    <w:rsid w:val="00FA7DEB"/>
    <w:rsid w:val="00FB0D4E"/>
    <w:rsid w:val="00FB0D7F"/>
    <w:rsid w:val="00FB0FDF"/>
    <w:rsid w:val="00FB1260"/>
    <w:rsid w:val="00FB1655"/>
    <w:rsid w:val="00FB17C1"/>
    <w:rsid w:val="00FB18FB"/>
    <w:rsid w:val="00FB1D1E"/>
    <w:rsid w:val="00FB1E6B"/>
    <w:rsid w:val="00FB2056"/>
    <w:rsid w:val="00FB2160"/>
    <w:rsid w:val="00FB22CA"/>
    <w:rsid w:val="00FB23C0"/>
    <w:rsid w:val="00FB23EC"/>
    <w:rsid w:val="00FB254E"/>
    <w:rsid w:val="00FB26D8"/>
    <w:rsid w:val="00FB271E"/>
    <w:rsid w:val="00FB294B"/>
    <w:rsid w:val="00FB2E87"/>
    <w:rsid w:val="00FB2EB5"/>
    <w:rsid w:val="00FB2EC6"/>
    <w:rsid w:val="00FB2F98"/>
    <w:rsid w:val="00FB3014"/>
    <w:rsid w:val="00FB3151"/>
    <w:rsid w:val="00FB3191"/>
    <w:rsid w:val="00FB36A5"/>
    <w:rsid w:val="00FB37B3"/>
    <w:rsid w:val="00FB3CB2"/>
    <w:rsid w:val="00FB410A"/>
    <w:rsid w:val="00FB4508"/>
    <w:rsid w:val="00FB47D2"/>
    <w:rsid w:val="00FB4A3B"/>
    <w:rsid w:val="00FB4B9D"/>
    <w:rsid w:val="00FB4EE9"/>
    <w:rsid w:val="00FB4F1E"/>
    <w:rsid w:val="00FB5058"/>
    <w:rsid w:val="00FB5512"/>
    <w:rsid w:val="00FB5594"/>
    <w:rsid w:val="00FB55F3"/>
    <w:rsid w:val="00FB595B"/>
    <w:rsid w:val="00FB5C44"/>
    <w:rsid w:val="00FB5D25"/>
    <w:rsid w:val="00FB5DC2"/>
    <w:rsid w:val="00FB5E62"/>
    <w:rsid w:val="00FB5FE4"/>
    <w:rsid w:val="00FB6266"/>
    <w:rsid w:val="00FB6320"/>
    <w:rsid w:val="00FB63CC"/>
    <w:rsid w:val="00FB68B4"/>
    <w:rsid w:val="00FB6906"/>
    <w:rsid w:val="00FB6BF4"/>
    <w:rsid w:val="00FB6D8E"/>
    <w:rsid w:val="00FB71C3"/>
    <w:rsid w:val="00FB79BA"/>
    <w:rsid w:val="00FB7BBB"/>
    <w:rsid w:val="00FB7BC2"/>
    <w:rsid w:val="00FB7FAB"/>
    <w:rsid w:val="00FC02CD"/>
    <w:rsid w:val="00FC0448"/>
    <w:rsid w:val="00FC0467"/>
    <w:rsid w:val="00FC06F9"/>
    <w:rsid w:val="00FC0B37"/>
    <w:rsid w:val="00FC0D8A"/>
    <w:rsid w:val="00FC132A"/>
    <w:rsid w:val="00FC13D3"/>
    <w:rsid w:val="00FC1770"/>
    <w:rsid w:val="00FC1824"/>
    <w:rsid w:val="00FC19CE"/>
    <w:rsid w:val="00FC1A7E"/>
    <w:rsid w:val="00FC1B21"/>
    <w:rsid w:val="00FC1F9F"/>
    <w:rsid w:val="00FC23A6"/>
    <w:rsid w:val="00FC23EA"/>
    <w:rsid w:val="00FC2846"/>
    <w:rsid w:val="00FC2A3B"/>
    <w:rsid w:val="00FC2A40"/>
    <w:rsid w:val="00FC2AB0"/>
    <w:rsid w:val="00FC2E5A"/>
    <w:rsid w:val="00FC2FDD"/>
    <w:rsid w:val="00FC33EB"/>
    <w:rsid w:val="00FC36BC"/>
    <w:rsid w:val="00FC3710"/>
    <w:rsid w:val="00FC39E9"/>
    <w:rsid w:val="00FC3A46"/>
    <w:rsid w:val="00FC3BCA"/>
    <w:rsid w:val="00FC40C2"/>
    <w:rsid w:val="00FC4538"/>
    <w:rsid w:val="00FC4982"/>
    <w:rsid w:val="00FC4B38"/>
    <w:rsid w:val="00FC4D23"/>
    <w:rsid w:val="00FC4DC0"/>
    <w:rsid w:val="00FC4E64"/>
    <w:rsid w:val="00FC513E"/>
    <w:rsid w:val="00FC514C"/>
    <w:rsid w:val="00FC5329"/>
    <w:rsid w:val="00FC55E3"/>
    <w:rsid w:val="00FC571B"/>
    <w:rsid w:val="00FC5A37"/>
    <w:rsid w:val="00FC5AD0"/>
    <w:rsid w:val="00FC5C4D"/>
    <w:rsid w:val="00FC5EA7"/>
    <w:rsid w:val="00FC5FB5"/>
    <w:rsid w:val="00FC617E"/>
    <w:rsid w:val="00FC637A"/>
    <w:rsid w:val="00FC63C3"/>
    <w:rsid w:val="00FC643C"/>
    <w:rsid w:val="00FC65FE"/>
    <w:rsid w:val="00FC6942"/>
    <w:rsid w:val="00FC6A2C"/>
    <w:rsid w:val="00FC6BBD"/>
    <w:rsid w:val="00FC6CEE"/>
    <w:rsid w:val="00FC6D0A"/>
    <w:rsid w:val="00FC6F5E"/>
    <w:rsid w:val="00FC7023"/>
    <w:rsid w:val="00FC7163"/>
    <w:rsid w:val="00FC71A9"/>
    <w:rsid w:val="00FC73F0"/>
    <w:rsid w:val="00FC7455"/>
    <w:rsid w:val="00FC748A"/>
    <w:rsid w:val="00FC74BE"/>
    <w:rsid w:val="00FC7508"/>
    <w:rsid w:val="00FC760C"/>
    <w:rsid w:val="00FC7855"/>
    <w:rsid w:val="00FC798F"/>
    <w:rsid w:val="00FC7C8C"/>
    <w:rsid w:val="00FC7CE6"/>
    <w:rsid w:val="00FC7D3D"/>
    <w:rsid w:val="00FC7E3E"/>
    <w:rsid w:val="00FC7F86"/>
    <w:rsid w:val="00FD0261"/>
    <w:rsid w:val="00FD0438"/>
    <w:rsid w:val="00FD04FB"/>
    <w:rsid w:val="00FD05E0"/>
    <w:rsid w:val="00FD0665"/>
    <w:rsid w:val="00FD0772"/>
    <w:rsid w:val="00FD0BBA"/>
    <w:rsid w:val="00FD0BE9"/>
    <w:rsid w:val="00FD0F1D"/>
    <w:rsid w:val="00FD0F62"/>
    <w:rsid w:val="00FD11D9"/>
    <w:rsid w:val="00FD175D"/>
    <w:rsid w:val="00FD176D"/>
    <w:rsid w:val="00FD1A35"/>
    <w:rsid w:val="00FD1B2D"/>
    <w:rsid w:val="00FD1B3F"/>
    <w:rsid w:val="00FD1BFC"/>
    <w:rsid w:val="00FD2070"/>
    <w:rsid w:val="00FD22FD"/>
    <w:rsid w:val="00FD23F2"/>
    <w:rsid w:val="00FD2802"/>
    <w:rsid w:val="00FD2E18"/>
    <w:rsid w:val="00FD2E57"/>
    <w:rsid w:val="00FD2FA8"/>
    <w:rsid w:val="00FD3653"/>
    <w:rsid w:val="00FD372C"/>
    <w:rsid w:val="00FD3A72"/>
    <w:rsid w:val="00FD3AA3"/>
    <w:rsid w:val="00FD3AC4"/>
    <w:rsid w:val="00FD3E0B"/>
    <w:rsid w:val="00FD410A"/>
    <w:rsid w:val="00FD420C"/>
    <w:rsid w:val="00FD450F"/>
    <w:rsid w:val="00FD452C"/>
    <w:rsid w:val="00FD4758"/>
    <w:rsid w:val="00FD4BCE"/>
    <w:rsid w:val="00FD4E2C"/>
    <w:rsid w:val="00FD4EFA"/>
    <w:rsid w:val="00FD4F51"/>
    <w:rsid w:val="00FD553A"/>
    <w:rsid w:val="00FD584A"/>
    <w:rsid w:val="00FD59AD"/>
    <w:rsid w:val="00FD5A31"/>
    <w:rsid w:val="00FD5B0C"/>
    <w:rsid w:val="00FD5B73"/>
    <w:rsid w:val="00FD5C70"/>
    <w:rsid w:val="00FD5F63"/>
    <w:rsid w:val="00FD5FA3"/>
    <w:rsid w:val="00FD6010"/>
    <w:rsid w:val="00FD60AF"/>
    <w:rsid w:val="00FD6413"/>
    <w:rsid w:val="00FD64C1"/>
    <w:rsid w:val="00FD6829"/>
    <w:rsid w:val="00FD6A5B"/>
    <w:rsid w:val="00FD6BB8"/>
    <w:rsid w:val="00FD6BD5"/>
    <w:rsid w:val="00FD6CDE"/>
    <w:rsid w:val="00FD6FB5"/>
    <w:rsid w:val="00FD7110"/>
    <w:rsid w:val="00FD7198"/>
    <w:rsid w:val="00FD7ACC"/>
    <w:rsid w:val="00FD7BA1"/>
    <w:rsid w:val="00FD7E6E"/>
    <w:rsid w:val="00FE029D"/>
    <w:rsid w:val="00FE02A3"/>
    <w:rsid w:val="00FE0456"/>
    <w:rsid w:val="00FE05D3"/>
    <w:rsid w:val="00FE062C"/>
    <w:rsid w:val="00FE06FB"/>
    <w:rsid w:val="00FE0AB4"/>
    <w:rsid w:val="00FE0D5B"/>
    <w:rsid w:val="00FE10B0"/>
    <w:rsid w:val="00FE10F1"/>
    <w:rsid w:val="00FE1173"/>
    <w:rsid w:val="00FE1270"/>
    <w:rsid w:val="00FE1427"/>
    <w:rsid w:val="00FE1431"/>
    <w:rsid w:val="00FE1539"/>
    <w:rsid w:val="00FE1892"/>
    <w:rsid w:val="00FE18EF"/>
    <w:rsid w:val="00FE1B65"/>
    <w:rsid w:val="00FE1CB1"/>
    <w:rsid w:val="00FE1E78"/>
    <w:rsid w:val="00FE2118"/>
    <w:rsid w:val="00FE2141"/>
    <w:rsid w:val="00FE21AA"/>
    <w:rsid w:val="00FE2261"/>
    <w:rsid w:val="00FE28D3"/>
    <w:rsid w:val="00FE28FC"/>
    <w:rsid w:val="00FE2986"/>
    <w:rsid w:val="00FE2F55"/>
    <w:rsid w:val="00FE2F67"/>
    <w:rsid w:val="00FE32AF"/>
    <w:rsid w:val="00FE3363"/>
    <w:rsid w:val="00FE356B"/>
    <w:rsid w:val="00FE35A4"/>
    <w:rsid w:val="00FE3631"/>
    <w:rsid w:val="00FE3B5B"/>
    <w:rsid w:val="00FE3B95"/>
    <w:rsid w:val="00FE3BBC"/>
    <w:rsid w:val="00FE3DB8"/>
    <w:rsid w:val="00FE3E2D"/>
    <w:rsid w:val="00FE4179"/>
    <w:rsid w:val="00FE4637"/>
    <w:rsid w:val="00FE494B"/>
    <w:rsid w:val="00FE4A72"/>
    <w:rsid w:val="00FE4D6D"/>
    <w:rsid w:val="00FE51D1"/>
    <w:rsid w:val="00FE53A5"/>
    <w:rsid w:val="00FE5592"/>
    <w:rsid w:val="00FE6049"/>
    <w:rsid w:val="00FE60E5"/>
    <w:rsid w:val="00FE640B"/>
    <w:rsid w:val="00FE6455"/>
    <w:rsid w:val="00FE6598"/>
    <w:rsid w:val="00FE66A1"/>
    <w:rsid w:val="00FE6973"/>
    <w:rsid w:val="00FE6DE0"/>
    <w:rsid w:val="00FE7308"/>
    <w:rsid w:val="00FE73BE"/>
    <w:rsid w:val="00FE7988"/>
    <w:rsid w:val="00FE7A6B"/>
    <w:rsid w:val="00FE7E82"/>
    <w:rsid w:val="00FF02D6"/>
    <w:rsid w:val="00FF0389"/>
    <w:rsid w:val="00FF039F"/>
    <w:rsid w:val="00FF067F"/>
    <w:rsid w:val="00FF08C4"/>
    <w:rsid w:val="00FF0980"/>
    <w:rsid w:val="00FF0B29"/>
    <w:rsid w:val="00FF0C4E"/>
    <w:rsid w:val="00FF0D52"/>
    <w:rsid w:val="00FF0D61"/>
    <w:rsid w:val="00FF0DFC"/>
    <w:rsid w:val="00FF1052"/>
    <w:rsid w:val="00FF11B9"/>
    <w:rsid w:val="00FF17C2"/>
    <w:rsid w:val="00FF1CCC"/>
    <w:rsid w:val="00FF2369"/>
    <w:rsid w:val="00FF23A2"/>
    <w:rsid w:val="00FF23FB"/>
    <w:rsid w:val="00FF25A7"/>
    <w:rsid w:val="00FF25EF"/>
    <w:rsid w:val="00FF2822"/>
    <w:rsid w:val="00FF28D0"/>
    <w:rsid w:val="00FF2983"/>
    <w:rsid w:val="00FF2A38"/>
    <w:rsid w:val="00FF2B2C"/>
    <w:rsid w:val="00FF2E12"/>
    <w:rsid w:val="00FF3531"/>
    <w:rsid w:val="00FF365A"/>
    <w:rsid w:val="00FF37BA"/>
    <w:rsid w:val="00FF37FA"/>
    <w:rsid w:val="00FF388D"/>
    <w:rsid w:val="00FF38FF"/>
    <w:rsid w:val="00FF39EE"/>
    <w:rsid w:val="00FF3A43"/>
    <w:rsid w:val="00FF3BAD"/>
    <w:rsid w:val="00FF3BE0"/>
    <w:rsid w:val="00FF3C19"/>
    <w:rsid w:val="00FF4011"/>
    <w:rsid w:val="00FF40E8"/>
    <w:rsid w:val="00FF419A"/>
    <w:rsid w:val="00FF47BE"/>
    <w:rsid w:val="00FF489E"/>
    <w:rsid w:val="00FF48ED"/>
    <w:rsid w:val="00FF4C53"/>
    <w:rsid w:val="00FF4FC7"/>
    <w:rsid w:val="00FF507F"/>
    <w:rsid w:val="00FF52F5"/>
    <w:rsid w:val="00FF53CC"/>
    <w:rsid w:val="00FF53F1"/>
    <w:rsid w:val="00FF5426"/>
    <w:rsid w:val="00FF5503"/>
    <w:rsid w:val="00FF55B9"/>
    <w:rsid w:val="00FF5765"/>
    <w:rsid w:val="00FF5C69"/>
    <w:rsid w:val="00FF5C89"/>
    <w:rsid w:val="00FF60A9"/>
    <w:rsid w:val="00FF631C"/>
    <w:rsid w:val="00FF662F"/>
    <w:rsid w:val="00FF687E"/>
    <w:rsid w:val="00FF68D4"/>
    <w:rsid w:val="00FF68F2"/>
    <w:rsid w:val="00FF69C7"/>
    <w:rsid w:val="00FF6A2E"/>
    <w:rsid w:val="00FF6A65"/>
    <w:rsid w:val="00FF6B1D"/>
    <w:rsid w:val="00FF6E0F"/>
    <w:rsid w:val="00FF6F97"/>
    <w:rsid w:val="00FF7263"/>
    <w:rsid w:val="00FF72B9"/>
    <w:rsid w:val="00FF72FD"/>
    <w:rsid w:val="00FF7895"/>
    <w:rsid w:val="00FF7BA9"/>
    <w:rsid w:val="00FF7DBD"/>
    <w:rsid w:val="01B145FB"/>
    <w:rsid w:val="01F73B73"/>
    <w:rsid w:val="01F75AC2"/>
    <w:rsid w:val="01FEE894"/>
    <w:rsid w:val="0207DEA4"/>
    <w:rsid w:val="028BC827"/>
    <w:rsid w:val="02CFB096"/>
    <w:rsid w:val="02D3C85E"/>
    <w:rsid w:val="033F8CA8"/>
    <w:rsid w:val="03D9E949"/>
    <w:rsid w:val="040BB4BE"/>
    <w:rsid w:val="04626565"/>
    <w:rsid w:val="04D0906F"/>
    <w:rsid w:val="052D3207"/>
    <w:rsid w:val="059FD8C3"/>
    <w:rsid w:val="062B5A11"/>
    <w:rsid w:val="06993CC3"/>
    <w:rsid w:val="07066118"/>
    <w:rsid w:val="080E48EC"/>
    <w:rsid w:val="0868406E"/>
    <w:rsid w:val="0A00665B"/>
    <w:rsid w:val="0A32BF57"/>
    <w:rsid w:val="0A9B0105"/>
    <w:rsid w:val="0ABA035B"/>
    <w:rsid w:val="0AFF4CE3"/>
    <w:rsid w:val="0B218D71"/>
    <w:rsid w:val="0B469F3F"/>
    <w:rsid w:val="0B818C8B"/>
    <w:rsid w:val="0BC67AA4"/>
    <w:rsid w:val="0C03C0A5"/>
    <w:rsid w:val="0C294C40"/>
    <w:rsid w:val="0C4E1B57"/>
    <w:rsid w:val="0C52D849"/>
    <w:rsid w:val="0C91B6F5"/>
    <w:rsid w:val="0CB3BE92"/>
    <w:rsid w:val="0D5D24F5"/>
    <w:rsid w:val="0D5DCE90"/>
    <w:rsid w:val="0D7BD3BE"/>
    <w:rsid w:val="0D8A67DF"/>
    <w:rsid w:val="0DAC251E"/>
    <w:rsid w:val="0E7B73D3"/>
    <w:rsid w:val="0E87016F"/>
    <w:rsid w:val="0F2C6FEB"/>
    <w:rsid w:val="0F833213"/>
    <w:rsid w:val="0FDC8A9B"/>
    <w:rsid w:val="102C65B2"/>
    <w:rsid w:val="10574C0B"/>
    <w:rsid w:val="10685952"/>
    <w:rsid w:val="1074A287"/>
    <w:rsid w:val="110C76FC"/>
    <w:rsid w:val="1160D9C3"/>
    <w:rsid w:val="1188FDCD"/>
    <w:rsid w:val="11ED64EA"/>
    <w:rsid w:val="11F87D4E"/>
    <w:rsid w:val="129B0852"/>
    <w:rsid w:val="12C68313"/>
    <w:rsid w:val="12FB469E"/>
    <w:rsid w:val="1335E4B8"/>
    <w:rsid w:val="13550801"/>
    <w:rsid w:val="13C491F5"/>
    <w:rsid w:val="1422DEDC"/>
    <w:rsid w:val="1424E7B9"/>
    <w:rsid w:val="142ABB4A"/>
    <w:rsid w:val="1437AFFF"/>
    <w:rsid w:val="145ADE0D"/>
    <w:rsid w:val="14B2C4F9"/>
    <w:rsid w:val="14E58A99"/>
    <w:rsid w:val="14FC76F3"/>
    <w:rsid w:val="15003C43"/>
    <w:rsid w:val="156F8603"/>
    <w:rsid w:val="15AB137F"/>
    <w:rsid w:val="15E0DDBA"/>
    <w:rsid w:val="16132E4D"/>
    <w:rsid w:val="17560D3C"/>
    <w:rsid w:val="1799E576"/>
    <w:rsid w:val="18034CFA"/>
    <w:rsid w:val="1805AC3F"/>
    <w:rsid w:val="182B8541"/>
    <w:rsid w:val="18782CFE"/>
    <w:rsid w:val="1879A99D"/>
    <w:rsid w:val="18C10A47"/>
    <w:rsid w:val="199B1081"/>
    <w:rsid w:val="19A00BAE"/>
    <w:rsid w:val="19F90F0A"/>
    <w:rsid w:val="1A16D2F6"/>
    <w:rsid w:val="1AC74A1A"/>
    <w:rsid w:val="1B806651"/>
    <w:rsid w:val="1C18A5CB"/>
    <w:rsid w:val="1D06D033"/>
    <w:rsid w:val="1DD55A4B"/>
    <w:rsid w:val="1E0C4F95"/>
    <w:rsid w:val="1E269B84"/>
    <w:rsid w:val="1E7AEF0E"/>
    <w:rsid w:val="1EF3791B"/>
    <w:rsid w:val="1F43B917"/>
    <w:rsid w:val="200C4A7E"/>
    <w:rsid w:val="20138650"/>
    <w:rsid w:val="2048CCE1"/>
    <w:rsid w:val="20AA3331"/>
    <w:rsid w:val="20E43C11"/>
    <w:rsid w:val="21679784"/>
    <w:rsid w:val="2186140C"/>
    <w:rsid w:val="224F52D6"/>
    <w:rsid w:val="22C9E9C2"/>
    <w:rsid w:val="232D888A"/>
    <w:rsid w:val="2351C7C5"/>
    <w:rsid w:val="23F22A94"/>
    <w:rsid w:val="24E514A0"/>
    <w:rsid w:val="25F66587"/>
    <w:rsid w:val="26397727"/>
    <w:rsid w:val="268FB66D"/>
    <w:rsid w:val="2771E599"/>
    <w:rsid w:val="28CC4CEE"/>
    <w:rsid w:val="28EDAF48"/>
    <w:rsid w:val="291A7001"/>
    <w:rsid w:val="2932BD90"/>
    <w:rsid w:val="2935CFCC"/>
    <w:rsid w:val="2952F0D0"/>
    <w:rsid w:val="29A09A8F"/>
    <w:rsid w:val="29C026BE"/>
    <w:rsid w:val="2AFE0264"/>
    <w:rsid w:val="2C9F2AB5"/>
    <w:rsid w:val="2CFFABDD"/>
    <w:rsid w:val="2D87497C"/>
    <w:rsid w:val="2DCD2481"/>
    <w:rsid w:val="2DE0B11D"/>
    <w:rsid w:val="2E6F085C"/>
    <w:rsid w:val="2E9CC326"/>
    <w:rsid w:val="2F66E545"/>
    <w:rsid w:val="2FDBE785"/>
    <w:rsid w:val="2FF36127"/>
    <w:rsid w:val="2FF4FC49"/>
    <w:rsid w:val="301BBB34"/>
    <w:rsid w:val="30E96302"/>
    <w:rsid w:val="31215185"/>
    <w:rsid w:val="31705180"/>
    <w:rsid w:val="3181DDDC"/>
    <w:rsid w:val="31CF5D7F"/>
    <w:rsid w:val="320216DF"/>
    <w:rsid w:val="3205FFE7"/>
    <w:rsid w:val="322E413B"/>
    <w:rsid w:val="32A31044"/>
    <w:rsid w:val="32C8B4A7"/>
    <w:rsid w:val="330DDD30"/>
    <w:rsid w:val="3341A882"/>
    <w:rsid w:val="33CC0C8F"/>
    <w:rsid w:val="34583ED9"/>
    <w:rsid w:val="347486B7"/>
    <w:rsid w:val="34AB6D22"/>
    <w:rsid w:val="34E0533B"/>
    <w:rsid w:val="34F7A291"/>
    <w:rsid w:val="3502296D"/>
    <w:rsid w:val="350363D3"/>
    <w:rsid w:val="35061CAD"/>
    <w:rsid w:val="3564B27C"/>
    <w:rsid w:val="36475EE3"/>
    <w:rsid w:val="36727926"/>
    <w:rsid w:val="368FB70B"/>
    <w:rsid w:val="36B6AE6A"/>
    <w:rsid w:val="36E02098"/>
    <w:rsid w:val="36EFC13C"/>
    <w:rsid w:val="37E4AFC4"/>
    <w:rsid w:val="38260111"/>
    <w:rsid w:val="383DA7F5"/>
    <w:rsid w:val="3869B909"/>
    <w:rsid w:val="388D86BF"/>
    <w:rsid w:val="3898E75B"/>
    <w:rsid w:val="3899B57D"/>
    <w:rsid w:val="38F185F9"/>
    <w:rsid w:val="390863D3"/>
    <w:rsid w:val="3921F117"/>
    <w:rsid w:val="3935CB21"/>
    <w:rsid w:val="3A5855AC"/>
    <w:rsid w:val="3AD36A3C"/>
    <w:rsid w:val="3B263E08"/>
    <w:rsid w:val="3B2DCA92"/>
    <w:rsid w:val="3B41A960"/>
    <w:rsid w:val="3C8A4210"/>
    <w:rsid w:val="3CB657F6"/>
    <w:rsid w:val="3CB6CE17"/>
    <w:rsid w:val="3CD7C6FE"/>
    <w:rsid w:val="3CF925BE"/>
    <w:rsid w:val="3D4CDFBC"/>
    <w:rsid w:val="3E7689BC"/>
    <w:rsid w:val="3EBFFA9D"/>
    <w:rsid w:val="3EDE20C5"/>
    <w:rsid w:val="3EF64D18"/>
    <w:rsid w:val="3F05C4E3"/>
    <w:rsid w:val="3F46A3CF"/>
    <w:rsid w:val="3F62FF35"/>
    <w:rsid w:val="3FB6A1DB"/>
    <w:rsid w:val="3FF0AB91"/>
    <w:rsid w:val="40235F41"/>
    <w:rsid w:val="4038A726"/>
    <w:rsid w:val="40AEB3AC"/>
    <w:rsid w:val="4171DF44"/>
    <w:rsid w:val="41965022"/>
    <w:rsid w:val="41B25803"/>
    <w:rsid w:val="41D58958"/>
    <w:rsid w:val="41FA1531"/>
    <w:rsid w:val="4243E1CC"/>
    <w:rsid w:val="4268EDDA"/>
    <w:rsid w:val="42771AFC"/>
    <w:rsid w:val="436C840A"/>
    <w:rsid w:val="438E70F6"/>
    <w:rsid w:val="439C2494"/>
    <w:rsid w:val="44094D1B"/>
    <w:rsid w:val="44C1792E"/>
    <w:rsid w:val="44DEA524"/>
    <w:rsid w:val="44E21D4E"/>
    <w:rsid w:val="44E4213B"/>
    <w:rsid w:val="45084693"/>
    <w:rsid w:val="4585D480"/>
    <w:rsid w:val="45A9FE10"/>
    <w:rsid w:val="45C5153D"/>
    <w:rsid w:val="467B180E"/>
    <w:rsid w:val="47346572"/>
    <w:rsid w:val="47655C33"/>
    <w:rsid w:val="47962A44"/>
    <w:rsid w:val="47E68E89"/>
    <w:rsid w:val="47F10FCF"/>
    <w:rsid w:val="484D770F"/>
    <w:rsid w:val="48A39B34"/>
    <w:rsid w:val="4964C90F"/>
    <w:rsid w:val="49970FA7"/>
    <w:rsid w:val="4997B77B"/>
    <w:rsid w:val="49A03229"/>
    <w:rsid w:val="49AE9819"/>
    <w:rsid w:val="49B7A391"/>
    <w:rsid w:val="49F7E98D"/>
    <w:rsid w:val="4A838119"/>
    <w:rsid w:val="4BA88186"/>
    <w:rsid w:val="4C4BFACF"/>
    <w:rsid w:val="4C51E132"/>
    <w:rsid w:val="4C8555E3"/>
    <w:rsid w:val="4DE2738F"/>
    <w:rsid w:val="4E56A754"/>
    <w:rsid w:val="4E58F8D9"/>
    <w:rsid w:val="4E7787AD"/>
    <w:rsid w:val="4E905102"/>
    <w:rsid w:val="4EC3EC51"/>
    <w:rsid w:val="502A2808"/>
    <w:rsid w:val="5041A3FB"/>
    <w:rsid w:val="509E60BC"/>
    <w:rsid w:val="5145046A"/>
    <w:rsid w:val="517A181A"/>
    <w:rsid w:val="51D6F4BF"/>
    <w:rsid w:val="51E30F9A"/>
    <w:rsid w:val="51E6F7A1"/>
    <w:rsid w:val="521018F4"/>
    <w:rsid w:val="527E75C0"/>
    <w:rsid w:val="52C0A32E"/>
    <w:rsid w:val="52F2B21E"/>
    <w:rsid w:val="53AE53A6"/>
    <w:rsid w:val="53F08E8E"/>
    <w:rsid w:val="544C0D64"/>
    <w:rsid w:val="54734428"/>
    <w:rsid w:val="5549D137"/>
    <w:rsid w:val="555D3939"/>
    <w:rsid w:val="556F53CE"/>
    <w:rsid w:val="55A8511F"/>
    <w:rsid w:val="564096B3"/>
    <w:rsid w:val="56D126F2"/>
    <w:rsid w:val="57075182"/>
    <w:rsid w:val="5729FA0C"/>
    <w:rsid w:val="578F1D79"/>
    <w:rsid w:val="57980838"/>
    <w:rsid w:val="5806883B"/>
    <w:rsid w:val="587FD2CB"/>
    <w:rsid w:val="58D9C754"/>
    <w:rsid w:val="58EFBE44"/>
    <w:rsid w:val="591A3AFC"/>
    <w:rsid w:val="591BDEB9"/>
    <w:rsid w:val="5932BEEA"/>
    <w:rsid w:val="5A0A442C"/>
    <w:rsid w:val="5A30E74D"/>
    <w:rsid w:val="5A5BC038"/>
    <w:rsid w:val="5A5FF1B2"/>
    <w:rsid w:val="5AC2D140"/>
    <w:rsid w:val="5B56A545"/>
    <w:rsid w:val="5C84C8D2"/>
    <w:rsid w:val="5C90D7C4"/>
    <w:rsid w:val="5CBBC7D9"/>
    <w:rsid w:val="5D61D0FB"/>
    <w:rsid w:val="5DF1CF17"/>
    <w:rsid w:val="5E806FB6"/>
    <w:rsid w:val="5EB11E72"/>
    <w:rsid w:val="5F1CA611"/>
    <w:rsid w:val="5F383E2C"/>
    <w:rsid w:val="5F4529D4"/>
    <w:rsid w:val="5F631BB9"/>
    <w:rsid w:val="5F706DF5"/>
    <w:rsid w:val="5FAAFC0B"/>
    <w:rsid w:val="5FAB6CE0"/>
    <w:rsid w:val="5FC73BD7"/>
    <w:rsid w:val="603DD3B3"/>
    <w:rsid w:val="605D2F81"/>
    <w:rsid w:val="607DCDA4"/>
    <w:rsid w:val="60A6B4D3"/>
    <w:rsid w:val="60C5394E"/>
    <w:rsid w:val="61181AA2"/>
    <w:rsid w:val="61CD3943"/>
    <w:rsid w:val="61FE8087"/>
    <w:rsid w:val="6295EBD7"/>
    <w:rsid w:val="62C769AE"/>
    <w:rsid w:val="62FF92C3"/>
    <w:rsid w:val="632408ED"/>
    <w:rsid w:val="63723D0C"/>
    <w:rsid w:val="63773709"/>
    <w:rsid w:val="63BBC962"/>
    <w:rsid w:val="63EAAEE0"/>
    <w:rsid w:val="640C0C62"/>
    <w:rsid w:val="641FEC95"/>
    <w:rsid w:val="649DA337"/>
    <w:rsid w:val="64C7CC82"/>
    <w:rsid w:val="64CCB191"/>
    <w:rsid w:val="650FD272"/>
    <w:rsid w:val="651F3347"/>
    <w:rsid w:val="6520E28D"/>
    <w:rsid w:val="652E0C45"/>
    <w:rsid w:val="6538F4FB"/>
    <w:rsid w:val="658204C4"/>
    <w:rsid w:val="65F41863"/>
    <w:rsid w:val="6600A01F"/>
    <w:rsid w:val="6654A860"/>
    <w:rsid w:val="6696376F"/>
    <w:rsid w:val="66ED8EF9"/>
    <w:rsid w:val="67B20FBC"/>
    <w:rsid w:val="6864C857"/>
    <w:rsid w:val="68794CA9"/>
    <w:rsid w:val="689D5FF6"/>
    <w:rsid w:val="68A6C74C"/>
    <w:rsid w:val="68AF8366"/>
    <w:rsid w:val="68EE7D98"/>
    <w:rsid w:val="68F7BCDC"/>
    <w:rsid w:val="6916105C"/>
    <w:rsid w:val="692432C3"/>
    <w:rsid w:val="6961CE78"/>
    <w:rsid w:val="69C2FDA7"/>
    <w:rsid w:val="69CD9A39"/>
    <w:rsid w:val="69D3F198"/>
    <w:rsid w:val="69E9A0C3"/>
    <w:rsid w:val="6A2CFF3E"/>
    <w:rsid w:val="6A4CBF4C"/>
    <w:rsid w:val="6A79BB7A"/>
    <w:rsid w:val="6ABC52D3"/>
    <w:rsid w:val="6AE867C5"/>
    <w:rsid w:val="6B45CF1C"/>
    <w:rsid w:val="6B6DF3F8"/>
    <w:rsid w:val="6B94D2DB"/>
    <w:rsid w:val="6B9ECD8C"/>
    <w:rsid w:val="6BA5D890"/>
    <w:rsid w:val="6BDD1332"/>
    <w:rsid w:val="6BE5032D"/>
    <w:rsid w:val="6C1400D4"/>
    <w:rsid w:val="6C46B16D"/>
    <w:rsid w:val="6C7ACB8C"/>
    <w:rsid w:val="6C983D99"/>
    <w:rsid w:val="6CC396E6"/>
    <w:rsid w:val="6CEAA0DC"/>
    <w:rsid w:val="6D1ABAC0"/>
    <w:rsid w:val="6D7031DB"/>
    <w:rsid w:val="6D7A610F"/>
    <w:rsid w:val="6DE76D33"/>
    <w:rsid w:val="6E361E3C"/>
    <w:rsid w:val="6EB7D497"/>
    <w:rsid w:val="6EC67451"/>
    <w:rsid w:val="6F1DC671"/>
    <w:rsid w:val="70046571"/>
    <w:rsid w:val="705C11DA"/>
    <w:rsid w:val="70EC966C"/>
    <w:rsid w:val="70EF7826"/>
    <w:rsid w:val="71A86DA5"/>
    <w:rsid w:val="71B1E6C4"/>
    <w:rsid w:val="71EF1550"/>
    <w:rsid w:val="7297C43A"/>
    <w:rsid w:val="72CD5B82"/>
    <w:rsid w:val="73637CD3"/>
    <w:rsid w:val="73794F69"/>
    <w:rsid w:val="74F62B0B"/>
    <w:rsid w:val="750FC1C8"/>
    <w:rsid w:val="753413D9"/>
    <w:rsid w:val="753DC183"/>
    <w:rsid w:val="7550A5A4"/>
    <w:rsid w:val="756DDF3A"/>
    <w:rsid w:val="758F5701"/>
    <w:rsid w:val="75AB1AE8"/>
    <w:rsid w:val="75F9B8AC"/>
    <w:rsid w:val="762F19F5"/>
    <w:rsid w:val="7695C87F"/>
    <w:rsid w:val="76BD3C98"/>
    <w:rsid w:val="76D5BB68"/>
    <w:rsid w:val="76EC20C7"/>
    <w:rsid w:val="76EC65BE"/>
    <w:rsid w:val="77A0D493"/>
    <w:rsid w:val="77CFDCCE"/>
    <w:rsid w:val="77DB6111"/>
    <w:rsid w:val="78ED3B45"/>
    <w:rsid w:val="7926FF8A"/>
    <w:rsid w:val="792FF92F"/>
    <w:rsid w:val="794EDB1A"/>
    <w:rsid w:val="796D7CAB"/>
    <w:rsid w:val="7978E0CF"/>
    <w:rsid w:val="79F81211"/>
    <w:rsid w:val="7A1A9FDC"/>
    <w:rsid w:val="7A1E8733"/>
    <w:rsid w:val="7A4820F6"/>
    <w:rsid w:val="7AE98633"/>
    <w:rsid w:val="7B26153B"/>
    <w:rsid w:val="7B6099EE"/>
    <w:rsid w:val="7BDC47FB"/>
    <w:rsid w:val="7C027912"/>
    <w:rsid w:val="7C08A322"/>
    <w:rsid w:val="7C1E8B1E"/>
    <w:rsid w:val="7C42D5FB"/>
    <w:rsid w:val="7C72AD15"/>
    <w:rsid w:val="7C81B7AA"/>
    <w:rsid w:val="7CA99883"/>
    <w:rsid w:val="7CAE423E"/>
    <w:rsid w:val="7D30078A"/>
    <w:rsid w:val="7D6878B9"/>
    <w:rsid w:val="7DCD09BE"/>
    <w:rsid w:val="7E85ED32"/>
    <w:rsid w:val="7EC59B8D"/>
    <w:rsid w:val="7ECED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015AB"/>
  <w15:chartTrackingRefBased/>
  <w15:docId w15:val="{1C27DAA0-18F5-4569-B5FF-D84CA2E6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00000" w:themeColor="text1"/>
        <w:spacing w:val="-10"/>
        <w:kern w:val="28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6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uiPriority="39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semiHidden="1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semiHidden="1" w:uiPriority="29" w:qFormat="1"/>
    <w:lsdException w:name="Intense Quote" w:locked="0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uiPriority="21"/>
    <w:lsdException w:name="Subtle Reference" w:locked="0" w:semiHidden="1" w:uiPriority="31" w:qFormat="1"/>
    <w:lsdException w:name="Intense Reference" w:locked="0" w:uiPriority="32" w:qFormat="1"/>
    <w:lsdException w:name="Book Title" w:locked="0" w:semiHidden="1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F1938"/>
    <w:pPr>
      <w:spacing w:after="120"/>
      <w:ind w:left="567"/>
    </w:pPr>
    <w:rPr>
      <w:rFonts w:asciiTheme="minorHAnsi" w:hAnsiTheme="minorHAnsi"/>
      <w:spacing w:val="0"/>
      <w:kern w:val="0"/>
      <w:lang w:val="en-NZ"/>
      <w14:ligatures w14:val="none"/>
    </w:rPr>
  </w:style>
  <w:style w:type="paragraph" w:styleId="Heading1">
    <w:name w:val="heading 1"/>
    <w:basedOn w:val="Normal"/>
    <w:next w:val="NormalNumbered"/>
    <w:link w:val="Heading1Char"/>
    <w:uiPriority w:val="9"/>
    <w:qFormat/>
    <w:rsid w:val="00805359"/>
    <w:pPr>
      <w:keepNext/>
      <w:keepLines/>
      <w:numPr>
        <w:numId w:val="42"/>
      </w:numPr>
      <w:tabs>
        <w:tab w:val="left" w:pos="567"/>
      </w:tabs>
      <w:contextualSpacing/>
      <w:outlineLvl w:val="0"/>
    </w:pPr>
    <w:rPr>
      <w:rFonts w:asciiTheme="majorHAnsi" w:eastAsiaTheme="majorEastAsia" w:hAnsiTheme="majorHAnsi"/>
      <w:b/>
      <w:color w:val="002B49" w:themeColor="accent1"/>
      <w:sz w:val="32"/>
      <w:szCs w:val="40"/>
    </w:rPr>
  </w:style>
  <w:style w:type="paragraph" w:styleId="Heading2">
    <w:name w:val="heading 2"/>
    <w:basedOn w:val="Normal"/>
    <w:next w:val="NormalNumbered"/>
    <w:link w:val="Heading2Char"/>
    <w:uiPriority w:val="9"/>
    <w:qFormat/>
    <w:rsid w:val="00E41208"/>
    <w:pPr>
      <w:keepNext/>
      <w:keepLines/>
      <w:numPr>
        <w:ilvl w:val="5"/>
      </w:numPr>
      <w:spacing w:before="180"/>
      <w:ind w:left="567"/>
      <w:contextualSpacing/>
      <w:outlineLvl w:val="1"/>
    </w:pPr>
    <w:rPr>
      <w:rFonts w:asciiTheme="majorHAnsi" w:eastAsiaTheme="majorEastAsia" w:hAnsiTheme="majorHAnsi"/>
      <w:b/>
      <w:color w:val="426DA9" w:themeColor="accent6"/>
      <w:sz w:val="28"/>
      <w:szCs w:val="32"/>
    </w:rPr>
  </w:style>
  <w:style w:type="paragraph" w:styleId="Heading3">
    <w:name w:val="heading 3"/>
    <w:basedOn w:val="Normal"/>
    <w:next w:val="NormalNumbered"/>
    <w:link w:val="Heading3Char"/>
    <w:uiPriority w:val="9"/>
    <w:qFormat/>
    <w:rsid w:val="00E41208"/>
    <w:pPr>
      <w:keepNext/>
      <w:keepLines/>
      <w:numPr>
        <w:ilvl w:val="6"/>
      </w:numPr>
      <w:spacing w:before="180"/>
      <w:ind w:left="567"/>
      <w:outlineLvl w:val="2"/>
    </w:pPr>
    <w:rPr>
      <w:rFonts w:eastAsiaTheme="majorEastAsia"/>
      <w:b/>
      <w:color w:val="002B49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41208"/>
    <w:pPr>
      <w:keepNext/>
      <w:keepLines/>
      <w:numPr>
        <w:ilvl w:val="3"/>
        <w:numId w:val="1"/>
      </w:numPr>
      <w:spacing w:before="180"/>
      <w:outlineLvl w:val="3"/>
    </w:pPr>
    <w:rPr>
      <w:rFonts w:eastAsiaTheme="majorEastAsia"/>
      <w:b/>
      <w:iCs/>
      <w:color w:val="426DA9"/>
    </w:rPr>
  </w:style>
  <w:style w:type="paragraph" w:styleId="Heading5">
    <w:name w:val="heading 5"/>
    <w:basedOn w:val="Normal"/>
    <w:next w:val="Normal"/>
    <w:link w:val="Heading5Char"/>
    <w:uiPriority w:val="9"/>
    <w:semiHidden/>
    <w:locked/>
    <w:rsid w:val="00E41208"/>
    <w:pPr>
      <w:keepNext/>
      <w:keepLines/>
      <w:spacing w:before="180"/>
      <w:outlineLvl w:val="4"/>
    </w:pPr>
    <w:rPr>
      <w:rFonts w:eastAsiaTheme="majorEastAsia"/>
      <w:b/>
      <w:color w:val="0D0D0D" w:themeColor="text1" w:themeTint="F2"/>
    </w:rPr>
  </w:style>
  <w:style w:type="paragraph" w:styleId="Heading6">
    <w:name w:val="heading 6"/>
    <w:basedOn w:val="Heading5"/>
    <w:next w:val="Normal"/>
    <w:link w:val="Heading6Char"/>
    <w:uiPriority w:val="9"/>
    <w:semiHidden/>
    <w:qFormat/>
    <w:locked/>
    <w:rsid w:val="00E41208"/>
    <w:pPr>
      <w:outlineLvl w:val="5"/>
    </w:pPr>
    <w:rPr>
      <w:i/>
      <w:iCs/>
      <w:color w:val="262626" w:themeColor="text1" w:themeTint="D9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EB134E"/>
    <w:pPr>
      <w:keepNext/>
      <w:keepLines/>
      <w:spacing w:before="120"/>
      <w:outlineLvl w:val="6"/>
    </w:pPr>
    <w:rPr>
      <w:rFonts w:eastAsiaTheme="majorEastAsia"/>
      <w:b/>
      <w:i/>
      <w:color w:val="262626" w:themeColor="text1" w:themeTint="D9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EB134E"/>
    <w:pPr>
      <w:keepNext/>
      <w:keepLines/>
      <w:spacing w:before="120"/>
      <w:outlineLvl w:val="7"/>
    </w:pPr>
    <w:rPr>
      <w:rFonts w:eastAsiaTheme="majorEastAsia"/>
      <w:b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EB134E"/>
    <w:pPr>
      <w:keepNext/>
      <w:keepLines/>
      <w:spacing w:before="120"/>
      <w:ind w:left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72"/>
    <w:rPr>
      <w:rFonts w:asciiTheme="majorHAnsi" w:eastAsiaTheme="majorEastAsia" w:hAnsiTheme="majorHAnsi"/>
      <w:b/>
      <w:color w:val="002B49" w:themeColor="accent1"/>
      <w:spacing w:val="0"/>
      <w:kern w:val="0"/>
      <w:sz w:val="32"/>
      <w:szCs w:val="40"/>
      <w:lang w:val="en-NZ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41208"/>
    <w:rPr>
      <w:rFonts w:asciiTheme="majorHAnsi" w:eastAsiaTheme="majorEastAsia" w:hAnsiTheme="majorHAnsi"/>
      <w:b/>
      <w:color w:val="426DA9" w:themeColor="accent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1208"/>
    <w:rPr>
      <w:rFonts w:eastAsiaTheme="majorEastAsia"/>
      <w:b/>
      <w:color w:val="002B49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1208"/>
    <w:rPr>
      <w:rFonts w:asciiTheme="minorHAnsi" w:eastAsiaTheme="majorEastAsia" w:hAnsiTheme="minorHAnsi"/>
      <w:b/>
      <w:iCs/>
      <w:color w:val="426DA9"/>
      <w:spacing w:val="0"/>
      <w:kern w:val="0"/>
      <w:lang w:val="en-NZ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A47"/>
    <w:rPr>
      <w:rFonts w:asciiTheme="minorHAnsi" w:eastAsiaTheme="majorEastAsia" w:hAnsiTheme="minorHAnsi"/>
      <w:b/>
      <w:color w:val="0D0D0D" w:themeColor="text1" w:themeTint="F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A47"/>
    <w:rPr>
      <w:rFonts w:asciiTheme="minorHAnsi" w:eastAsiaTheme="majorEastAsia" w:hAnsiTheme="minorHAnsi"/>
      <w:b/>
      <w:i/>
      <w:iCs/>
      <w:color w:val="262626" w:themeColor="text1" w:themeTint="D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A47"/>
    <w:rPr>
      <w:rFonts w:asciiTheme="minorHAnsi" w:eastAsiaTheme="majorEastAsia" w:hAnsiTheme="minorHAnsi"/>
      <w:b/>
      <w:i/>
      <w:color w:val="262626" w:themeColor="text1" w:themeTint="D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A47"/>
    <w:rPr>
      <w:rFonts w:asciiTheme="minorHAnsi" w:eastAsiaTheme="majorEastAsia" w:hAnsiTheme="minorHAnsi"/>
      <w:b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A47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TitleParagraph"/>
    <w:link w:val="TitleChar"/>
    <w:uiPriority w:val="19"/>
    <w:qFormat/>
    <w:rsid w:val="00B078B5"/>
    <w:pPr>
      <w:spacing w:after="240"/>
      <w:ind w:left="0"/>
      <w:contextualSpacing/>
    </w:pPr>
    <w:rPr>
      <w:rFonts w:asciiTheme="majorHAnsi" w:eastAsiaTheme="majorEastAsia" w:hAnsiTheme="majorHAnsi"/>
      <w:b/>
      <w:color w:val="426DA9" w:themeColor="accent6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B95F44"/>
    <w:rPr>
      <w:rFonts w:asciiTheme="majorHAnsi" w:eastAsiaTheme="majorEastAsia" w:hAnsiTheme="majorHAnsi"/>
      <w:b/>
      <w:color w:val="426DA9" w:themeColor="accent6"/>
      <w:spacing w:val="0"/>
      <w:kern w:val="0"/>
      <w:sz w:val="32"/>
      <w:szCs w:val="56"/>
      <w:lang w:val="en-NZ"/>
      <w14:ligatures w14:val="non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A54DE2"/>
    <w:pPr>
      <w:ind w:left="737" w:hanging="567"/>
    </w:pPr>
    <w:rPr>
      <w:rFonts w:eastAsiaTheme="majorEastAsia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20010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FootnoteText">
    <w:name w:val="footnote text"/>
    <w:basedOn w:val="Normal"/>
    <w:link w:val="FootnoteTextChar"/>
    <w:uiPriority w:val="29"/>
    <w:rsid w:val="00FD410A"/>
    <w:pPr>
      <w:keepLines/>
      <w:spacing w:after="0" w:line="240" w:lineRule="auto"/>
      <w:ind w:left="142" w:hanging="142"/>
    </w:pPr>
    <w:rPr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F4496B"/>
    <w:rPr>
      <w:rFonts w:asciiTheme="minorHAnsi" w:hAnsiTheme="minorHAnsi"/>
      <w:color w:val="595959" w:themeColor="text1" w:themeTint="A6"/>
      <w:spacing w:val="0"/>
      <w:kern w:val="0"/>
      <w:sz w:val="16"/>
      <w:lang w:val="en-NZ"/>
      <w14:ligatures w14:val="none"/>
    </w:rPr>
  </w:style>
  <w:style w:type="paragraph" w:styleId="ListParagraph">
    <w:name w:val="List Paragraph"/>
    <w:basedOn w:val="Normal"/>
    <w:uiPriority w:val="34"/>
    <w:qFormat/>
    <w:rsid w:val="00D7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rsid w:val="00D70A21"/>
    <w:rPr>
      <w:i/>
      <w:iCs/>
      <w:color w:val="002036" w:themeColor="accent1" w:themeShade="BF"/>
    </w:rPr>
  </w:style>
  <w:style w:type="character" w:styleId="FootnoteReference">
    <w:name w:val="footnote reference"/>
    <w:basedOn w:val="DefaultParagraphFont"/>
    <w:uiPriority w:val="29"/>
    <w:rsid w:val="009778A9"/>
    <w:rPr>
      <w:rFonts w:asciiTheme="minorHAnsi" w:hAnsiTheme="minorHAnsi"/>
      <w:sz w:val="22"/>
      <w:vertAlign w:val="superscript"/>
    </w:rPr>
  </w:style>
  <w:style w:type="paragraph" w:styleId="NoSpacing">
    <w:name w:val="No Spacing"/>
    <w:link w:val="NoSpacingChar"/>
    <w:uiPriority w:val="1"/>
    <w:semiHidden/>
    <w:qFormat/>
    <w:rsid w:val="00066D7A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70016D"/>
    <w:rPr>
      <w:b/>
      <w:bCs/>
      <w:smallCaps/>
      <w:color w:val="002B49" w:themeColor="accent1"/>
      <w:spacing w:val="5"/>
    </w:rPr>
  </w:style>
  <w:style w:type="paragraph" w:customStyle="1" w:styleId="Appendix1">
    <w:name w:val="Appendix 1"/>
    <w:basedOn w:val="Heading1"/>
    <w:next w:val="Appendix2"/>
    <w:uiPriority w:val="10"/>
    <w:qFormat/>
    <w:rsid w:val="008D6A47"/>
    <w:pPr>
      <w:pageBreakBefore/>
      <w:numPr>
        <w:numId w:val="2"/>
      </w:numPr>
    </w:pPr>
    <w:rPr>
      <w:color w:val="002B49"/>
    </w:rPr>
  </w:style>
  <w:style w:type="table" w:styleId="TableGrid">
    <w:name w:val="Table Grid"/>
    <w:basedOn w:val="TableGrid1"/>
    <w:uiPriority w:val="39"/>
    <w:locked/>
    <w:rsid w:val="0016381C"/>
    <w:pPr>
      <w:spacing w:before="40"/>
    </w:pPr>
    <w:rPr>
      <w:color w:val="auto"/>
      <w:spacing w:val="0"/>
      <w:kern w:val="0"/>
      <w:sz w:val="19"/>
      <w:szCs w:val="20"/>
      <w:lang w:val="en-NZ"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cPr>
      <w:vAlign w:val="center"/>
    </w:tcPr>
    <w:tblStylePr w:type="firstRow">
      <w:pPr>
        <w:jc w:val="left"/>
      </w:p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tionItem">
    <w:name w:val="Action Item"/>
    <w:basedOn w:val="Normal"/>
    <w:link w:val="ActionItemChar"/>
    <w:uiPriority w:val="4"/>
    <w:qFormat/>
    <w:rsid w:val="00A02F8E"/>
    <w:pPr>
      <w:pBdr>
        <w:top w:val="single" w:sz="4" w:space="4" w:color="D7E1EF" w:themeColor="accent6" w:themeTint="33"/>
        <w:left w:val="single" w:sz="4" w:space="4" w:color="D7E1EF" w:themeColor="accent6" w:themeTint="33"/>
        <w:bottom w:val="single" w:sz="4" w:space="4" w:color="D7E1EF" w:themeColor="accent6" w:themeTint="33"/>
        <w:right w:val="single" w:sz="4" w:space="4" w:color="D7E1EF" w:themeColor="accent6" w:themeTint="33"/>
      </w:pBdr>
      <w:shd w:val="clear" w:color="auto" w:fill="D7E1EF" w:themeFill="accent6" w:themeFillTint="33"/>
      <w:spacing w:before="120"/>
      <w:ind w:left="1440" w:hanging="1440"/>
    </w:pPr>
  </w:style>
  <w:style w:type="table" w:styleId="GridTable5Dark-Accent6">
    <w:name w:val="Grid Table 5 Dark Accent 6"/>
    <w:basedOn w:val="TableNormal"/>
    <w:uiPriority w:val="50"/>
    <w:locked/>
    <w:rsid w:val="00E83C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1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6DA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6DA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6DA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6DA9" w:themeFill="accent6"/>
      </w:tcPr>
    </w:tblStylePr>
    <w:tblStylePr w:type="band1Vert">
      <w:tblPr/>
      <w:tcPr>
        <w:shd w:val="clear" w:color="auto" w:fill="AFC3E0" w:themeFill="accent6" w:themeFillTint="66"/>
      </w:tcPr>
    </w:tblStylePr>
    <w:tblStylePr w:type="band1Horz">
      <w:tblPr/>
      <w:tcPr>
        <w:shd w:val="clear" w:color="auto" w:fill="AFC3E0" w:themeFill="accent6" w:themeFillTint="66"/>
      </w:tcPr>
    </w:tblStylePr>
  </w:style>
  <w:style w:type="character" w:customStyle="1" w:styleId="ActionItemChar">
    <w:name w:val="Action Item Char"/>
    <w:basedOn w:val="DefaultParagraphFont"/>
    <w:link w:val="ActionItem"/>
    <w:uiPriority w:val="4"/>
    <w:rsid w:val="001F42E4"/>
    <w:rPr>
      <w:rFonts w:asciiTheme="minorHAnsi" w:hAnsiTheme="minorHAnsi"/>
      <w:spacing w:val="0"/>
      <w:kern w:val="0"/>
      <w:shd w:val="clear" w:color="auto" w:fill="D7E1EF" w:themeFill="accent6" w:themeFillTint="33"/>
      <w:lang w:val="en-NZ"/>
      <w14:ligatures w14:val="none"/>
    </w:rPr>
  </w:style>
  <w:style w:type="table" w:styleId="TableGrid1">
    <w:name w:val="Table Grid 1"/>
    <w:basedOn w:val="TableNormal"/>
    <w:uiPriority w:val="99"/>
    <w:semiHidden/>
    <w:unhideWhenUsed/>
    <w:locked/>
    <w:rsid w:val="00E83CC8"/>
    <w:pPr>
      <w:spacing w:after="40" w:line="240" w:lineRule="auto"/>
      <w:ind w:left="73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83CC8"/>
    <w:pPr>
      <w:spacing w:after="40" w:line="240" w:lineRule="auto"/>
      <w:ind w:left="73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CHeading">
    <w:name w:val="TOC Heading"/>
    <w:basedOn w:val="Normal"/>
    <w:next w:val="Normal"/>
    <w:uiPriority w:val="39"/>
    <w:qFormat/>
    <w:rsid w:val="00A21125"/>
    <w:pPr>
      <w:spacing w:after="0" w:line="259" w:lineRule="auto"/>
      <w:ind w:left="0"/>
    </w:pPr>
    <w:rPr>
      <w:rFonts w:asciiTheme="majorHAnsi" w:hAnsiTheme="majorHAnsi"/>
      <w:b/>
      <w:color w:val="002B49" w:themeColor="accent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F45E4"/>
    <w:pPr>
      <w:tabs>
        <w:tab w:val="left" w:pos="0"/>
        <w:tab w:val="left" w:pos="1276"/>
        <w:tab w:val="right" w:leader="dot" w:pos="9638"/>
      </w:tabs>
      <w:spacing w:before="40"/>
      <w:ind w:left="284" w:hanging="284"/>
    </w:pPr>
    <w:rPr>
      <w:rFonts w:eastAsiaTheme="minorEastAsia"/>
      <w:b/>
      <w:noProof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9F45E4"/>
    <w:pPr>
      <w:tabs>
        <w:tab w:val="left" w:pos="1134"/>
        <w:tab w:val="right" w:leader="dot" w:pos="9638"/>
      </w:tabs>
      <w:ind w:left="596" w:hanging="312"/>
    </w:pPr>
    <w:rPr>
      <w:rFonts w:eastAsiaTheme="minorEastAsia"/>
      <w:noProof/>
      <w:szCs w:val="24"/>
      <w:lang w:eastAsia="en-GB"/>
    </w:rPr>
  </w:style>
  <w:style w:type="character" w:styleId="Hyperlink">
    <w:name w:val="Hyperlink"/>
    <w:uiPriority w:val="99"/>
    <w:unhideWhenUsed/>
    <w:rsid w:val="00B078B5"/>
    <w:rPr>
      <w:color w:val="426DA9" w:themeColor="accent6"/>
      <w:u w:val="single"/>
    </w:rPr>
  </w:style>
  <w:style w:type="paragraph" w:customStyle="1" w:styleId="TitleParagraph">
    <w:name w:val="Title Paragraph"/>
    <w:basedOn w:val="Normal"/>
    <w:link w:val="TitleParagraphChar"/>
    <w:uiPriority w:val="19"/>
    <w:qFormat/>
    <w:rsid w:val="009778A9"/>
    <w:pPr>
      <w:ind w:left="0"/>
    </w:pPr>
  </w:style>
  <w:style w:type="paragraph" w:customStyle="1" w:styleId="Appendix2">
    <w:name w:val="Appendix 2"/>
    <w:basedOn w:val="Heading2"/>
    <w:next w:val="AppendixNumbered"/>
    <w:uiPriority w:val="10"/>
    <w:qFormat/>
    <w:rsid w:val="00944F5C"/>
    <w:pPr>
      <w:numPr>
        <w:ilvl w:val="1"/>
        <w:numId w:val="2"/>
      </w:numPr>
    </w:pPr>
  </w:style>
  <w:style w:type="paragraph" w:styleId="Header">
    <w:name w:val="header"/>
    <w:basedOn w:val="Normal"/>
    <w:link w:val="HeaderChar"/>
    <w:uiPriority w:val="9"/>
    <w:locked/>
    <w:rsid w:val="00446A0B"/>
    <w:pPr>
      <w:tabs>
        <w:tab w:val="left" w:pos="0"/>
        <w:tab w:val="right" w:pos="9356"/>
      </w:tabs>
      <w:spacing w:after="0"/>
    </w:pPr>
    <w:rPr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B95F44"/>
    <w:rPr>
      <w:rFonts w:asciiTheme="minorHAnsi" w:hAnsiTheme="minorHAnsi"/>
      <w:color w:val="404040" w:themeColor="text1" w:themeTint="BF"/>
      <w:spacing w:val="0"/>
      <w:kern w:val="0"/>
      <w:sz w:val="18"/>
      <w:lang w:val="en-NZ"/>
      <w14:ligatures w14:val="none"/>
    </w:rPr>
  </w:style>
  <w:style w:type="paragraph" w:styleId="Footer">
    <w:name w:val="footer"/>
    <w:basedOn w:val="Normal"/>
    <w:link w:val="FooterChar"/>
    <w:uiPriority w:val="29"/>
    <w:unhideWhenUsed/>
    <w:rsid w:val="005E00CF"/>
    <w:pPr>
      <w:tabs>
        <w:tab w:val="left" w:pos="0"/>
        <w:tab w:val="right" w:pos="9356"/>
      </w:tabs>
      <w:spacing w:after="0"/>
      <w:ind w:left="0"/>
    </w:pPr>
    <w:rPr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29"/>
    <w:rsid w:val="00F4496B"/>
    <w:rPr>
      <w:rFonts w:asciiTheme="minorHAnsi" w:hAnsiTheme="minorHAnsi"/>
      <w:color w:val="404040" w:themeColor="text1" w:themeTint="BF"/>
      <w:spacing w:val="0"/>
      <w:kern w:val="0"/>
      <w:sz w:val="18"/>
      <w:lang w:val="en-NZ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94213"/>
    <w:rPr>
      <w:color w:val="666666"/>
    </w:rPr>
  </w:style>
  <w:style w:type="character" w:styleId="LineNumber">
    <w:name w:val="line number"/>
    <w:basedOn w:val="DefaultParagraphFont"/>
    <w:uiPriority w:val="99"/>
    <w:semiHidden/>
    <w:unhideWhenUsed/>
    <w:rsid w:val="002778A3"/>
  </w:style>
  <w:style w:type="paragraph" w:customStyle="1" w:styleId="NormalNumbered">
    <w:name w:val="Normal Numbered"/>
    <w:basedOn w:val="Normal"/>
    <w:qFormat/>
    <w:rsid w:val="00E53E05"/>
    <w:pPr>
      <w:numPr>
        <w:ilvl w:val="1"/>
        <w:numId w:val="42"/>
      </w:numPr>
    </w:pPr>
  </w:style>
  <w:style w:type="paragraph" w:customStyle="1" w:styleId="TitleSubHeading1">
    <w:name w:val="Title Sub Heading 1"/>
    <w:basedOn w:val="Title"/>
    <w:next w:val="NormalNumbered"/>
    <w:uiPriority w:val="19"/>
    <w:qFormat/>
    <w:rsid w:val="000A1F00"/>
    <w:rPr>
      <w:color w:val="002B49" w:themeColor="accent1"/>
      <w:sz w:val="28"/>
    </w:rPr>
  </w:style>
  <w:style w:type="paragraph" w:customStyle="1" w:styleId="NormalNumbered-Level2">
    <w:name w:val="Normal Numbered - Level 2"/>
    <w:basedOn w:val="Normal"/>
    <w:qFormat/>
    <w:rsid w:val="007B58C9"/>
    <w:pPr>
      <w:numPr>
        <w:ilvl w:val="2"/>
        <w:numId w:val="42"/>
      </w:numPr>
    </w:pPr>
  </w:style>
  <w:style w:type="paragraph" w:customStyle="1" w:styleId="NormalNumbered-Level3">
    <w:name w:val="Normal Numbered - Level 3"/>
    <w:basedOn w:val="Normal"/>
    <w:qFormat/>
    <w:rsid w:val="00020EAD"/>
    <w:pPr>
      <w:numPr>
        <w:ilvl w:val="3"/>
        <w:numId w:val="42"/>
      </w:numPr>
    </w:pPr>
  </w:style>
  <w:style w:type="paragraph" w:customStyle="1" w:styleId="TableText">
    <w:name w:val="Table Text"/>
    <w:basedOn w:val="Normal"/>
    <w:uiPriority w:val="5"/>
    <w:qFormat/>
    <w:rsid w:val="00FD410A"/>
    <w:pPr>
      <w:spacing w:before="40" w:after="40" w:line="240" w:lineRule="auto"/>
      <w:ind w:left="0"/>
      <w:contextualSpacing/>
    </w:pPr>
    <w:rPr>
      <w:color w:val="404040" w:themeColor="text1" w:themeTint="BF"/>
      <w:sz w:val="18"/>
      <w:szCs w:val="19"/>
    </w:rPr>
  </w:style>
  <w:style w:type="table" w:customStyle="1" w:styleId="EATable">
    <w:name w:val="EA Table"/>
    <w:basedOn w:val="TableGridLight"/>
    <w:uiPriority w:val="99"/>
    <w:rsid w:val="00B62E4B"/>
    <w:rPr>
      <w:rFonts w:asciiTheme="minorHAnsi" w:hAnsiTheme="minorHAnsi"/>
      <w:color w:val="auto"/>
      <w:spacing w:val="0"/>
      <w:kern w:val="0"/>
      <w:sz w:val="20"/>
      <w:szCs w:val="20"/>
      <w:lang w:val="en-NZ" w:eastAsia="en-NZ"/>
      <w14:shadow w14:blurRad="0" w14:dist="0" w14:dir="0" w14:sx="0" w14:sy="0" w14:kx="0" w14:ky="0" w14:algn="ctr">
        <w14:srgbClr w14:val="000000"/>
      </w14:shadow>
      <w14:reflection w14:blurRad="0" w14:stA="100000" w14:stPos="0" w14:endA="0" w14:endPos="0" w14:dist="0" w14:dir="0" w14:fadeDir="0" w14:sx="0" w14:sy="0" w14:kx="0" w14:ky="0" w14:algn="b"/>
      <w14:ligatures w14:val="none"/>
    </w:rPr>
    <w:tblPr>
      <w:tblStyleRowBandSize w:val="1"/>
      <w:tblStyleColBandSize w:val="1"/>
      <w:tblInd w:w="595" w:type="dxa"/>
      <w:tblBorders>
        <w:top w:val="single" w:sz="4" w:space="0" w:color="002B49"/>
        <w:left w:val="single" w:sz="4" w:space="0" w:color="002B49"/>
        <w:bottom w:val="single" w:sz="4" w:space="0" w:color="002B49"/>
        <w:right w:val="single" w:sz="4" w:space="0" w:color="002B49"/>
        <w:insideH w:val="single" w:sz="4" w:space="0" w:color="002B49"/>
        <w:insideV w:val="single" w:sz="4" w:space="0" w:color="002B49"/>
      </w:tblBorders>
      <w:tblCellMar>
        <w:top w:w="28" w:type="dxa"/>
        <w:bottom w:w="28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b/>
        <w:i w:val="0"/>
        <w:color w:val="FFFFFF" w:themeColor="background1"/>
        <w:sz w:val="19"/>
      </w:rPr>
      <w:tblPr/>
      <w:tcPr>
        <w:tcBorders>
          <w:top w:val="single" w:sz="4" w:space="0" w:color="002B49"/>
          <w:left w:val="single" w:sz="4" w:space="0" w:color="002B49"/>
          <w:bottom w:val="single" w:sz="4" w:space="0" w:color="002B49"/>
          <w:right w:val="single" w:sz="4" w:space="0" w:color="002B49"/>
          <w:insideH w:val="single" w:sz="4" w:space="0" w:color="002B49"/>
          <w:insideV w:val="single" w:sz="4" w:space="0" w:color="002B49"/>
          <w:tl2br w:val="nil"/>
          <w:tr2bl w:val="nil"/>
        </w:tcBorders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  <w:rPr>
        <w:rFonts w:asciiTheme="minorHAnsi" w:hAnsiTheme="minorHAnsi"/>
        <w:i/>
        <w:iCs/>
        <w:sz w:val="18"/>
      </w:rPr>
      <w:tblPr/>
      <w:tcPr>
        <w:tcBorders>
          <w:tl2br w:val="none" w:sz="0" w:space="0" w:color="auto"/>
          <w:tr2bl w:val="none" w:sz="0" w:space="0" w:color="auto"/>
        </w:tcBorders>
        <w:tcMar>
          <w:top w:w="57" w:type="dxa"/>
          <w:left w:w="45" w:type="dxa"/>
          <w:bottom w:w="57" w:type="dxa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b/>
        <w:i w:val="0"/>
        <w:color w:val="FFFFFF" w:themeColor="background1"/>
        <w:sz w:val="19"/>
      </w:rPr>
      <w:tblPr/>
      <w:tcPr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  <w:tblPr/>
      <w:tcPr>
        <w:shd w:val="clear" w:color="auto" w:fill="F5F5EE" w:themeFill="accent3" w:themeFillTint="33"/>
        <w:vAlign w:val="top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  <w:tblPr/>
      <w:tcPr>
        <w:shd w:val="clear" w:color="auto" w:fill="D7E1EF" w:themeFill="accent6" w:themeFillTint="33"/>
      </w:tcPr>
    </w:tblStylePr>
    <w:tblStylePr w:type="neCell">
      <w:pPr>
        <w:wordWrap/>
        <w:spacing w:beforeLines="0" w:before="0" w:beforeAutospacing="0" w:afterLines="0" w:after="0" w:afterAutospacing="0" w:line="240" w:lineRule="auto"/>
      </w:pPr>
    </w:tblStylePr>
  </w:style>
  <w:style w:type="character" w:customStyle="1" w:styleId="NoSpacingChar">
    <w:name w:val="No Spacing Char"/>
    <w:basedOn w:val="DefaultParagraphFont"/>
    <w:link w:val="NoSpacing"/>
    <w:uiPriority w:val="1"/>
    <w:semiHidden/>
    <w:rsid w:val="00013AB0"/>
    <w:rPr>
      <w:rFonts w:eastAsiaTheme="minorEastAsia"/>
      <w:kern w:val="0"/>
      <w:sz w:val="22"/>
      <w:szCs w:val="22"/>
      <w:lang w:val="en-US"/>
      <w14:ligatures w14:val="none"/>
    </w:rPr>
  </w:style>
  <w:style w:type="character" w:styleId="Emphasis">
    <w:name w:val="Emphasis"/>
    <w:basedOn w:val="DefaultParagraphFont"/>
    <w:uiPriority w:val="20"/>
    <w:semiHidden/>
    <w:qFormat/>
    <w:rsid w:val="002B773C"/>
    <w:rPr>
      <w:i/>
      <w:iCs/>
    </w:rPr>
  </w:style>
  <w:style w:type="paragraph" w:customStyle="1" w:styleId="AttendanceNote">
    <w:name w:val="Attendance Note"/>
    <w:basedOn w:val="Normal"/>
    <w:next w:val="NormalNumbered"/>
    <w:link w:val="AttendanceNoteChar"/>
    <w:uiPriority w:val="4"/>
    <w:qFormat/>
    <w:rsid w:val="002B773C"/>
    <w:pPr>
      <w:spacing w:before="120" w:after="240"/>
    </w:pPr>
    <w:rPr>
      <w:i/>
    </w:rPr>
  </w:style>
  <w:style w:type="paragraph" w:customStyle="1" w:styleId="AppendixNumbered">
    <w:name w:val="Appendix Numbered"/>
    <w:basedOn w:val="NormalNumbered"/>
    <w:uiPriority w:val="10"/>
    <w:qFormat/>
    <w:rsid w:val="00446A0B"/>
    <w:pPr>
      <w:numPr>
        <w:ilvl w:val="2"/>
        <w:numId w:val="2"/>
      </w:numPr>
    </w:pPr>
  </w:style>
  <w:style w:type="table" w:customStyle="1" w:styleId="EATable-Coverpageuse">
    <w:name w:val="EA Table - Cover page use"/>
    <w:basedOn w:val="TableGridLight"/>
    <w:uiPriority w:val="99"/>
    <w:locked/>
    <w:rsid w:val="002C74D8"/>
    <w:pPr>
      <w:spacing w:before="80" w:after="80"/>
      <w:contextualSpacing/>
    </w:pPr>
    <w:rPr>
      <w:color w:val="595959" w:themeColor="text1" w:themeTint="A6"/>
      <w:spacing w:val="0"/>
      <w:kern w:val="0"/>
      <w:sz w:val="20"/>
      <w:szCs w:val="20"/>
      <w:lang w:val="en-NZ" w:eastAsia="en-NZ"/>
      <w14:ligatures w14:val="none"/>
    </w:rPr>
    <w:tblPr>
      <w:tblStyleRowBandSize w:val="1"/>
      <w:tblStyleColBandSize w:val="1"/>
      <w:tblInd w:w="595" w:type="dxa"/>
      <w:tblBorders>
        <w:top w:val="single" w:sz="4" w:space="0" w:color="426DA9"/>
        <w:left w:val="single" w:sz="4" w:space="0" w:color="426DA9"/>
        <w:bottom w:val="single" w:sz="4" w:space="0" w:color="426DA9"/>
        <w:right w:val="single" w:sz="4" w:space="0" w:color="426DA9"/>
        <w:insideH w:val="single" w:sz="4" w:space="0" w:color="426DA9"/>
        <w:insideV w:val="single" w:sz="4" w:space="0" w:color="426DA9"/>
      </w:tblBorders>
      <w:tblCellMar>
        <w:top w:w="28" w:type="dxa"/>
        <w:bottom w:w="28" w:type="dxa"/>
      </w:tblCellMar>
    </w:tblPr>
    <w:tblStylePr w:type="firstRow">
      <w:pPr>
        <w:wordWrap/>
        <w:spacing w:beforeLines="0" w:before="0" w:beforeAutospacing="0" w:afterLines="0" w:after="0" w:afterAutospacing="0"/>
        <w:ind w:leftChars="0" w:left="0" w:rightChars="0" w:right="0"/>
        <w:jc w:val="left"/>
        <w:outlineLvl w:val="9"/>
      </w:pPr>
      <w:rPr>
        <w:rFonts w:asciiTheme="majorHAnsi" w:hAnsiTheme="majorHAnsi"/>
        <w:b/>
        <w:i w:val="0"/>
        <w:color w:val="FFFFFF"/>
        <w:sz w:val="19"/>
      </w:rPr>
      <w:tblPr/>
      <w:tcPr>
        <w:tcBorders>
          <w:top w:val="single" w:sz="4" w:space="0" w:color="426DA9"/>
          <w:left w:val="single" w:sz="4" w:space="0" w:color="426DA9"/>
          <w:bottom w:val="single" w:sz="4" w:space="0" w:color="426DA9"/>
          <w:right w:val="single" w:sz="4" w:space="0" w:color="426DA9"/>
          <w:insideH w:val="single" w:sz="4" w:space="0" w:color="426DA9"/>
          <w:insideV w:val="single" w:sz="4" w:space="0" w:color="426DA9"/>
        </w:tcBorders>
        <w:shd w:val="clear" w:color="auto" w:fill="426DA9"/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  <w:tblPr/>
      <w:tcPr>
        <w:tcMar>
          <w:top w:w="57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60" w:beforeAutospacing="0" w:afterLines="0" w:after="6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ajorHAnsi" w:hAnsiTheme="majorHAnsi"/>
        <w:b/>
        <w:i w:val="0"/>
        <w:color w:val="FFFFFF"/>
        <w:sz w:val="19"/>
      </w:rPr>
      <w:tblPr/>
      <w:tcPr>
        <w:shd w:val="clear" w:color="auto" w:fill="426DA9"/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sz w:val="18"/>
      </w:rPr>
      <w:tblPr/>
      <w:tcPr>
        <w:shd w:val="clear" w:color="auto" w:fill="F5F5EE" w:themeFill="accent3" w:themeFillTint="33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</w:tblStylePr>
  </w:style>
  <w:style w:type="paragraph" w:customStyle="1" w:styleId="AppendixNumbered-Level2">
    <w:name w:val="Appendix Numbered - Level 2"/>
    <w:basedOn w:val="NormalNumbered-Level2"/>
    <w:uiPriority w:val="10"/>
    <w:unhideWhenUsed/>
    <w:qFormat/>
    <w:rsid w:val="00D27830"/>
    <w:pPr>
      <w:numPr>
        <w:ilvl w:val="3"/>
        <w:numId w:val="2"/>
      </w:numPr>
    </w:pPr>
  </w:style>
  <w:style w:type="paragraph" w:styleId="CommentText">
    <w:name w:val="annotation text"/>
    <w:basedOn w:val="Normal"/>
    <w:link w:val="CommentTextChar"/>
    <w:uiPriority w:val="6"/>
    <w:unhideWhenUsed/>
    <w:rsid w:val="00D27830"/>
  </w:style>
  <w:style w:type="character" w:customStyle="1" w:styleId="CommentTextChar">
    <w:name w:val="Comment Text Char"/>
    <w:basedOn w:val="DefaultParagraphFont"/>
    <w:link w:val="CommentText"/>
    <w:uiPriority w:val="6"/>
    <w:rsid w:val="00F4496B"/>
    <w:rPr>
      <w:rFonts w:asciiTheme="minorHAnsi" w:hAnsiTheme="minorHAnsi"/>
      <w:spacing w:val="0"/>
      <w:kern w:val="0"/>
      <w:lang w:val="en-NZ"/>
      <w14:ligatures w14:val="none"/>
    </w:rPr>
  </w:style>
  <w:style w:type="paragraph" w:customStyle="1" w:styleId="Bullet">
    <w:name w:val="Bullet"/>
    <w:basedOn w:val="Normal"/>
    <w:link w:val="BulletChar"/>
    <w:uiPriority w:val="3"/>
    <w:qFormat/>
    <w:rsid w:val="005E00CF"/>
    <w:pPr>
      <w:numPr>
        <w:numId w:val="4"/>
      </w:numPr>
      <w:spacing w:after="60"/>
    </w:pPr>
  </w:style>
  <w:style w:type="character" w:customStyle="1" w:styleId="TitleParagraphChar">
    <w:name w:val="Title Paragraph Char"/>
    <w:basedOn w:val="DefaultParagraphFont"/>
    <w:link w:val="TitleParagraph"/>
    <w:uiPriority w:val="19"/>
    <w:rsid w:val="00F4496B"/>
    <w:rPr>
      <w:rFonts w:asciiTheme="minorHAnsi" w:hAnsiTheme="minorHAnsi"/>
      <w:spacing w:val="0"/>
      <w:kern w:val="0"/>
      <w:lang w:val="en-NZ"/>
      <w14:ligatures w14:val="none"/>
    </w:rPr>
  </w:style>
  <w:style w:type="character" w:customStyle="1" w:styleId="BulletChar">
    <w:name w:val="Bullet Char"/>
    <w:basedOn w:val="TitleParagraphChar"/>
    <w:link w:val="Bullet"/>
    <w:uiPriority w:val="3"/>
    <w:rsid w:val="001F42E4"/>
    <w:rPr>
      <w:rFonts w:asciiTheme="minorHAnsi" w:hAnsiTheme="minorHAnsi"/>
      <w:spacing w:val="0"/>
      <w:kern w:val="0"/>
      <w:lang w:val="en-NZ"/>
      <w14:ligatures w14:val="none"/>
    </w:rPr>
  </w:style>
  <w:style w:type="character" w:customStyle="1" w:styleId="AttendanceNoteChar">
    <w:name w:val="Attendance Note Char"/>
    <w:basedOn w:val="DefaultParagraphFont"/>
    <w:link w:val="AttendanceNote"/>
    <w:uiPriority w:val="4"/>
    <w:rsid w:val="001F42E4"/>
    <w:rPr>
      <w:rFonts w:asciiTheme="minorHAnsi" w:hAnsiTheme="minorHAnsi"/>
      <w:i/>
      <w:spacing w:val="0"/>
      <w:kern w:val="0"/>
      <w:lang w:val="en-NZ"/>
      <w14:ligatures w14:val="none"/>
    </w:rPr>
  </w:style>
  <w:style w:type="paragraph" w:styleId="Caption">
    <w:name w:val="caption"/>
    <w:basedOn w:val="Normal"/>
    <w:next w:val="TableText"/>
    <w:uiPriority w:val="35"/>
    <w:qFormat/>
    <w:rsid w:val="005E00CF"/>
    <w:pPr>
      <w:spacing w:before="180" w:line="240" w:lineRule="auto"/>
    </w:pPr>
    <w:rPr>
      <w:rFonts w:asciiTheme="majorHAnsi" w:hAnsiTheme="majorHAnsi"/>
      <w:b/>
      <w:iCs/>
      <w:color w:val="auto"/>
      <w:sz w:val="20"/>
      <w:szCs w:val="18"/>
    </w:rPr>
  </w:style>
  <w:style w:type="table" w:styleId="TableGridLight">
    <w:name w:val="Grid Table Light"/>
    <w:basedOn w:val="TableNormal"/>
    <w:uiPriority w:val="40"/>
    <w:locked/>
    <w:rsid w:val="00D742A7"/>
    <w:pPr>
      <w:spacing w:after="0" w:line="240" w:lineRule="auto"/>
    </w:pPr>
    <w:rPr>
      <w:color w:val="404040" w:themeColor="text1" w:themeTint="BF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45" w:type="dxa"/>
        <w:right w:w="28" w:type="dxa"/>
      </w:tblCellMar>
    </w:tblPr>
    <w:tcPr>
      <w:vAlign w:val="center"/>
    </w:tcPr>
    <w:tblStylePr w:type="firstRow">
      <w:rPr>
        <w:color w:val="FFFFFF" w:themeColor="background1"/>
      </w:rPr>
      <w:tblPr/>
      <w:tcPr>
        <w:tcMar>
          <w:top w:w="57" w:type="dxa"/>
          <w:left w:w="0" w:type="nil"/>
          <w:bottom w:w="57" w:type="dxa"/>
          <w:right w:w="0" w:type="nil"/>
        </w:tcMar>
      </w:tcPr>
    </w:tblStylePr>
    <w:tblStylePr w:type="firstCol">
      <w:rPr>
        <w:color w:val="FFFFFF" w:themeColor="background1"/>
      </w:rPr>
      <w:tblPr/>
      <w:tcPr>
        <w:tcMar>
          <w:top w:w="28" w:type="dxa"/>
          <w:left w:w="0" w:type="nil"/>
          <w:bottom w:w="28" w:type="dxa"/>
          <w:right w:w="0" w:type="nil"/>
        </w:tcMar>
      </w:tcPr>
    </w:tblStylePr>
  </w:style>
  <w:style w:type="paragraph" w:customStyle="1" w:styleId="Notes">
    <w:name w:val="Notes"/>
    <w:basedOn w:val="TableText"/>
    <w:next w:val="NormalNumbered"/>
    <w:uiPriority w:val="6"/>
    <w:qFormat/>
    <w:rsid w:val="00FD410A"/>
    <w:pPr>
      <w:spacing w:before="80" w:after="120" w:line="252" w:lineRule="auto"/>
      <w:ind w:left="567"/>
    </w:pPr>
  </w:style>
  <w:style w:type="character" w:customStyle="1" w:styleId="Bold">
    <w:name w:val="Bold"/>
    <w:basedOn w:val="DefaultParagraphFont"/>
    <w:uiPriority w:val="2"/>
    <w:qFormat/>
    <w:rsid w:val="00CE3988"/>
    <w:rPr>
      <w:b/>
    </w:rPr>
  </w:style>
  <w:style w:type="character" w:customStyle="1" w:styleId="Italic">
    <w:name w:val="Italic"/>
    <w:basedOn w:val="Bold"/>
    <w:uiPriority w:val="2"/>
    <w:qFormat/>
    <w:rsid w:val="00CE3988"/>
    <w:rPr>
      <w:b w:val="0"/>
      <w:i/>
    </w:rPr>
  </w:style>
  <w:style w:type="character" w:customStyle="1" w:styleId="BoldItalic">
    <w:name w:val="Bold Italic"/>
    <w:basedOn w:val="Bold"/>
    <w:uiPriority w:val="2"/>
    <w:qFormat/>
    <w:rsid w:val="00CE3988"/>
    <w:rPr>
      <w:b/>
      <w:i/>
    </w:rPr>
  </w:style>
  <w:style w:type="paragraph" w:customStyle="1" w:styleId="TableBullet">
    <w:name w:val="Table Bullet"/>
    <w:basedOn w:val="Bullet"/>
    <w:link w:val="TableBulletChar"/>
    <w:uiPriority w:val="5"/>
    <w:qFormat/>
    <w:rsid w:val="00FD410A"/>
    <w:pPr>
      <w:numPr>
        <w:numId w:val="5"/>
      </w:numPr>
      <w:spacing w:after="40" w:line="240" w:lineRule="auto"/>
    </w:pPr>
    <w:rPr>
      <w:color w:val="404040" w:themeColor="text1" w:themeTint="BF"/>
      <w:sz w:val="18"/>
      <w:szCs w:val="20"/>
      <w:lang w:eastAsia="en-NZ"/>
    </w:rPr>
  </w:style>
  <w:style w:type="character" w:customStyle="1" w:styleId="TableBulletChar">
    <w:name w:val="Table Bullet Char"/>
    <w:basedOn w:val="BulletChar"/>
    <w:link w:val="TableBullet"/>
    <w:uiPriority w:val="5"/>
    <w:rsid w:val="001F42E4"/>
    <w:rPr>
      <w:rFonts w:asciiTheme="minorHAnsi" w:hAnsiTheme="minorHAnsi"/>
      <w:color w:val="404040" w:themeColor="text1" w:themeTint="BF"/>
      <w:spacing w:val="0"/>
      <w:kern w:val="0"/>
      <w:sz w:val="18"/>
      <w:szCs w:val="20"/>
      <w:lang w:val="en-NZ" w:eastAsia="en-NZ"/>
      <w14:ligatures w14:val="none"/>
    </w:rPr>
  </w:style>
  <w:style w:type="paragraph" w:customStyle="1" w:styleId="TableHeader">
    <w:name w:val="Table Header"/>
    <w:basedOn w:val="TableText"/>
    <w:uiPriority w:val="5"/>
    <w:qFormat/>
    <w:rsid w:val="00FD410A"/>
    <w:pPr>
      <w:spacing w:before="0" w:after="0"/>
    </w:pPr>
    <w:rPr>
      <w:color w:val="FFFFFF" w:themeColor="background1"/>
      <w:sz w:val="19"/>
    </w:rPr>
  </w:style>
  <w:style w:type="character" w:customStyle="1" w:styleId="Highlight">
    <w:name w:val="Highlight"/>
    <w:basedOn w:val="DefaultParagraphFont"/>
    <w:uiPriority w:val="2"/>
    <w:qFormat/>
    <w:rsid w:val="0059555B"/>
    <w:rPr>
      <w:bdr w:val="none" w:sz="0" w:space="0" w:color="auto"/>
      <w:shd w:val="clear" w:color="auto" w:fill="FFFF00"/>
    </w:rPr>
  </w:style>
  <w:style w:type="paragraph" w:customStyle="1" w:styleId="Title-Coverpage">
    <w:name w:val="Title - Cover page"/>
    <w:basedOn w:val="Title"/>
    <w:next w:val="Title-Coverpageline2"/>
    <w:uiPriority w:val="19"/>
    <w:qFormat/>
    <w:locked/>
    <w:rsid w:val="007E6072"/>
    <w:pPr>
      <w:spacing w:before="5000"/>
      <w:contextualSpacing w:val="0"/>
      <w:jc w:val="center"/>
    </w:pPr>
    <w:rPr>
      <w:color w:val="002B49" w:themeColor="accent1"/>
      <w:sz w:val="52"/>
    </w:rPr>
  </w:style>
  <w:style w:type="paragraph" w:customStyle="1" w:styleId="Title-Coverpageline2">
    <w:name w:val="Title - Cover page line 2"/>
    <w:basedOn w:val="Title-Coverpage"/>
    <w:uiPriority w:val="19"/>
    <w:qFormat/>
    <w:locked/>
    <w:rsid w:val="008E59BC"/>
    <w:pPr>
      <w:spacing w:before="360"/>
    </w:pPr>
    <w:rPr>
      <w:sz w:val="44"/>
    </w:rPr>
  </w:style>
  <w:style w:type="paragraph" w:customStyle="1" w:styleId="Title-Coverpageauthors">
    <w:name w:val="Title - Cover page authors"/>
    <w:basedOn w:val="Title-Coverpageline2"/>
    <w:uiPriority w:val="19"/>
    <w:qFormat/>
    <w:locked/>
    <w:rsid w:val="00D8348C"/>
    <w:rPr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97231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F97231"/>
    <w:pPr>
      <w:spacing w:after="0" w:line="240" w:lineRule="auto"/>
    </w:pPr>
    <w:tblPr>
      <w:tblStyleRowBandSize w:val="1"/>
      <w:tblStyleColBandSize w:val="1"/>
      <w:tblBorders>
        <w:top w:val="single" w:sz="4" w:space="0" w:color="0091F7" w:themeColor="accent1" w:themeTint="99"/>
        <w:left w:val="single" w:sz="4" w:space="0" w:color="0091F7" w:themeColor="accent1" w:themeTint="99"/>
        <w:bottom w:val="single" w:sz="4" w:space="0" w:color="0091F7" w:themeColor="accent1" w:themeTint="99"/>
        <w:right w:val="single" w:sz="4" w:space="0" w:color="0091F7" w:themeColor="accent1" w:themeTint="99"/>
        <w:insideH w:val="single" w:sz="4" w:space="0" w:color="0091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49" w:themeColor="accent1"/>
          <w:left w:val="single" w:sz="4" w:space="0" w:color="002B49" w:themeColor="accent1"/>
          <w:bottom w:val="single" w:sz="4" w:space="0" w:color="002B49" w:themeColor="accent1"/>
          <w:right w:val="single" w:sz="4" w:space="0" w:color="002B49" w:themeColor="accent1"/>
          <w:insideH w:val="nil"/>
        </w:tcBorders>
        <w:shd w:val="clear" w:color="auto" w:fill="002B49" w:themeFill="accent1"/>
      </w:tcPr>
    </w:tblStylePr>
    <w:tblStylePr w:type="lastRow">
      <w:rPr>
        <w:b/>
        <w:bCs/>
      </w:rPr>
      <w:tblPr/>
      <w:tcPr>
        <w:tcBorders>
          <w:top w:val="double" w:sz="4" w:space="0" w:color="009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AFF" w:themeFill="accent1" w:themeFillTint="33"/>
      </w:tcPr>
    </w:tblStylePr>
    <w:tblStylePr w:type="band1Horz">
      <w:tblPr/>
      <w:tcPr>
        <w:shd w:val="clear" w:color="auto" w:fill="A7DAFF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97231"/>
    <w:rPr>
      <w:sz w:val="16"/>
      <w:szCs w:val="16"/>
    </w:rPr>
  </w:style>
  <w:style w:type="paragraph" w:styleId="TableofFigures">
    <w:name w:val="table of figures"/>
    <w:basedOn w:val="Bullet"/>
    <w:uiPriority w:val="99"/>
    <w:unhideWhenUsed/>
    <w:rsid w:val="00C024DE"/>
    <w:pPr>
      <w:tabs>
        <w:tab w:val="left" w:pos="2268"/>
      </w:tabs>
      <w:spacing w:after="0"/>
      <w:ind w:left="851"/>
    </w:pPr>
  </w:style>
  <w:style w:type="paragraph" w:customStyle="1" w:styleId="Execsumm-Normal">
    <w:name w:val="Exec summ - Normal"/>
    <w:basedOn w:val="Normal"/>
    <w:uiPriority w:val="14"/>
    <w:qFormat/>
    <w:rsid w:val="009E176A"/>
    <w:pPr>
      <w:ind w:left="0"/>
    </w:pPr>
    <w:rPr>
      <w:lang w:val="en-US"/>
    </w:rPr>
  </w:style>
  <w:style w:type="paragraph" w:customStyle="1" w:styleId="ExecSumm-Title">
    <w:name w:val="Exec Summ - Title"/>
    <w:basedOn w:val="Heading1"/>
    <w:uiPriority w:val="14"/>
    <w:qFormat/>
    <w:rsid w:val="00A21125"/>
    <w:pPr>
      <w:numPr>
        <w:numId w:val="0"/>
      </w:numPr>
    </w:pPr>
  </w:style>
  <w:style w:type="paragraph" w:customStyle="1" w:styleId="Question">
    <w:name w:val="Question"/>
    <w:basedOn w:val="ActionItem"/>
    <w:uiPriority w:val="4"/>
    <w:qFormat/>
    <w:rsid w:val="006137B6"/>
    <w:pPr>
      <w:ind w:left="0" w:firstLine="0"/>
    </w:pPr>
  </w:style>
  <w:style w:type="character" w:customStyle="1" w:styleId="Normal-reset">
    <w:name w:val="Normal - reset"/>
    <w:basedOn w:val="DefaultParagraphFont"/>
    <w:uiPriority w:val="1"/>
    <w:qFormat/>
    <w:rsid w:val="00B95F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218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218"/>
    <w:rPr>
      <w:rFonts w:asciiTheme="minorHAnsi" w:hAnsiTheme="minorHAnsi"/>
      <w:b/>
      <w:bCs/>
      <w:spacing w:val="0"/>
      <w:kern w:val="0"/>
      <w:sz w:val="20"/>
      <w:szCs w:val="20"/>
      <w:lang w:val="en-NZ"/>
      <w14:ligatures w14:val="none"/>
    </w:rPr>
  </w:style>
  <w:style w:type="character" w:styleId="Mention">
    <w:name w:val="Mention"/>
    <w:basedOn w:val="DefaultParagraphFont"/>
    <w:uiPriority w:val="99"/>
    <w:unhideWhenUsed/>
    <w:rsid w:val="00EB6CB4"/>
    <w:rPr>
      <w:color w:val="2B579A"/>
      <w:shd w:val="clear" w:color="auto" w:fill="E1DFDD"/>
    </w:rPr>
  </w:style>
  <w:style w:type="paragraph" w:customStyle="1" w:styleId="TableBodyText">
    <w:name w:val="Table Body Text"/>
    <w:basedOn w:val="Normal"/>
    <w:uiPriority w:val="1"/>
    <w:rsid w:val="7C027912"/>
    <w:pPr>
      <w:spacing w:after="60" w:line="240" w:lineRule="atLeast"/>
      <w:ind w:left="0"/>
    </w:pPr>
    <w:rPr>
      <w:rFonts w:eastAsia="Times New Roman" w:cs="Times New Roman"/>
      <w:lang w:eastAsia="en-GB"/>
    </w:rPr>
  </w:style>
  <w:style w:type="paragraph" w:styleId="Revision">
    <w:name w:val="Revision"/>
    <w:hidden/>
    <w:uiPriority w:val="99"/>
    <w:semiHidden/>
    <w:rsid w:val="00E5084E"/>
    <w:pPr>
      <w:spacing w:after="0" w:line="240" w:lineRule="auto"/>
    </w:pPr>
    <w:rPr>
      <w:rFonts w:asciiTheme="minorHAnsi" w:hAnsiTheme="minorHAnsi"/>
      <w:spacing w:val="0"/>
      <w:kern w:val="0"/>
      <w:lang w:val="en-NZ"/>
      <w14:ligatures w14:val="none"/>
    </w:rPr>
  </w:style>
  <w:style w:type="paragraph" w:styleId="TOC3">
    <w:name w:val="toc 3"/>
    <w:basedOn w:val="Normal"/>
    <w:next w:val="Normal"/>
    <w:autoRedefine/>
    <w:uiPriority w:val="39"/>
    <w:rsid w:val="00A2699A"/>
    <w:pPr>
      <w:spacing w:after="100"/>
      <w:ind w:left="440"/>
    </w:pPr>
  </w:style>
  <w:style w:type="table" w:styleId="GridTable4-Accent6">
    <w:name w:val="Grid Table 4 Accent 6"/>
    <w:basedOn w:val="TableNormal"/>
    <w:uiPriority w:val="49"/>
    <w:locked/>
    <w:rsid w:val="006603FD"/>
    <w:pPr>
      <w:spacing w:after="0" w:line="240" w:lineRule="auto"/>
    </w:pPr>
    <w:tblPr>
      <w:tblStyleRowBandSize w:val="1"/>
      <w:tblStyleColBandSize w:val="1"/>
      <w:tblBorders>
        <w:top w:val="single" w:sz="4" w:space="0" w:color="88A6D0" w:themeColor="accent6" w:themeTint="99"/>
        <w:left w:val="single" w:sz="4" w:space="0" w:color="88A6D0" w:themeColor="accent6" w:themeTint="99"/>
        <w:bottom w:val="single" w:sz="4" w:space="0" w:color="88A6D0" w:themeColor="accent6" w:themeTint="99"/>
        <w:right w:val="single" w:sz="4" w:space="0" w:color="88A6D0" w:themeColor="accent6" w:themeTint="99"/>
        <w:insideH w:val="single" w:sz="4" w:space="0" w:color="88A6D0" w:themeColor="accent6" w:themeTint="99"/>
        <w:insideV w:val="single" w:sz="4" w:space="0" w:color="88A6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6DA9" w:themeColor="accent6"/>
          <w:left w:val="single" w:sz="4" w:space="0" w:color="426DA9" w:themeColor="accent6"/>
          <w:bottom w:val="single" w:sz="4" w:space="0" w:color="426DA9" w:themeColor="accent6"/>
          <w:right w:val="single" w:sz="4" w:space="0" w:color="426DA9" w:themeColor="accent6"/>
          <w:insideH w:val="nil"/>
          <w:insideV w:val="nil"/>
        </w:tcBorders>
        <w:shd w:val="clear" w:color="auto" w:fill="426DA9" w:themeFill="accent6"/>
      </w:tcPr>
    </w:tblStylePr>
    <w:tblStylePr w:type="lastRow">
      <w:rPr>
        <w:b/>
        <w:bCs/>
      </w:rPr>
      <w:tblPr/>
      <w:tcPr>
        <w:tcBorders>
          <w:top w:val="double" w:sz="4" w:space="0" w:color="426DA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EF" w:themeFill="accent6" w:themeFillTint="33"/>
      </w:tcPr>
    </w:tblStylePr>
    <w:tblStylePr w:type="band1Horz">
      <w:tblPr/>
      <w:tcPr>
        <w:shd w:val="clear" w:color="auto" w:fill="D7E1EF" w:themeFill="accent6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471B92"/>
    <w:pPr>
      <w:spacing w:after="0" w:line="240" w:lineRule="auto"/>
    </w:pPr>
    <w:tblPr>
      <w:tblStyleRowBandSize w:val="1"/>
      <w:tblStyleColBandSize w:val="1"/>
      <w:tblBorders>
        <w:top w:val="single" w:sz="4" w:space="0" w:color="0091F7" w:themeColor="accent1" w:themeTint="99"/>
        <w:left w:val="single" w:sz="4" w:space="0" w:color="0091F7" w:themeColor="accent1" w:themeTint="99"/>
        <w:bottom w:val="single" w:sz="4" w:space="0" w:color="0091F7" w:themeColor="accent1" w:themeTint="99"/>
        <w:right w:val="single" w:sz="4" w:space="0" w:color="0091F7" w:themeColor="accent1" w:themeTint="99"/>
        <w:insideH w:val="single" w:sz="4" w:space="0" w:color="0091F7" w:themeColor="accent1" w:themeTint="99"/>
        <w:insideV w:val="single" w:sz="4" w:space="0" w:color="0091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49" w:themeColor="accent1"/>
          <w:left w:val="single" w:sz="4" w:space="0" w:color="002B49" w:themeColor="accent1"/>
          <w:bottom w:val="single" w:sz="4" w:space="0" w:color="002B49" w:themeColor="accent1"/>
          <w:right w:val="single" w:sz="4" w:space="0" w:color="002B49" w:themeColor="accent1"/>
          <w:insideH w:val="nil"/>
          <w:insideV w:val="nil"/>
        </w:tcBorders>
        <w:shd w:val="clear" w:color="auto" w:fill="002B49" w:themeFill="accent1"/>
      </w:tcPr>
    </w:tblStylePr>
    <w:tblStylePr w:type="lastRow">
      <w:rPr>
        <w:b/>
        <w:bCs/>
      </w:rPr>
      <w:tblPr/>
      <w:tcPr>
        <w:tcBorders>
          <w:top w:val="double" w:sz="4" w:space="0" w:color="002B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AFF" w:themeFill="accent1" w:themeFillTint="33"/>
      </w:tcPr>
    </w:tblStylePr>
    <w:tblStylePr w:type="band1Horz">
      <w:tblPr/>
      <w:tcPr>
        <w:shd w:val="clear" w:color="auto" w:fill="A7DAFF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A6FB1"/>
    <w:rPr>
      <w:color w:val="1A6DAD" w:themeColor="followedHyperlink"/>
      <w:u w:val="single"/>
    </w:rPr>
  </w:style>
  <w:style w:type="table" w:customStyle="1" w:styleId="TableGrid10">
    <w:name w:val="Table Grid1"/>
    <w:basedOn w:val="TableGrid1"/>
    <w:next w:val="TableGrid"/>
    <w:uiPriority w:val="39"/>
    <w:rsid w:val="00C41A4A"/>
    <w:pPr>
      <w:spacing w:before="40"/>
    </w:pPr>
    <w:rPr>
      <w:color w:val="auto"/>
      <w:spacing w:val="0"/>
      <w:kern w:val="0"/>
      <w:sz w:val="19"/>
      <w:szCs w:val="20"/>
      <w:lang w:val="en-NZ"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cPr>
      <w:vAlign w:val="center"/>
    </w:tcPr>
    <w:tblStylePr w:type="firstRow">
      <w:pPr>
        <w:jc w:val="left"/>
      </w:p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E7BF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nsumer.mobility@ea.govt.nz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A_Word Theme">
  <a:themeElements>
    <a:clrScheme name="EA Theme Colors">
      <a:dk1>
        <a:sysClr val="windowText" lastClr="000000"/>
      </a:dk1>
      <a:lt1>
        <a:sysClr val="window" lastClr="FFFFFF"/>
      </a:lt1>
      <a:dk2>
        <a:srgbClr val="693370"/>
      </a:dk2>
      <a:lt2>
        <a:srgbClr val="9BD3DD"/>
      </a:lt2>
      <a:accent1>
        <a:srgbClr val="002B49"/>
      </a:accent1>
      <a:accent2>
        <a:srgbClr val="B7CE95"/>
      </a:accent2>
      <a:accent3>
        <a:srgbClr val="D0D1AB"/>
      </a:accent3>
      <a:accent4>
        <a:srgbClr val="E3E48D"/>
      </a:accent4>
      <a:accent5>
        <a:srgbClr val="F2F3E8"/>
      </a:accent5>
      <a:accent6>
        <a:srgbClr val="426DA9"/>
      </a:accent6>
      <a:hlink>
        <a:srgbClr val="002749"/>
      </a:hlink>
      <a:folHlink>
        <a:srgbClr val="1A6DAD"/>
      </a:folHlink>
    </a:clrScheme>
    <a:fontScheme name="EA Word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A_Original Preso Theme" id="{CDDDFE59-67A4-4B9F-A8F4-7803AE86C9DC}" vid="{A245C9F0-6B76-4441-B478-91E2465F89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95301f-fb14-433b-b87d-ba3279dc1e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F1983E4A2AA41966034CDC766A65B" ma:contentTypeVersion="11" ma:contentTypeDescription="Create a new document." ma:contentTypeScope="" ma:versionID="c0f08a3cba3b0ac38e6d594dbf45e111">
  <xsd:schema xmlns:xsd="http://www.w3.org/2001/XMLSchema" xmlns:xs="http://www.w3.org/2001/XMLSchema" xmlns:p="http://schemas.microsoft.com/office/2006/metadata/properties" xmlns:ns2="e2b2efdc-e7f2-4d6e-a42d-f563d3b4b0c6" xmlns:ns3="c895301f-fb14-433b-b87d-ba3279dc1e0a" targetNamespace="http://schemas.microsoft.com/office/2006/metadata/properties" ma:root="true" ma:fieldsID="445756759dbf3021986fd12e51c8d3af" ns2:_="" ns3:_="">
    <xsd:import namespace="e2b2efdc-e7f2-4d6e-a42d-f563d3b4b0c6"/>
    <xsd:import namespace="c895301f-fb14-433b-b87d-ba3279dc1e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2efdc-e7f2-4d6e-a42d-f563d3b4b0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301f-fb14-433b-b87d-ba3279dc1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1b479d-2f4c-4731-ac2b-718bffb3d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2DFD75-B9D4-407A-93CF-EA607F76F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E9536-E903-449D-ACF8-A72D3A3DE29F}">
  <ds:schemaRefs>
    <ds:schemaRef ds:uri="http://schemas.microsoft.com/office/2006/metadata/properties"/>
    <ds:schemaRef ds:uri="http://schemas.microsoft.com/office/infopath/2007/PartnerControls"/>
    <ds:schemaRef ds:uri="c895301f-fb14-433b-b87d-ba3279dc1e0a"/>
  </ds:schemaRefs>
</ds:datastoreItem>
</file>

<file path=customXml/itemProps3.xml><?xml version="1.0" encoding="utf-8"?>
<ds:datastoreItem xmlns:ds="http://schemas.openxmlformats.org/officeDocument/2006/customXml" ds:itemID="{1EA73F45-3AEF-44AD-83A0-EDAD4C46A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2efdc-e7f2-4d6e-a42d-f563d3b4b0c6"/>
    <ds:schemaRef ds:uri="c895301f-fb14-433b-b87d-ba3279dc1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F4E7AD-A562-4B35-BD92-7697161EDC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F986EB-29F1-4B20-849B-43A0D13ED96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29a19d4-3005-49f1-9d8c-8924f528f29b}" enabled="1" method="Standar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2585</Characters>
  <Application>Microsoft Office Word</Application>
  <DocSecurity>0</DocSecurity>
  <Lines>76</Lines>
  <Paragraphs>24</Paragraphs>
  <ScaleCrop>false</ScaleCrop>
  <Company>Electricity Authority Te Mana Hiko</Company>
  <LinksUpToDate>false</LinksUpToDate>
  <CharactersWithSpaces>3024</CharactersWithSpaces>
  <SharedDoc>false</SharedDoc>
  <HLinks>
    <vt:vector size="6" baseType="variant">
      <vt:variant>
        <vt:i4>7929920</vt:i4>
      </vt:variant>
      <vt:variant>
        <vt:i4>0</vt:i4>
      </vt:variant>
      <vt:variant>
        <vt:i4>0</vt:i4>
      </vt:variant>
      <vt:variant>
        <vt:i4>5</vt:i4>
      </vt:variant>
      <vt:variant>
        <vt:lpwstr>mailto:consumer.mobility@ea.govt.nz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Proposals for Electricity Information Exchange Protocol 14A – Retailer product information</dc:title>
  <dc:subject/>
  <dc:creator>Michael Chapman</dc:creator>
  <cp:keywords/>
  <dc:description/>
  <cp:lastModifiedBy>Beth Lloyd</cp:lastModifiedBy>
  <cp:revision>2</cp:revision>
  <cp:lastPrinted>2026-05-27T02:05:00Z</cp:lastPrinted>
  <dcterms:created xsi:type="dcterms:W3CDTF">2026-06-03T23:14:00Z</dcterms:created>
  <dcterms:modified xsi:type="dcterms:W3CDTF">2026-06-03T23:14:00Z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0x010100568F1983E4A2AA41966034CDC766A65B</vt:lpwstr>
  </property>
  <property fmtid="{D5CDD505-2E9C-101B-9397-08002B2CF9AE}" pid="3" name="ClassificationContentMarkingFooterShapeIds">
    <vt:lpwstr>7358f75a,36f83ecb,6fd066bd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IN-CONFIDENCE: ORGANISATION</vt:lpwstr>
  </property>
  <property fmtid="{D5CDD505-2E9C-101B-9397-08002B2CF9AE}" pid="6" name="MSIP_Label_729a19d4-3005-49f1-9d8c-8924f528f29b_Enabled">
    <vt:lpwstr>true</vt:lpwstr>
  </property>
  <property fmtid="{D5CDD505-2E9C-101B-9397-08002B2CF9AE}" pid="7" name="MSIP_Label_729a19d4-3005-49f1-9d8c-8924f528f29b_SetDate">
    <vt:lpwstr>2025-05-12T19:59:27Z</vt:lpwstr>
  </property>
  <property fmtid="{D5CDD505-2E9C-101B-9397-08002B2CF9AE}" pid="8" name="MSIP_Label_729a19d4-3005-49f1-9d8c-8924f528f29b_Method">
    <vt:lpwstr>Standard</vt:lpwstr>
  </property>
  <property fmtid="{D5CDD505-2E9C-101B-9397-08002B2CF9AE}" pid="9" name="MSIP_Label_729a19d4-3005-49f1-9d8c-8924f528f29b_Name">
    <vt:lpwstr>Organisation</vt:lpwstr>
  </property>
  <property fmtid="{D5CDD505-2E9C-101B-9397-08002B2CF9AE}" pid="10" name="MSIP_Label_729a19d4-3005-49f1-9d8c-8924f528f29b_SiteId">
    <vt:lpwstr>01ce6efc-7935-414f-b831-2b1d356f92e4</vt:lpwstr>
  </property>
  <property fmtid="{D5CDD505-2E9C-101B-9397-08002B2CF9AE}" pid="11" name="MSIP_Label_729a19d4-3005-49f1-9d8c-8924f528f29b_ActionId">
    <vt:lpwstr>757b88a9-acfe-4f9d-8289-6d2a17111c5e</vt:lpwstr>
  </property>
  <property fmtid="{D5CDD505-2E9C-101B-9397-08002B2CF9AE}" pid="12" name="MSIP_Label_729a19d4-3005-49f1-9d8c-8924f528f29b_ContentBits">
    <vt:lpwstr>2</vt:lpwstr>
  </property>
  <property fmtid="{D5CDD505-2E9C-101B-9397-08002B2CF9AE}" pid="13" name="MSIP_Label_729a19d4-3005-49f1-9d8c-8924f528f29b_Tag">
    <vt:lpwstr>10, 3, 0, 1</vt:lpwstr>
  </property>
  <property fmtid="{D5CDD505-2E9C-101B-9397-08002B2CF9AE}" pid="14" name="EACode">
    <vt:lpwstr/>
  </property>
  <property fmtid="{D5CDD505-2E9C-101B-9397-08002B2CF9AE}" pid="15" name="MediaServiceImageTags">
    <vt:lpwstr/>
  </property>
  <property fmtid="{D5CDD505-2E9C-101B-9397-08002B2CF9AE}" pid="16" name="h1736067b4e84050a5044872bc775d0c">
    <vt:lpwstr/>
  </property>
  <property fmtid="{D5CDD505-2E9C-101B-9397-08002B2CF9AE}" pid="17" name="o5bf2cb19629447f9a2359cc65ce1ab0">
    <vt:lpwstr/>
  </property>
  <property fmtid="{D5CDD505-2E9C-101B-9397-08002B2CF9AE}" pid="18" name="EAActivity">
    <vt:lpwstr/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_dlc_DocIdItemGuid">
    <vt:lpwstr>653248b8-d070-44cf-a233-9ae855e779a1</vt:lpwstr>
  </property>
  <property fmtid="{D5CDD505-2E9C-101B-9397-08002B2CF9AE}" pid="26" name="Order">
    <vt:r8>330100</vt:r8>
  </property>
  <property fmtid="{D5CDD505-2E9C-101B-9397-08002B2CF9AE}" pid="27" name="MigratedDocNum">
    <vt:r8>1404378</vt:r8>
  </property>
  <property fmtid="{D5CDD505-2E9C-101B-9397-08002B2CF9AE}" pid="28" name="MigratedFileID">
    <vt:lpwstr>ORGS_05_017</vt:lpwstr>
  </property>
</Properties>
</file>